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968E4" w14:textId="77777777" w:rsidR="00B655F1" w:rsidRDefault="00B655F1" w:rsidP="00B655F1">
      <w:pPr>
        <w:rPr>
          <w:b/>
          <w:bCs/>
          <w:sz w:val="22"/>
          <w:szCs w:val="22"/>
        </w:rPr>
      </w:pPr>
      <w:r w:rsidRPr="00B655F1">
        <w:rPr>
          <w:b/>
          <w:bCs/>
          <w:sz w:val="22"/>
          <w:szCs w:val="22"/>
        </w:rPr>
        <w:t>24.05.2020 Катрен “Люди – это точка отсчёта Истории”</w:t>
      </w:r>
    </w:p>
    <w:p w14:paraId="50E48847" w14:textId="77777777" w:rsidR="00B655F1" w:rsidRPr="00B655F1" w:rsidRDefault="00B655F1" w:rsidP="00B655F1">
      <w:pPr>
        <w:rPr>
          <w:b/>
          <w:bCs/>
          <w:sz w:val="22"/>
          <w:szCs w:val="22"/>
        </w:rPr>
      </w:pPr>
    </w:p>
    <w:p w14:paraId="70F9F4C0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Люди внутри себя не готовы!</w:t>
      </w:r>
    </w:p>
    <w:p w14:paraId="402F68C1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Возмущение не достигло края!</w:t>
      </w:r>
    </w:p>
    <w:p w14:paraId="75D28974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Не желают пока сбросить оковы,</w:t>
      </w:r>
    </w:p>
    <w:p w14:paraId="28F02313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Не достойны тогда достичь Рая!</w:t>
      </w:r>
    </w:p>
    <w:p w14:paraId="1F7E542A" w14:textId="77777777" w:rsidR="00B655F1" w:rsidRPr="00B655F1" w:rsidRDefault="00B655F1" w:rsidP="00B655F1">
      <w:pPr>
        <w:rPr>
          <w:sz w:val="22"/>
          <w:szCs w:val="22"/>
        </w:rPr>
      </w:pPr>
    </w:p>
    <w:p w14:paraId="4C6F94F1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Пандемия вернётся снова!</w:t>
      </w:r>
    </w:p>
    <w:p w14:paraId="6FB1B88A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Сознание откроется теперь силой!</w:t>
      </w:r>
    </w:p>
    <w:p w14:paraId="100181EB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Люди так привыкли к оковам,</w:t>
      </w:r>
    </w:p>
    <w:p w14:paraId="24E1CA8C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Что словно сдружились с ними!</w:t>
      </w:r>
    </w:p>
    <w:p w14:paraId="05241CDA" w14:textId="77777777" w:rsidR="00B655F1" w:rsidRPr="00B655F1" w:rsidRDefault="00B655F1" w:rsidP="00B655F1">
      <w:pPr>
        <w:rPr>
          <w:sz w:val="22"/>
          <w:szCs w:val="22"/>
        </w:rPr>
      </w:pPr>
    </w:p>
    <w:p w14:paraId="55738F51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Первая волна не принесла успеха!</w:t>
      </w:r>
    </w:p>
    <w:p w14:paraId="4D4DF223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Власть вовремя спохватилась!</w:t>
      </w:r>
    </w:p>
    <w:p w14:paraId="424F0F24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Карантин не стал жизни помехой,</w:t>
      </w:r>
    </w:p>
    <w:p w14:paraId="6E04BD87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Прелюдия, прелюдией и осталась!</w:t>
      </w:r>
    </w:p>
    <w:p w14:paraId="46E7E1FF" w14:textId="77777777" w:rsidR="00B655F1" w:rsidRPr="00B655F1" w:rsidRDefault="00B655F1" w:rsidP="00B655F1">
      <w:pPr>
        <w:rPr>
          <w:sz w:val="22"/>
          <w:szCs w:val="22"/>
        </w:rPr>
      </w:pPr>
    </w:p>
    <w:p w14:paraId="48D5DA83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Это прискорбно, но ожидалось!</w:t>
      </w:r>
    </w:p>
    <w:p w14:paraId="4F2CBC7D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 России ничего не изменилось,</w:t>
      </w:r>
    </w:p>
    <w:p w14:paraId="0247ECA4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По-прежнему хорошо спалось,</w:t>
      </w:r>
    </w:p>
    <w:p w14:paraId="1C4E1244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Проблем, правда, прибавилось!</w:t>
      </w:r>
    </w:p>
    <w:p w14:paraId="7A1F8781" w14:textId="77777777" w:rsidR="00B655F1" w:rsidRPr="00B655F1" w:rsidRDefault="00B655F1" w:rsidP="00B655F1">
      <w:pPr>
        <w:rPr>
          <w:sz w:val="22"/>
          <w:szCs w:val="22"/>
        </w:rPr>
      </w:pPr>
    </w:p>
    <w:p w14:paraId="269E57AD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Людям не хватило решимости!</w:t>
      </w:r>
    </w:p>
    <w:p w14:paraId="23964C69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Власть сама отступила пока!</w:t>
      </w:r>
    </w:p>
    <w:p w14:paraId="57FE1356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 людях Свобода не раскрылась,</w:t>
      </w:r>
    </w:p>
    <w:p w14:paraId="4938B71D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Нет в возмущениях никакого толка!</w:t>
      </w:r>
    </w:p>
    <w:p w14:paraId="1FD5AA74" w14:textId="77777777" w:rsidR="00B655F1" w:rsidRPr="00B655F1" w:rsidRDefault="00B655F1" w:rsidP="00B655F1">
      <w:pPr>
        <w:rPr>
          <w:sz w:val="22"/>
          <w:szCs w:val="22"/>
        </w:rPr>
      </w:pPr>
    </w:p>
    <w:p w14:paraId="62F8F297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Виноваты во всём – все «Вместе»!</w:t>
      </w:r>
    </w:p>
    <w:p w14:paraId="037F6B84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Решимость – это шаг над пропастью!</w:t>
      </w:r>
    </w:p>
    <w:p w14:paraId="4A4C6691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Творец ожидал волнения место,</w:t>
      </w:r>
    </w:p>
    <w:p w14:paraId="7007AAAE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Власть испугалась к несчастью!</w:t>
      </w:r>
    </w:p>
    <w:p w14:paraId="712BC587" w14:textId="77777777" w:rsidR="00B655F1" w:rsidRPr="00B655F1" w:rsidRDefault="00B655F1" w:rsidP="00B655F1">
      <w:pPr>
        <w:rPr>
          <w:sz w:val="22"/>
          <w:szCs w:val="22"/>
        </w:rPr>
      </w:pPr>
    </w:p>
    <w:p w14:paraId="3745B0AC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Есть – стратегия и есть – тактика!</w:t>
      </w:r>
    </w:p>
    <w:p w14:paraId="07978E3B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Стратегия не поменялась в веках!</w:t>
      </w:r>
    </w:p>
    <w:p w14:paraId="5C381572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Постоянно меняется практика,</w:t>
      </w:r>
    </w:p>
    <w:p w14:paraId="6E9B901A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Но так и нет изменений в Мирах!</w:t>
      </w:r>
    </w:p>
    <w:p w14:paraId="60F41F8B" w14:textId="77777777" w:rsidR="00B655F1" w:rsidRPr="00B655F1" w:rsidRDefault="00B655F1" w:rsidP="00B655F1">
      <w:pPr>
        <w:rPr>
          <w:sz w:val="22"/>
          <w:szCs w:val="22"/>
        </w:rPr>
      </w:pPr>
    </w:p>
    <w:p w14:paraId="106AF922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Пандемия, говорил, порабощение!</w:t>
      </w:r>
    </w:p>
    <w:p w14:paraId="72E43476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Впервые в масштабах Планеты,</w:t>
      </w:r>
    </w:p>
    <w:p w14:paraId="37BD8C07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Не услышали люди Предупреждение,</w:t>
      </w:r>
    </w:p>
    <w:p w14:paraId="7DB1B770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Интересы всех людей сегодня задеты!</w:t>
      </w:r>
    </w:p>
    <w:p w14:paraId="25D74E28" w14:textId="77777777" w:rsidR="00B655F1" w:rsidRPr="00B655F1" w:rsidRDefault="00B655F1" w:rsidP="00B655F1">
      <w:pPr>
        <w:rPr>
          <w:sz w:val="22"/>
          <w:szCs w:val="22"/>
        </w:rPr>
      </w:pPr>
    </w:p>
    <w:p w14:paraId="4FDE21C8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Каждый думает лишь о своём!</w:t>
      </w:r>
    </w:p>
    <w:p w14:paraId="17C2D9EA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Выживает в трудных условиях!</w:t>
      </w:r>
    </w:p>
    <w:p w14:paraId="292E9AD5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Забыли, что много легче вдвоём,</w:t>
      </w:r>
    </w:p>
    <w:p w14:paraId="7BF6B963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Теорию надо вспомнить подобия!</w:t>
      </w:r>
    </w:p>
    <w:p w14:paraId="43330D44" w14:textId="77777777" w:rsidR="00B655F1" w:rsidRPr="00B655F1" w:rsidRDefault="00B655F1" w:rsidP="00B655F1">
      <w:pPr>
        <w:rPr>
          <w:sz w:val="22"/>
          <w:szCs w:val="22"/>
        </w:rPr>
      </w:pPr>
    </w:p>
    <w:p w14:paraId="1890BEC0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Люди идут, обернувшись назад,</w:t>
      </w:r>
    </w:p>
    <w:p w14:paraId="03F28573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Не Божественная – это позиция!</w:t>
      </w:r>
    </w:p>
    <w:p w14:paraId="09F63B03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Страх в Душах словно набат,</w:t>
      </w:r>
    </w:p>
    <w:p w14:paraId="46429856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Заставляет вспоминать о полиции!</w:t>
      </w:r>
    </w:p>
    <w:p w14:paraId="03DB0891" w14:textId="77777777" w:rsidR="00B655F1" w:rsidRPr="00B655F1" w:rsidRDefault="00B655F1" w:rsidP="00B655F1">
      <w:pPr>
        <w:rPr>
          <w:sz w:val="22"/>
          <w:szCs w:val="22"/>
        </w:rPr>
      </w:pPr>
    </w:p>
    <w:p w14:paraId="04E456AE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Страх – это страшный грех!</w:t>
      </w:r>
    </w:p>
    <w:p w14:paraId="46DE06EF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Страх – это неверие самому Богу!</w:t>
      </w:r>
    </w:p>
    <w:p w14:paraId="4EBCE1BB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Страх – это первая из помех,</w:t>
      </w:r>
    </w:p>
    <w:p w14:paraId="3F2C93C8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Убивает Волю человека в итоге!</w:t>
      </w:r>
    </w:p>
    <w:p w14:paraId="2C2E391F" w14:textId="77777777" w:rsidR="00B655F1" w:rsidRPr="00B655F1" w:rsidRDefault="00B655F1" w:rsidP="00B655F1">
      <w:pPr>
        <w:rPr>
          <w:sz w:val="22"/>
          <w:szCs w:val="22"/>
        </w:rPr>
      </w:pPr>
    </w:p>
    <w:p w14:paraId="04522F76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Люди любят судить о Свободе!</w:t>
      </w:r>
    </w:p>
    <w:p w14:paraId="5FF36322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Чаще всего дома и за столом,</w:t>
      </w:r>
    </w:p>
    <w:p w14:paraId="172F0212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Трудно призывать в Народе,</w:t>
      </w:r>
    </w:p>
    <w:p w14:paraId="016F238A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Инициатива оборачивается дном!</w:t>
      </w:r>
    </w:p>
    <w:p w14:paraId="1FB3250D" w14:textId="77777777" w:rsidR="00B655F1" w:rsidRPr="00B655F1" w:rsidRDefault="00B655F1" w:rsidP="00B655F1">
      <w:pPr>
        <w:rPr>
          <w:sz w:val="22"/>
          <w:szCs w:val="22"/>
        </w:rPr>
      </w:pPr>
    </w:p>
    <w:p w14:paraId="36A114E1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lastRenderedPageBreak/>
        <w:t>Люди испуганы Историей!</w:t>
      </w:r>
    </w:p>
    <w:p w14:paraId="5CAAC0B5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Обращают память в прошлый век,</w:t>
      </w:r>
    </w:p>
    <w:p w14:paraId="1DAFD47F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Шестая раса – люди другой категории,</w:t>
      </w:r>
    </w:p>
    <w:p w14:paraId="7D77BF76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Свобода – касается сегодня всех!</w:t>
      </w:r>
    </w:p>
    <w:p w14:paraId="75F8FBF6" w14:textId="77777777" w:rsidR="00B655F1" w:rsidRPr="00B655F1" w:rsidRDefault="00B655F1" w:rsidP="00B655F1">
      <w:pPr>
        <w:rPr>
          <w:sz w:val="22"/>
          <w:szCs w:val="22"/>
        </w:rPr>
      </w:pPr>
    </w:p>
    <w:p w14:paraId="6BE7145C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Пандемия помогла вспомнить,</w:t>
      </w:r>
    </w:p>
    <w:p w14:paraId="1B050157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Что эволюция – путь наверх!</w:t>
      </w:r>
    </w:p>
    <w:p w14:paraId="2A111A15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Людям Историю надо напомнить,</w:t>
      </w:r>
    </w:p>
    <w:p w14:paraId="6D22694C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Кто в сражении берёт верх!</w:t>
      </w:r>
    </w:p>
    <w:p w14:paraId="5C2E885C" w14:textId="77777777" w:rsidR="00B655F1" w:rsidRPr="00B655F1" w:rsidRDefault="00B655F1" w:rsidP="00B655F1">
      <w:pPr>
        <w:rPr>
          <w:sz w:val="22"/>
          <w:szCs w:val="22"/>
        </w:rPr>
      </w:pPr>
    </w:p>
    <w:p w14:paraId="00322617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Качели Истории коснулись вас!</w:t>
      </w:r>
    </w:p>
    <w:p w14:paraId="1EEBECB7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Амплитуда поднимет в Небо!</w:t>
      </w:r>
    </w:p>
    <w:p w14:paraId="5BE4F056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Забыли, что есть Вечный Создателя Глаз!</w:t>
      </w:r>
    </w:p>
    <w:p w14:paraId="78E502E2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Может Взглядом перевести в небыль!</w:t>
      </w:r>
    </w:p>
    <w:p w14:paraId="04AC8AAC" w14:textId="77777777" w:rsidR="00B655F1" w:rsidRPr="00B655F1" w:rsidRDefault="00B655F1" w:rsidP="00B655F1">
      <w:pPr>
        <w:rPr>
          <w:sz w:val="22"/>
          <w:szCs w:val="22"/>
        </w:rPr>
      </w:pPr>
    </w:p>
    <w:p w14:paraId="6A50919E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Вам надо следовать Его Идее!</w:t>
      </w:r>
    </w:p>
    <w:p w14:paraId="2FEF4FE3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Идея Создателя – Равновесие!</w:t>
      </w:r>
    </w:p>
    <w:p w14:paraId="0AD88A1D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Поверьте, это – самое Главное, а не затея,</w:t>
      </w:r>
    </w:p>
    <w:p w14:paraId="30373B6D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В пандемии мелькнуло это Известие!</w:t>
      </w:r>
    </w:p>
    <w:p w14:paraId="51EF839D" w14:textId="77777777" w:rsidR="00B655F1" w:rsidRPr="00B655F1" w:rsidRDefault="00B655F1" w:rsidP="00B655F1">
      <w:pPr>
        <w:rPr>
          <w:sz w:val="22"/>
          <w:szCs w:val="22"/>
        </w:rPr>
      </w:pPr>
    </w:p>
    <w:p w14:paraId="6C98EEA8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Люди – это точка отсчёта Истории,</w:t>
      </w:r>
    </w:p>
    <w:p w14:paraId="42088DF4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Кто первый поймёт – спасён будет!</w:t>
      </w:r>
    </w:p>
    <w:p w14:paraId="5D3AAB45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Шестая раса – это необычная категория,</w:t>
      </w:r>
    </w:p>
    <w:p w14:paraId="2EC969E8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Шестая раса – впереди Белый Свет!</w:t>
      </w:r>
    </w:p>
    <w:p w14:paraId="7FF0BC13" w14:textId="77777777" w:rsidR="00B655F1" w:rsidRPr="00B655F1" w:rsidRDefault="00B655F1" w:rsidP="00B655F1">
      <w:pPr>
        <w:rPr>
          <w:sz w:val="22"/>
          <w:szCs w:val="22"/>
        </w:rPr>
      </w:pPr>
    </w:p>
    <w:p w14:paraId="516C1A17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Начало готово, готовы и люди!</w:t>
      </w:r>
    </w:p>
    <w:p w14:paraId="3B31C17E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Первый блин – никогда комом!</w:t>
      </w:r>
    </w:p>
    <w:p w14:paraId="7ED8D024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Первая волна пандемии – прелюдия!</w:t>
      </w:r>
    </w:p>
    <w:p w14:paraId="5EB5FF52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Святая Русь станет для людей Домом!</w:t>
      </w:r>
    </w:p>
    <w:p w14:paraId="0710CB94" w14:textId="77777777" w:rsidR="00B655F1" w:rsidRPr="00B655F1" w:rsidRDefault="00B655F1" w:rsidP="00B655F1">
      <w:pPr>
        <w:rPr>
          <w:sz w:val="22"/>
          <w:szCs w:val="22"/>
        </w:rPr>
      </w:pPr>
    </w:p>
    <w:p w14:paraId="2A5E97A0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Между первой волной и второй – выход!</w:t>
      </w:r>
    </w:p>
    <w:p w14:paraId="09EBAB12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lastRenderedPageBreak/>
        <w:t>Ваш выход на Сцену Истории,</w:t>
      </w:r>
    </w:p>
    <w:p w14:paraId="310E9221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Начинается «Крестовый поход»!</w:t>
      </w:r>
    </w:p>
    <w:p w14:paraId="1708C57F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За людей совсем иной категории!</w:t>
      </w:r>
    </w:p>
    <w:p w14:paraId="468D53E1" w14:textId="77777777" w:rsidR="00B655F1" w:rsidRPr="00B655F1" w:rsidRDefault="00B655F1" w:rsidP="00B655F1">
      <w:pPr>
        <w:rPr>
          <w:sz w:val="22"/>
          <w:szCs w:val="22"/>
        </w:rPr>
      </w:pPr>
    </w:p>
    <w:p w14:paraId="36D7C82A" w14:textId="77777777" w:rsidR="00B655F1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Аминь.</w:t>
      </w:r>
    </w:p>
    <w:p w14:paraId="75515C67" w14:textId="0F26BC8A" w:rsidR="002440C7" w:rsidRPr="00B655F1" w:rsidRDefault="00B655F1" w:rsidP="00B655F1">
      <w:pPr>
        <w:rPr>
          <w:sz w:val="22"/>
          <w:szCs w:val="22"/>
        </w:rPr>
      </w:pPr>
      <w:r w:rsidRPr="00B655F1">
        <w:rPr>
          <w:sz w:val="22"/>
          <w:szCs w:val="22"/>
        </w:rPr>
        <w:t>Отец Абсолют.</w:t>
      </w:r>
    </w:p>
    <w:sectPr w:rsidR="002440C7" w:rsidRPr="00B65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13"/>
    <w:rsid w:val="00132A88"/>
    <w:rsid w:val="002440C7"/>
    <w:rsid w:val="00527B13"/>
    <w:rsid w:val="008434C4"/>
    <w:rsid w:val="00B6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C655"/>
  <w15:chartTrackingRefBased/>
  <w15:docId w15:val="{E79BFA78-1B53-48EB-8934-13B3F76C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7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7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B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B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B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B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B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B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B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7B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7B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7B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7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2026-05-06T18:23:00Z</dcterms:created>
  <dcterms:modified xsi:type="dcterms:W3CDTF">2026-05-06T18:23:00Z</dcterms:modified>
</cp:coreProperties>
</file>