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70B54" w14:textId="77777777" w:rsidR="00436BAF" w:rsidRDefault="00436BAF" w:rsidP="00436BAF">
      <w:pPr>
        <w:rPr>
          <w:b/>
          <w:bCs/>
          <w:sz w:val="22"/>
          <w:szCs w:val="22"/>
        </w:rPr>
      </w:pPr>
      <w:r w:rsidRPr="00436BAF">
        <w:rPr>
          <w:b/>
          <w:bCs/>
          <w:sz w:val="22"/>
          <w:szCs w:val="22"/>
        </w:rPr>
        <w:t>25.05.2020 Катрен “Всё есть, только нет желания”</w:t>
      </w:r>
    </w:p>
    <w:p w14:paraId="67E349EE" w14:textId="77777777" w:rsidR="00436BAF" w:rsidRPr="00436BAF" w:rsidRDefault="00436BAF" w:rsidP="00436BAF">
      <w:pPr>
        <w:rPr>
          <w:b/>
          <w:bCs/>
          <w:sz w:val="22"/>
          <w:szCs w:val="22"/>
        </w:rPr>
      </w:pPr>
    </w:p>
    <w:p w14:paraId="5C7A86BB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Власть торопится распродать Россию!</w:t>
      </w:r>
    </w:p>
    <w:p w14:paraId="638F9F74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Последней операции мешают люди!</w:t>
      </w:r>
    </w:p>
    <w:p w14:paraId="17E51815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Мешает Сатане и Руси Миссия.</w:t>
      </w:r>
    </w:p>
    <w:p w14:paraId="4AD9A988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Коронавирус только прелюдия!</w:t>
      </w:r>
    </w:p>
    <w:p w14:paraId="1B49A053" w14:textId="77777777" w:rsidR="00436BAF" w:rsidRPr="00436BAF" w:rsidRDefault="00436BAF" w:rsidP="00436BAF">
      <w:pPr>
        <w:rPr>
          <w:sz w:val="22"/>
          <w:szCs w:val="22"/>
        </w:rPr>
      </w:pPr>
    </w:p>
    <w:p w14:paraId="7298426D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Люди не хотят подчинения!</w:t>
      </w:r>
    </w:p>
    <w:p w14:paraId="56394B3A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Силой убирать людей Сатане опасно!</w:t>
      </w:r>
    </w:p>
    <w:p w14:paraId="6F07E52E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Сила вызывает на Руси отторжение!</w:t>
      </w:r>
    </w:p>
    <w:p w14:paraId="1CF0123F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Запутать и запугать людей – важно!</w:t>
      </w:r>
    </w:p>
    <w:p w14:paraId="40F8AA2B" w14:textId="77777777" w:rsidR="00436BAF" w:rsidRPr="00436BAF" w:rsidRDefault="00436BAF" w:rsidP="00436BAF">
      <w:pPr>
        <w:rPr>
          <w:sz w:val="22"/>
          <w:szCs w:val="22"/>
        </w:rPr>
      </w:pPr>
    </w:p>
    <w:p w14:paraId="1EA4FEB4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Не все понимают, что происходит!</w:t>
      </w:r>
    </w:p>
    <w:p w14:paraId="3ACBF304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Разрушение Руси задумано было давно!</w:t>
      </w:r>
    </w:p>
    <w:p w14:paraId="3D36C010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Люди «по домам» – Единство уходит!</w:t>
      </w:r>
    </w:p>
    <w:p w14:paraId="7872F6F5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Остаётся расстройство одно!</w:t>
      </w:r>
    </w:p>
    <w:p w14:paraId="6D790A57" w14:textId="77777777" w:rsidR="00436BAF" w:rsidRPr="00436BAF" w:rsidRDefault="00436BAF" w:rsidP="00436BAF">
      <w:pPr>
        <w:rPr>
          <w:sz w:val="22"/>
          <w:szCs w:val="22"/>
        </w:rPr>
      </w:pPr>
    </w:p>
    <w:p w14:paraId="578E96D4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Можно вмешаться, но дана Воля!</w:t>
      </w:r>
    </w:p>
    <w:p w14:paraId="143D1A29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Решение Небес отменить нельзя!</w:t>
      </w:r>
    </w:p>
    <w:p w14:paraId="072153E4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Без Воли людей – жизнь рабская доля,</w:t>
      </w:r>
    </w:p>
    <w:p w14:paraId="249BFFC3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Управляемая Сатаной стезя!</w:t>
      </w:r>
    </w:p>
    <w:p w14:paraId="0FAF9C95" w14:textId="77777777" w:rsidR="00436BAF" w:rsidRPr="00436BAF" w:rsidRDefault="00436BAF" w:rsidP="00436BAF">
      <w:pPr>
        <w:rPr>
          <w:sz w:val="22"/>
          <w:szCs w:val="22"/>
        </w:rPr>
      </w:pPr>
    </w:p>
    <w:p w14:paraId="5F16B135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Теперь по программе «Умный город»,</w:t>
      </w:r>
    </w:p>
    <w:p w14:paraId="0499171F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Произойдёт всеобщая чипизация,</w:t>
      </w:r>
    </w:p>
    <w:p w14:paraId="0018C413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Люди превратятся в управляемый род,</w:t>
      </w:r>
    </w:p>
    <w:p w14:paraId="5126CF23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Пропадёт окончательно цивилизация!</w:t>
      </w:r>
    </w:p>
    <w:p w14:paraId="58E5616F" w14:textId="77777777" w:rsidR="00436BAF" w:rsidRPr="00436BAF" w:rsidRDefault="00436BAF" w:rsidP="00436BAF">
      <w:pPr>
        <w:rPr>
          <w:sz w:val="22"/>
          <w:szCs w:val="22"/>
        </w:rPr>
      </w:pPr>
    </w:p>
    <w:p w14:paraId="72D7C021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Власть считает, что можно создать раба!</w:t>
      </w:r>
    </w:p>
    <w:p w14:paraId="59F2A5E7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Нет понятия «раб» у Бога!</w:t>
      </w:r>
    </w:p>
    <w:p w14:paraId="4CD368C2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Началась уже Третья Мировая война,</w:t>
      </w:r>
    </w:p>
    <w:p w14:paraId="6566AC25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Нет человечества – будет стадо рабов в итоге!</w:t>
      </w:r>
    </w:p>
    <w:p w14:paraId="2EE70732" w14:textId="77777777" w:rsidR="00436BAF" w:rsidRPr="00436BAF" w:rsidRDefault="00436BAF" w:rsidP="00436BAF">
      <w:pPr>
        <w:rPr>
          <w:sz w:val="22"/>
          <w:szCs w:val="22"/>
        </w:rPr>
      </w:pPr>
    </w:p>
    <w:p w14:paraId="700BD763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Чипизация вместо Сознания!</w:t>
      </w:r>
    </w:p>
    <w:p w14:paraId="1152E315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Решение Сатаны: упростить отношения!</w:t>
      </w:r>
    </w:p>
    <w:p w14:paraId="33DE68AF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Человек веками хранил Познания,</w:t>
      </w:r>
    </w:p>
    <w:p w14:paraId="7662C30F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Теперь будет Сатаны решение!</w:t>
      </w:r>
    </w:p>
    <w:p w14:paraId="45E20D36" w14:textId="77777777" w:rsidR="00436BAF" w:rsidRPr="00436BAF" w:rsidRDefault="00436BAF" w:rsidP="00436BAF">
      <w:pPr>
        <w:rPr>
          <w:sz w:val="22"/>
          <w:szCs w:val="22"/>
        </w:rPr>
      </w:pPr>
    </w:p>
    <w:p w14:paraId="0C21A6B7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Сатана не может встать против Воли!</w:t>
      </w:r>
    </w:p>
    <w:p w14:paraId="020562A5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Карантин – порабощение Сознания!</w:t>
      </w:r>
    </w:p>
    <w:p w14:paraId="23A61535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Человек-раб достоин собственной доли,</w:t>
      </w:r>
    </w:p>
    <w:p w14:paraId="35884DC0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Если отказался получать Бога Знания!</w:t>
      </w:r>
    </w:p>
    <w:p w14:paraId="491B91C5" w14:textId="77777777" w:rsidR="00436BAF" w:rsidRPr="00436BAF" w:rsidRDefault="00436BAF" w:rsidP="00436BAF">
      <w:pPr>
        <w:rPr>
          <w:sz w:val="22"/>
          <w:szCs w:val="22"/>
        </w:rPr>
      </w:pPr>
    </w:p>
    <w:p w14:paraId="41B4164C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Знания людям даёт лишь Создатель!</w:t>
      </w:r>
    </w:p>
    <w:p w14:paraId="34C83262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За человеком есть Право Воли!</w:t>
      </w:r>
    </w:p>
    <w:p w14:paraId="7F41AC18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Если человек опустился до обывателя,</w:t>
      </w:r>
    </w:p>
    <w:p w14:paraId="15741466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Тогда нет Воли, а жизнь раба – доля!</w:t>
      </w:r>
    </w:p>
    <w:p w14:paraId="213F5450" w14:textId="77777777" w:rsidR="00436BAF" w:rsidRPr="00436BAF" w:rsidRDefault="00436BAF" w:rsidP="00436BAF">
      <w:pPr>
        <w:rPr>
          <w:sz w:val="22"/>
          <w:szCs w:val="22"/>
        </w:rPr>
      </w:pPr>
    </w:p>
    <w:p w14:paraId="159250F0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Все средства хороши для Сатаны!</w:t>
      </w:r>
    </w:p>
    <w:p w14:paraId="2937D2CB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Пандемия – один, пандемия – два!</w:t>
      </w:r>
    </w:p>
    <w:p w14:paraId="5D9E73C9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Теперь полная чипизация страны,</w:t>
      </w:r>
    </w:p>
    <w:p w14:paraId="22CCCF25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Не поднимется – мёртвая уже она!</w:t>
      </w:r>
    </w:p>
    <w:p w14:paraId="26339237" w14:textId="77777777" w:rsidR="00436BAF" w:rsidRPr="00436BAF" w:rsidRDefault="00436BAF" w:rsidP="00436BAF">
      <w:pPr>
        <w:rPr>
          <w:sz w:val="22"/>
          <w:szCs w:val="22"/>
        </w:rPr>
      </w:pPr>
    </w:p>
    <w:p w14:paraId="237CFE4E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Наступление только усилилось!</w:t>
      </w:r>
    </w:p>
    <w:p w14:paraId="0D34C444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То – с одной стороны, то – с другой!</w:t>
      </w:r>
    </w:p>
    <w:p w14:paraId="3C5A1495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Давление на Сознание повысилось,</w:t>
      </w:r>
    </w:p>
    <w:p w14:paraId="66D47497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Была Великая страна, теперь никакой!</w:t>
      </w:r>
    </w:p>
    <w:p w14:paraId="7F89A43C" w14:textId="77777777" w:rsidR="00436BAF" w:rsidRPr="00436BAF" w:rsidRDefault="00436BAF" w:rsidP="00436BAF">
      <w:pPr>
        <w:rPr>
          <w:sz w:val="22"/>
          <w:szCs w:val="22"/>
        </w:rPr>
      </w:pPr>
    </w:p>
    <w:p w14:paraId="5E6E9AC4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Обратите внимание, какая спешка!</w:t>
      </w:r>
    </w:p>
    <w:p w14:paraId="54342C8A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Люди не осознают опасность!</w:t>
      </w:r>
    </w:p>
    <w:p w14:paraId="709D9414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Они в Истории Планеты – пешки,</w:t>
      </w:r>
    </w:p>
    <w:p w14:paraId="6846BD52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Подписать капитуляцию – осталось!</w:t>
      </w:r>
    </w:p>
    <w:p w14:paraId="7CD9EEF1" w14:textId="77777777" w:rsidR="00436BAF" w:rsidRPr="00436BAF" w:rsidRDefault="00436BAF" w:rsidP="00436BAF">
      <w:pPr>
        <w:rPr>
          <w:sz w:val="22"/>
          <w:szCs w:val="22"/>
        </w:rPr>
      </w:pPr>
    </w:p>
    <w:p w14:paraId="4FB092EE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lastRenderedPageBreak/>
        <w:t>Человечество давно смирилось!</w:t>
      </w:r>
    </w:p>
    <w:p w14:paraId="44018635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Даже окна в Европе закрывать нельзя,</w:t>
      </w:r>
    </w:p>
    <w:p w14:paraId="09867F9E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Иммигранты теперь зачастили,</w:t>
      </w:r>
    </w:p>
    <w:p w14:paraId="07DA7425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Своей религией всем грозя!</w:t>
      </w:r>
    </w:p>
    <w:p w14:paraId="62A65534" w14:textId="77777777" w:rsidR="00436BAF" w:rsidRPr="00436BAF" w:rsidRDefault="00436BAF" w:rsidP="00436BAF">
      <w:pPr>
        <w:rPr>
          <w:sz w:val="22"/>
          <w:szCs w:val="22"/>
        </w:rPr>
      </w:pPr>
    </w:p>
    <w:p w14:paraId="221F9AB6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Остров «Надежда» теперь – Россия!</w:t>
      </w:r>
    </w:p>
    <w:p w14:paraId="317F0465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Русь сопротивляется до конца!</w:t>
      </w:r>
    </w:p>
    <w:p w14:paraId="70D86D15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Спасёт от общей беды Мессия,</w:t>
      </w:r>
    </w:p>
    <w:p w14:paraId="39DDA907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Носитель кровавого на себе Венца!</w:t>
      </w:r>
    </w:p>
    <w:p w14:paraId="07AA48B0" w14:textId="77777777" w:rsidR="00436BAF" w:rsidRPr="00436BAF" w:rsidRDefault="00436BAF" w:rsidP="00436BAF">
      <w:pPr>
        <w:rPr>
          <w:sz w:val="22"/>
          <w:szCs w:val="22"/>
        </w:rPr>
      </w:pPr>
    </w:p>
    <w:p w14:paraId="2AB344EE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Всё есть, только нет желания!</w:t>
      </w:r>
    </w:p>
    <w:p w14:paraId="3A6832C2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Нужна Триединства Воля!</w:t>
      </w:r>
    </w:p>
    <w:p w14:paraId="4A6FFD37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Просветлённое необходимо Сознание!</w:t>
      </w:r>
    </w:p>
    <w:p w14:paraId="4551FE6C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Тогда и изменится человечества доля!</w:t>
      </w:r>
    </w:p>
    <w:p w14:paraId="759A4E19" w14:textId="77777777" w:rsidR="00436BAF" w:rsidRPr="00436BAF" w:rsidRDefault="00436BAF" w:rsidP="00436BAF">
      <w:pPr>
        <w:rPr>
          <w:sz w:val="22"/>
          <w:szCs w:val="22"/>
        </w:rPr>
      </w:pPr>
    </w:p>
    <w:p w14:paraId="3BB2FF42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События торопят принять решение!</w:t>
      </w:r>
    </w:p>
    <w:p w14:paraId="5CF74949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Вы поклялись всё вернуть!</w:t>
      </w:r>
    </w:p>
    <w:p w14:paraId="15C36C35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Воля, умноженная на всех – это Движение,</w:t>
      </w:r>
    </w:p>
    <w:p w14:paraId="051AFC4F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Способное, даже орбиты Планет повернуть!</w:t>
      </w:r>
    </w:p>
    <w:p w14:paraId="774E0803" w14:textId="77777777" w:rsidR="00436BAF" w:rsidRPr="00436BAF" w:rsidRDefault="00436BAF" w:rsidP="00436BAF">
      <w:pPr>
        <w:rPr>
          <w:sz w:val="22"/>
          <w:szCs w:val="22"/>
        </w:rPr>
      </w:pPr>
    </w:p>
    <w:p w14:paraId="07964677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Поспешите принять Решение!</w:t>
      </w:r>
    </w:p>
    <w:p w14:paraId="2B1A01F2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Сатана готовит новый сюрприз!</w:t>
      </w:r>
    </w:p>
    <w:p w14:paraId="1FC97C07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В Духе восстановите Движение!</w:t>
      </w:r>
    </w:p>
    <w:p w14:paraId="0FA7ED97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Свобода – вам будет от Небес Приз!</w:t>
      </w:r>
    </w:p>
    <w:p w14:paraId="3852738D" w14:textId="77777777" w:rsidR="00436BAF" w:rsidRPr="00436BAF" w:rsidRDefault="00436BAF" w:rsidP="00436BAF">
      <w:pPr>
        <w:rPr>
          <w:sz w:val="22"/>
          <w:szCs w:val="22"/>
        </w:rPr>
      </w:pPr>
    </w:p>
    <w:p w14:paraId="4E27BCD1" w14:textId="77777777" w:rsidR="00436BAF" w:rsidRPr="00436BAF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Аминь.</w:t>
      </w:r>
    </w:p>
    <w:p w14:paraId="3E98A4D2" w14:textId="65837A89" w:rsidR="002440C7" w:rsidRPr="00A87038" w:rsidRDefault="00436BAF" w:rsidP="00436BAF">
      <w:pPr>
        <w:rPr>
          <w:sz w:val="22"/>
          <w:szCs w:val="22"/>
        </w:rPr>
      </w:pPr>
      <w:r w:rsidRPr="00436BAF">
        <w:rPr>
          <w:sz w:val="22"/>
          <w:szCs w:val="22"/>
        </w:rPr>
        <w:t>Отец Абсолют.</w:t>
      </w:r>
    </w:p>
    <w:sectPr w:rsidR="002440C7" w:rsidRPr="00A870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8E"/>
    <w:rsid w:val="00132A88"/>
    <w:rsid w:val="002440C7"/>
    <w:rsid w:val="00436BAF"/>
    <w:rsid w:val="007F4E9E"/>
    <w:rsid w:val="00A87038"/>
    <w:rsid w:val="00F7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0C718"/>
  <w15:chartTrackingRefBased/>
  <w15:docId w15:val="{95E3F04F-E998-4CA4-B71E-D3D5E10DC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40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40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40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40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40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40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40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40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40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40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2026-05-06T18:24:00Z</dcterms:created>
  <dcterms:modified xsi:type="dcterms:W3CDTF">2026-05-06T18:24:00Z</dcterms:modified>
</cp:coreProperties>
</file>