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2F525" w14:textId="77777777" w:rsidR="00BB5167" w:rsidRDefault="00BB5167" w:rsidP="00BB5167">
      <w:pPr>
        <w:rPr>
          <w:b/>
          <w:bCs/>
          <w:sz w:val="22"/>
          <w:szCs w:val="22"/>
        </w:rPr>
      </w:pPr>
      <w:r w:rsidRPr="00BB5167">
        <w:rPr>
          <w:b/>
          <w:bCs/>
          <w:sz w:val="22"/>
          <w:szCs w:val="22"/>
        </w:rPr>
        <w:t>26.05.2020 Катрен “Люди боятся, что с ними будет”</w:t>
      </w:r>
    </w:p>
    <w:p w14:paraId="045EFC49" w14:textId="77777777" w:rsidR="00BB5167" w:rsidRPr="00BB5167" w:rsidRDefault="00BB5167" w:rsidP="00BB5167">
      <w:pPr>
        <w:rPr>
          <w:b/>
          <w:bCs/>
          <w:sz w:val="22"/>
          <w:szCs w:val="22"/>
        </w:rPr>
      </w:pPr>
    </w:p>
    <w:p w14:paraId="1F637438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Столкновение Миров неизбежно!</w:t>
      </w:r>
    </w:p>
    <w:p w14:paraId="456E51D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Человечество совсем разделилось!</w:t>
      </w:r>
    </w:p>
    <w:p w14:paraId="3446D2F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Кто-то относится к Истории бережно,</w:t>
      </w:r>
    </w:p>
    <w:p w14:paraId="1C172A9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Кто-то Сатане сдался на милость!</w:t>
      </w:r>
    </w:p>
    <w:p w14:paraId="3FCA9251" w14:textId="77777777" w:rsidR="00BB5167" w:rsidRPr="00BB5167" w:rsidRDefault="00BB5167" w:rsidP="00BB5167">
      <w:pPr>
        <w:rPr>
          <w:sz w:val="22"/>
          <w:szCs w:val="22"/>
        </w:rPr>
      </w:pPr>
    </w:p>
    <w:p w14:paraId="595BF9A0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Мир разделён искусственно!</w:t>
      </w:r>
    </w:p>
    <w:p w14:paraId="388464E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Уже не по идеологии!</w:t>
      </w:r>
    </w:p>
    <w:p w14:paraId="4A202D2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Кто-то Богу верит и незабвенно,</w:t>
      </w:r>
    </w:p>
    <w:p w14:paraId="4F717B06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А кто-то и Сатане, как патологии!</w:t>
      </w:r>
    </w:p>
    <w:p w14:paraId="4F897C0E" w14:textId="77777777" w:rsidR="00BB5167" w:rsidRPr="00BB5167" w:rsidRDefault="00BB5167" w:rsidP="00BB5167">
      <w:pPr>
        <w:rPr>
          <w:sz w:val="22"/>
          <w:szCs w:val="22"/>
        </w:rPr>
      </w:pPr>
    </w:p>
    <w:p w14:paraId="68690DF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Война Миров – смертельная схватка!</w:t>
      </w:r>
    </w:p>
    <w:p w14:paraId="214A61C7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Остались последователи Люцифера!</w:t>
      </w:r>
    </w:p>
    <w:p w14:paraId="3D95D1F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Люди мечтают знать Правду-матку,</w:t>
      </w:r>
    </w:p>
    <w:p w14:paraId="37A556F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Не все верят, что Любовь – мера!</w:t>
      </w:r>
    </w:p>
    <w:p w14:paraId="5D06E25A" w14:textId="77777777" w:rsidR="00BB5167" w:rsidRPr="00BB5167" w:rsidRDefault="00BB5167" w:rsidP="00BB5167">
      <w:pPr>
        <w:rPr>
          <w:sz w:val="22"/>
          <w:szCs w:val="22"/>
        </w:rPr>
      </w:pPr>
    </w:p>
    <w:p w14:paraId="6C268A9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Каждый человек говорит о своём!</w:t>
      </w:r>
    </w:p>
    <w:p w14:paraId="1DA05C70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«Моя хата с краю» – это тоже позиция!</w:t>
      </w:r>
    </w:p>
    <w:p w14:paraId="2C06FF8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Не получается, что два Знака вдвоём,</w:t>
      </w:r>
    </w:p>
    <w:p w14:paraId="23863C9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Религиозная действует инквизиция!</w:t>
      </w:r>
    </w:p>
    <w:p w14:paraId="6FCEE5BC" w14:textId="77777777" w:rsidR="00BB5167" w:rsidRPr="00BB5167" w:rsidRDefault="00BB5167" w:rsidP="00BB5167">
      <w:pPr>
        <w:rPr>
          <w:sz w:val="22"/>
          <w:szCs w:val="22"/>
        </w:rPr>
      </w:pPr>
    </w:p>
    <w:p w14:paraId="6F5053AE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Власть религии пока велика!</w:t>
      </w:r>
    </w:p>
    <w:p w14:paraId="77A73A1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Она пытается управлять Сознанием,</w:t>
      </w:r>
    </w:p>
    <w:p w14:paraId="656D46C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Религии кажется, что она на века!</w:t>
      </w:r>
    </w:p>
    <w:p w14:paraId="2C40E47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Нет смысла жизни у людей понимания!</w:t>
      </w:r>
    </w:p>
    <w:p w14:paraId="508A389F" w14:textId="77777777" w:rsidR="00BB5167" w:rsidRPr="00BB5167" w:rsidRDefault="00BB5167" w:rsidP="00BB5167">
      <w:pPr>
        <w:rPr>
          <w:sz w:val="22"/>
          <w:szCs w:val="22"/>
        </w:rPr>
      </w:pPr>
    </w:p>
    <w:p w14:paraId="61AB01D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Религии – это в Духе насилие!</w:t>
      </w:r>
    </w:p>
    <w:p w14:paraId="7872FD1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Тихое насилие над Сознанием!</w:t>
      </w:r>
    </w:p>
    <w:p w14:paraId="6E63F64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При карантине религия бессильна,</w:t>
      </w:r>
    </w:p>
    <w:p w14:paraId="0BEAFD8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Остановить тягу людей к Знаниям!</w:t>
      </w:r>
    </w:p>
    <w:p w14:paraId="510DA6EB" w14:textId="77777777" w:rsidR="00BB5167" w:rsidRPr="00BB5167" w:rsidRDefault="00BB5167" w:rsidP="00BB5167">
      <w:pPr>
        <w:rPr>
          <w:sz w:val="22"/>
          <w:szCs w:val="22"/>
        </w:rPr>
      </w:pPr>
    </w:p>
    <w:p w14:paraId="13C9750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Люди маются, не понимая, что есть?</w:t>
      </w:r>
    </w:p>
    <w:p w14:paraId="329AE6A8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Пресса искажает события!</w:t>
      </w:r>
    </w:p>
    <w:p w14:paraId="7B8F8A7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Людям кажется, что это за неверие месть,</w:t>
      </w:r>
    </w:p>
    <w:p w14:paraId="4CBF72A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Карантин – искусственное бытие!</w:t>
      </w:r>
    </w:p>
    <w:p w14:paraId="679E943C" w14:textId="77777777" w:rsidR="00BB5167" w:rsidRPr="00BB5167" w:rsidRDefault="00BB5167" w:rsidP="00BB5167">
      <w:pPr>
        <w:rPr>
          <w:sz w:val="22"/>
          <w:szCs w:val="22"/>
        </w:rPr>
      </w:pPr>
    </w:p>
    <w:p w14:paraId="49A9AFA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Люди в камерах без общения!</w:t>
      </w:r>
    </w:p>
    <w:p w14:paraId="0DC40B5C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Они теряют понимание смысла!</w:t>
      </w:r>
    </w:p>
    <w:p w14:paraId="34F487A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На карантине нет никакого движения,</w:t>
      </w:r>
    </w:p>
    <w:p w14:paraId="240543E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И нет понимания Бога Замысла!</w:t>
      </w:r>
    </w:p>
    <w:p w14:paraId="790B934A" w14:textId="77777777" w:rsidR="00BB5167" w:rsidRPr="00BB5167" w:rsidRDefault="00BB5167" w:rsidP="00BB5167">
      <w:pPr>
        <w:rPr>
          <w:sz w:val="22"/>
          <w:szCs w:val="22"/>
        </w:rPr>
      </w:pPr>
    </w:p>
    <w:p w14:paraId="4C1E86E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Вот тут и есть подмена понятия!</w:t>
      </w:r>
    </w:p>
    <w:p w14:paraId="4A2B147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Религии объясняют всё!</w:t>
      </w:r>
    </w:p>
    <w:p w14:paraId="71BD791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Обманывать людей, это плохое занятие!</w:t>
      </w:r>
    </w:p>
    <w:p w14:paraId="0CDC43D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Духовное развелось жульё!</w:t>
      </w:r>
    </w:p>
    <w:p w14:paraId="7923AE7A" w14:textId="77777777" w:rsidR="00BB5167" w:rsidRPr="00BB5167" w:rsidRDefault="00BB5167" w:rsidP="00BB5167">
      <w:pPr>
        <w:rPr>
          <w:sz w:val="22"/>
          <w:szCs w:val="22"/>
        </w:rPr>
      </w:pPr>
    </w:p>
    <w:p w14:paraId="68E96592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Власть и религии – тоже люди!</w:t>
      </w:r>
    </w:p>
    <w:p w14:paraId="5CEA779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Все люди под властью Создателя!</w:t>
      </w:r>
    </w:p>
    <w:p w14:paraId="29F9D43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Сегодня Конца цивилизации прелюдия,</w:t>
      </w:r>
    </w:p>
    <w:p w14:paraId="704FE47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Всё в руках Отцов-Основателей!</w:t>
      </w:r>
    </w:p>
    <w:p w14:paraId="43FCFEA0" w14:textId="77777777" w:rsidR="00BB5167" w:rsidRPr="00BB5167" w:rsidRDefault="00BB5167" w:rsidP="00BB5167">
      <w:pPr>
        <w:rPr>
          <w:sz w:val="22"/>
          <w:szCs w:val="22"/>
        </w:rPr>
      </w:pPr>
    </w:p>
    <w:p w14:paraId="5BC125F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Никто из Святых не предлагал религии!</w:t>
      </w:r>
    </w:p>
    <w:p w14:paraId="1BD9D5B6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Религию с их слов создавали люди!</w:t>
      </w:r>
    </w:p>
    <w:p w14:paraId="0EE8795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Целью были для людей в Духе вериги,</w:t>
      </w:r>
    </w:p>
    <w:p w14:paraId="0782D5DF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Повторяю, сегодня Конца прелюдия!</w:t>
      </w:r>
    </w:p>
    <w:p w14:paraId="41537D64" w14:textId="77777777" w:rsidR="00BB5167" w:rsidRPr="00BB5167" w:rsidRDefault="00BB5167" w:rsidP="00BB5167">
      <w:pPr>
        <w:rPr>
          <w:sz w:val="22"/>
          <w:szCs w:val="22"/>
        </w:rPr>
      </w:pPr>
    </w:p>
    <w:p w14:paraId="3AFE33B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Столкновение Миров ожидается!</w:t>
      </w:r>
    </w:p>
    <w:p w14:paraId="45125A14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Причём, не когда-нибудь, а скоро!</w:t>
      </w:r>
    </w:p>
    <w:p w14:paraId="6C169B5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Сатана в этом году порывается,</w:t>
      </w:r>
    </w:p>
    <w:p w14:paraId="3A53206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Наказать несогласных мором!</w:t>
      </w:r>
    </w:p>
    <w:p w14:paraId="220F766D" w14:textId="77777777" w:rsidR="00BB5167" w:rsidRPr="00BB5167" w:rsidRDefault="00BB5167" w:rsidP="00BB5167">
      <w:pPr>
        <w:rPr>
          <w:sz w:val="22"/>
          <w:szCs w:val="22"/>
        </w:rPr>
      </w:pPr>
    </w:p>
    <w:p w14:paraId="463EE700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lastRenderedPageBreak/>
        <w:t>Главное, для Сатаны уничтожить Россию,</w:t>
      </w:r>
    </w:p>
    <w:p w14:paraId="7630B5B3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Древние говорили, что Русь – Спаситель!</w:t>
      </w:r>
    </w:p>
    <w:p w14:paraId="45B797E7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Для Сатаны надо прекратить Её Миссию,</w:t>
      </w:r>
    </w:p>
    <w:p w14:paraId="2F4B46C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Ангела надо убрать Хранителя!</w:t>
      </w:r>
    </w:p>
    <w:p w14:paraId="75E6C2D6" w14:textId="77777777" w:rsidR="00BB5167" w:rsidRPr="00BB5167" w:rsidRDefault="00BB5167" w:rsidP="00BB5167">
      <w:pPr>
        <w:rPr>
          <w:sz w:val="22"/>
          <w:szCs w:val="22"/>
        </w:rPr>
      </w:pPr>
    </w:p>
    <w:p w14:paraId="30CD92B0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Сражение ожидается в этом месте!</w:t>
      </w:r>
    </w:p>
    <w:p w14:paraId="5981490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 точке между двух континентов!</w:t>
      </w:r>
    </w:p>
    <w:p w14:paraId="4FDB31E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Спасение Мира в слове: «Вместе»!</w:t>
      </w:r>
    </w:p>
    <w:p w14:paraId="2716A378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Нет никаких других аргументов!</w:t>
      </w:r>
    </w:p>
    <w:p w14:paraId="2A89F4AF" w14:textId="77777777" w:rsidR="00BB5167" w:rsidRPr="00BB5167" w:rsidRDefault="00BB5167" w:rsidP="00BB5167">
      <w:pPr>
        <w:rPr>
          <w:sz w:val="22"/>
          <w:szCs w:val="22"/>
        </w:rPr>
      </w:pPr>
    </w:p>
    <w:p w14:paraId="097C98FF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Страх людей парализовал Сознание!</w:t>
      </w:r>
    </w:p>
    <w:p w14:paraId="0C0623B0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Люди не знают к кому обратиться?</w:t>
      </w:r>
    </w:p>
    <w:p w14:paraId="6293E17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Власть заранее закрыла от людей Знания,</w:t>
      </w:r>
    </w:p>
    <w:p w14:paraId="5E3E6E5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Людям будущее уже не видится!</w:t>
      </w:r>
    </w:p>
    <w:p w14:paraId="1C1C226D" w14:textId="77777777" w:rsidR="00BB5167" w:rsidRPr="00BB5167" w:rsidRDefault="00BB5167" w:rsidP="00BB5167">
      <w:pPr>
        <w:rPr>
          <w:sz w:val="22"/>
          <w:szCs w:val="22"/>
        </w:rPr>
      </w:pPr>
    </w:p>
    <w:p w14:paraId="7E617E1E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Надо людям кричать «пуще мочи»!</w:t>
      </w:r>
    </w:p>
    <w:p w14:paraId="7D3052E2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Теперь бояться уже невозможно,</w:t>
      </w:r>
    </w:p>
    <w:p w14:paraId="41E8B065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Это последний для людей случай,</w:t>
      </w:r>
    </w:p>
    <w:p w14:paraId="16C3FC1E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Когда Творец сказал для Руси: можно!</w:t>
      </w:r>
    </w:p>
    <w:p w14:paraId="77ABD42D" w14:textId="77777777" w:rsidR="00BB5167" w:rsidRPr="00BB5167" w:rsidRDefault="00BB5167" w:rsidP="00BB5167">
      <w:pPr>
        <w:rPr>
          <w:sz w:val="22"/>
          <w:szCs w:val="22"/>
        </w:rPr>
      </w:pPr>
    </w:p>
    <w:p w14:paraId="15F7B4E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Люди боятся, что с ними будет!</w:t>
      </w:r>
    </w:p>
    <w:p w14:paraId="5AE4448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Будет «Завтра» в любом случае!</w:t>
      </w:r>
    </w:p>
    <w:p w14:paraId="0224FE5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Шестая цивилизация на Трон взойдёт,</w:t>
      </w:r>
    </w:p>
    <w:p w14:paraId="603E9557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Кто в Вере, не будет мучиться!</w:t>
      </w:r>
    </w:p>
    <w:p w14:paraId="5BF411DC" w14:textId="77777777" w:rsidR="00BB5167" w:rsidRPr="00BB5167" w:rsidRDefault="00BB5167" w:rsidP="00BB5167">
      <w:pPr>
        <w:rPr>
          <w:sz w:val="22"/>
          <w:szCs w:val="22"/>
        </w:rPr>
      </w:pPr>
    </w:p>
    <w:p w14:paraId="3D5DFAF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Повторяю, бояться уже очень поздно!</w:t>
      </w:r>
    </w:p>
    <w:p w14:paraId="5970B71B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Надо изменить свою жизнь!</w:t>
      </w:r>
    </w:p>
    <w:p w14:paraId="542D728E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Если «Вместе», то всё возможно,</w:t>
      </w:r>
    </w:p>
    <w:p w14:paraId="6E909311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Придётся по-другому совсем жить!</w:t>
      </w:r>
    </w:p>
    <w:p w14:paraId="3B66D914" w14:textId="77777777" w:rsidR="00BB5167" w:rsidRPr="00BB5167" w:rsidRDefault="00BB5167" w:rsidP="00BB5167">
      <w:pPr>
        <w:rPr>
          <w:sz w:val="22"/>
          <w:szCs w:val="22"/>
        </w:rPr>
      </w:pPr>
    </w:p>
    <w:p w14:paraId="73A2AF4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Шестая цивилизация на Горизонте!</w:t>
      </w:r>
    </w:p>
    <w:p w14:paraId="432C116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lastRenderedPageBreak/>
        <w:t>Отворачиваться или бояться – поздно!</w:t>
      </w:r>
    </w:p>
    <w:p w14:paraId="0CA4CD7A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Вибрации ждут вас в другом диапазоне,</w:t>
      </w:r>
    </w:p>
    <w:p w14:paraId="296B7D1D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Переход в Новый мир для людей возможен!</w:t>
      </w:r>
    </w:p>
    <w:p w14:paraId="1BAB996E" w14:textId="77777777" w:rsidR="00BB5167" w:rsidRPr="00BB5167" w:rsidRDefault="00BB5167" w:rsidP="00BB5167">
      <w:pPr>
        <w:rPr>
          <w:sz w:val="22"/>
          <w:szCs w:val="22"/>
        </w:rPr>
      </w:pPr>
    </w:p>
    <w:p w14:paraId="2129C6E9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Аминь.</w:t>
      </w:r>
    </w:p>
    <w:p w14:paraId="5AC0AA17" w14:textId="77777777" w:rsidR="00BB516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Отец Абсолют.</w:t>
      </w:r>
    </w:p>
    <w:p w14:paraId="2C4A1F34" w14:textId="77777777" w:rsidR="00BB5167" w:rsidRPr="00BB5167" w:rsidRDefault="00BB5167" w:rsidP="00BB5167">
      <w:pPr>
        <w:rPr>
          <w:sz w:val="22"/>
          <w:szCs w:val="22"/>
        </w:rPr>
      </w:pPr>
    </w:p>
    <w:p w14:paraId="0BAFAA78" w14:textId="329BE87B" w:rsidR="002440C7" w:rsidRPr="00BB5167" w:rsidRDefault="00BB5167" w:rsidP="00BB5167">
      <w:pPr>
        <w:rPr>
          <w:sz w:val="22"/>
          <w:szCs w:val="22"/>
        </w:rPr>
      </w:pPr>
      <w:r w:rsidRPr="00BB5167">
        <w:rPr>
          <w:sz w:val="22"/>
          <w:szCs w:val="22"/>
        </w:rPr>
        <w:t>26.05.2020 =17=8</w:t>
      </w:r>
    </w:p>
    <w:sectPr w:rsidR="002440C7" w:rsidRPr="00BB5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52"/>
    <w:rsid w:val="00132A88"/>
    <w:rsid w:val="002440C7"/>
    <w:rsid w:val="002A3452"/>
    <w:rsid w:val="00BB5167"/>
    <w:rsid w:val="00C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8150"/>
  <w15:chartTrackingRefBased/>
  <w15:docId w15:val="{06AE147E-1A41-479A-B446-9D2AC7CE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4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4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4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4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4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4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2026-05-06T18:25:00Z</dcterms:created>
  <dcterms:modified xsi:type="dcterms:W3CDTF">2026-05-06T18:25:00Z</dcterms:modified>
</cp:coreProperties>
</file>