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13F89" w14:textId="77777777" w:rsidR="00E50E85" w:rsidRDefault="00E50E85" w:rsidP="00E50E85">
      <w:pPr>
        <w:rPr>
          <w:b/>
          <w:bCs/>
          <w:sz w:val="22"/>
          <w:szCs w:val="22"/>
        </w:rPr>
      </w:pPr>
      <w:r w:rsidRPr="00E50E85">
        <w:rPr>
          <w:b/>
          <w:bCs/>
          <w:sz w:val="22"/>
          <w:szCs w:val="22"/>
        </w:rPr>
        <w:t>27.05.2020 Катрен “Русь должна сказать свою версию”</w:t>
      </w:r>
    </w:p>
    <w:p w14:paraId="2A1CB222" w14:textId="77777777" w:rsidR="00E50E85" w:rsidRPr="00E50E85" w:rsidRDefault="00E50E85" w:rsidP="00E50E85">
      <w:pPr>
        <w:rPr>
          <w:b/>
          <w:bCs/>
          <w:sz w:val="22"/>
          <w:szCs w:val="22"/>
        </w:rPr>
      </w:pPr>
    </w:p>
    <w:p w14:paraId="100F39D2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Половина пройдена, пора собираться!</w:t>
      </w:r>
    </w:p>
    <w:p w14:paraId="3329F8F8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Эволюция не простит никому!</w:t>
      </w:r>
    </w:p>
    <w:p w14:paraId="6C41071A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Люди должны очень стараться!</w:t>
      </w:r>
    </w:p>
    <w:p w14:paraId="15BA5574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Чтобы соответствовать Замыслу Моему!</w:t>
      </w:r>
    </w:p>
    <w:p w14:paraId="286CF0EC" w14:textId="77777777" w:rsidR="00E50E85" w:rsidRPr="00E50E85" w:rsidRDefault="00E50E85" w:rsidP="00E50E85">
      <w:pPr>
        <w:rPr>
          <w:sz w:val="22"/>
          <w:szCs w:val="22"/>
        </w:rPr>
      </w:pPr>
    </w:p>
    <w:p w14:paraId="766366E5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Люди выстояли карантин – не сломались!</w:t>
      </w:r>
    </w:p>
    <w:p w14:paraId="5E6F653D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Трудны и очень – были три месяца!</w:t>
      </w:r>
    </w:p>
    <w:p w14:paraId="728BAD59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Кто-то сник, но многие всё же старались,</w:t>
      </w:r>
    </w:p>
    <w:p w14:paraId="73862784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Нельзя было пассивно ожидать Конца!</w:t>
      </w:r>
    </w:p>
    <w:p w14:paraId="7CA6DA47" w14:textId="77777777" w:rsidR="00E50E85" w:rsidRPr="00E50E85" w:rsidRDefault="00E50E85" w:rsidP="00E50E85">
      <w:pPr>
        <w:rPr>
          <w:sz w:val="22"/>
          <w:szCs w:val="22"/>
        </w:rPr>
      </w:pPr>
    </w:p>
    <w:p w14:paraId="2810C237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Конец Пятой расы уже неминуем!</w:t>
      </w:r>
    </w:p>
    <w:p w14:paraId="25F78B87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Люди этой расы не перейдут рубеж,</w:t>
      </w:r>
    </w:p>
    <w:p w14:paraId="24B081D4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Будущее людей, конечно, волнует,</w:t>
      </w:r>
    </w:p>
    <w:p w14:paraId="227155F1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Бывает Конец и никогда «меж»!</w:t>
      </w:r>
    </w:p>
    <w:p w14:paraId="70FAD3AB" w14:textId="77777777" w:rsidR="00E50E85" w:rsidRPr="00E50E85" w:rsidRDefault="00E50E85" w:rsidP="00E50E85">
      <w:pPr>
        <w:rPr>
          <w:sz w:val="22"/>
          <w:szCs w:val="22"/>
        </w:rPr>
      </w:pPr>
    </w:p>
    <w:p w14:paraId="61972E25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Атака пандемии не удалась!</w:t>
      </w:r>
    </w:p>
    <w:p w14:paraId="7FD23859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Люди не приняли нововведение!</w:t>
      </w:r>
    </w:p>
    <w:p w14:paraId="3EC8B8A6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Идеология рабства с людьми не срослась,</w:t>
      </w:r>
    </w:p>
    <w:p w14:paraId="35609E22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Не изменилось людей поведение!</w:t>
      </w:r>
    </w:p>
    <w:p w14:paraId="569F526C" w14:textId="77777777" w:rsidR="00E50E85" w:rsidRPr="00E50E85" w:rsidRDefault="00E50E85" w:rsidP="00E50E85">
      <w:pPr>
        <w:rPr>
          <w:sz w:val="22"/>
          <w:szCs w:val="22"/>
        </w:rPr>
      </w:pPr>
    </w:p>
    <w:p w14:paraId="3929CB6E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Были споры и разнообразие мнений!</w:t>
      </w:r>
    </w:p>
    <w:p w14:paraId="136E1EC5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Основная масса поняла опасность!</w:t>
      </w:r>
    </w:p>
    <w:p w14:paraId="029F1CF3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Не изменилось людей поведение,</w:t>
      </w:r>
    </w:p>
    <w:p w14:paraId="2D263E4A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Сдерживать власть было опасно!</w:t>
      </w:r>
    </w:p>
    <w:p w14:paraId="2F307693" w14:textId="77777777" w:rsidR="00E50E85" w:rsidRPr="00E50E85" w:rsidRDefault="00E50E85" w:rsidP="00E50E85">
      <w:pPr>
        <w:rPr>
          <w:sz w:val="22"/>
          <w:szCs w:val="22"/>
        </w:rPr>
      </w:pPr>
    </w:p>
    <w:p w14:paraId="7141C023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Кто-то согласился, а кто-то и нет!</w:t>
      </w:r>
    </w:p>
    <w:p w14:paraId="0274FDA6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Зависит от внутреннего настроя,</w:t>
      </w:r>
    </w:p>
    <w:p w14:paraId="5D337164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«В последний вагон» был получен Билет,</w:t>
      </w:r>
    </w:p>
    <w:p w14:paraId="1991E9FE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Люди отказались ходить строем!</w:t>
      </w:r>
    </w:p>
    <w:p w14:paraId="0DCA6588" w14:textId="77777777" w:rsidR="00E50E85" w:rsidRPr="00E50E85" w:rsidRDefault="00E50E85" w:rsidP="00E50E85">
      <w:pPr>
        <w:rPr>
          <w:sz w:val="22"/>
          <w:szCs w:val="22"/>
        </w:rPr>
      </w:pPr>
    </w:p>
    <w:p w14:paraId="28A5C4FC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Строем идёт Армия – строгий порядок!</w:t>
      </w:r>
    </w:p>
    <w:p w14:paraId="7A82C252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Свободные люди – свободны в выборе!</w:t>
      </w:r>
    </w:p>
    <w:p w14:paraId="0565CEA3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Если строем – хозяйству грозит упадок,</w:t>
      </w:r>
    </w:p>
    <w:p w14:paraId="2DB4E6A8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Власть и религия всегда в сговоре!</w:t>
      </w:r>
    </w:p>
    <w:p w14:paraId="100191A7" w14:textId="77777777" w:rsidR="00E50E85" w:rsidRPr="00E50E85" w:rsidRDefault="00E50E85" w:rsidP="00E50E85">
      <w:pPr>
        <w:rPr>
          <w:sz w:val="22"/>
          <w:szCs w:val="22"/>
        </w:rPr>
      </w:pPr>
    </w:p>
    <w:p w14:paraId="273D663F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Кажется, что рынок – свобода выбора!</w:t>
      </w:r>
    </w:p>
    <w:p w14:paraId="798849A9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Рынок – не хранит экономику!</w:t>
      </w:r>
    </w:p>
    <w:p w14:paraId="7C7EE33C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Рынок – это система людей отбора!</w:t>
      </w:r>
    </w:p>
    <w:p w14:paraId="2AE064F7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Меняется у людей мимика!</w:t>
      </w:r>
    </w:p>
    <w:p w14:paraId="7D8E2E6B" w14:textId="77777777" w:rsidR="00E50E85" w:rsidRPr="00E50E85" w:rsidRDefault="00E50E85" w:rsidP="00E50E85">
      <w:pPr>
        <w:rPr>
          <w:sz w:val="22"/>
          <w:szCs w:val="22"/>
        </w:rPr>
      </w:pPr>
    </w:p>
    <w:p w14:paraId="5297C524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Кажется, человек свободен в выборе!</w:t>
      </w:r>
    </w:p>
    <w:p w14:paraId="2372E31A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Алчность меняет жизнь человека!</w:t>
      </w:r>
    </w:p>
    <w:p w14:paraId="097F1AF0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Человек, одновременно, сам часть отбора,</w:t>
      </w:r>
    </w:p>
    <w:p w14:paraId="6C392F65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Создатель формирует Нового человека!</w:t>
      </w:r>
    </w:p>
    <w:p w14:paraId="68DC1719" w14:textId="77777777" w:rsidR="00E50E85" w:rsidRPr="00E50E85" w:rsidRDefault="00E50E85" w:rsidP="00E50E85">
      <w:pPr>
        <w:rPr>
          <w:sz w:val="22"/>
          <w:szCs w:val="22"/>
        </w:rPr>
      </w:pPr>
    </w:p>
    <w:p w14:paraId="5E6EF904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Новый человек – это человек из Сферы Разума!</w:t>
      </w:r>
    </w:p>
    <w:p w14:paraId="6253ED9C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Он принимает взвешенное решение!</w:t>
      </w:r>
    </w:p>
    <w:p w14:paraId="48CF6DBC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Если не хватает человеческого Ума,</w:t>
      </w:r>
    </w:p>
    <w:p w14:paraId="58B1ACFF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Познание себя – есть его достижение!</w:t>
      </w:r>
    </w:p>
    <w:p w14:paraId="33469B76" w14:textId="77777777" w:rsidR="00E50E85" w:rsidRPr="00E50E85" w:rsidRDefault="00E50E85" w:rsidP="00E50E85">
      <w:pPr>
        <w:rPr>
          <w:sz w:val="22"/>
          <w:szCs w:val="22"/>
        </w:rPr>
      </w:pPr>
    </w:p>
    <w:p w14:paraId="36C6DC21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В человеке Пятой расы – нет развития!</w:t>
      </w:r>
    </w:p>
    <w:p w14:paraId="05F7A4CD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Основная масса – уже обыватели!</w:t>
      </w:r>
    </w:p>
    <w:p w14:paraId="0879F28A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Такой человек на платформе «Отбытие»!</w:t>
      </w:r>
    </w:p>
    <w:p w14:paraId="495A5619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Ибо нет в нём Искры Созидателя!</w:t>
      </w:r>
    </w:p>
    <w:p w14:paraId="29A5DF3D" w14:textId="77777777" w:rsidR="00E50E85" w:rsidRPr="00E50E85" w:rsidRDefault="00E50E85" w:rsidP="00E50E85">
      <w:pPr>
        <w:rPr>
          <w:sz w:val="22"/>
          <w:szCs w:val="22"/>
        </w:rPr>
      </w:pPr>
    </w:p>
    <w:p w14:paraId="5B71FF0D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Сражение Миров обошлось ничьей!</w:t>
      </w:r>
    </w:p>
    <w:p w14:paraId="3F527209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Обе стороны не перешли грань!</w:t>
      </w:r>
    </w:p>
    <w:p w14:paraId="58ED94B7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Сатана испугался силы Моей!</w:t>
      </w:r>
    </w:p>
    <w:p w14:paraId="2D6F1B54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Великое стояние, как встарь!</w:t>
      </w:r>
    </w:p>
    <w:p w14:paraId="1A78401B" w14:textId="77777777" w:rsidR="00E50E85" w:rsidRPr="00E50E85" w:rsidRDefault="00E50E85" w:rsidP="00E50E85">
      <w:pPr>
        <w:rPr>
          <w:sz w:val="22"/>
          <w:szCs w:val="22"/>
        </w:rPr>
      </w:pPr>
    </w:p>
    <w:p w14:paraId="12401671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lastRenderedPageBreak/>
        <w:t>Ещё будет перегруппировка сил!</w:t>
      </w:r>
    </w:p>
    <w:p w14:paraId="3FA99D3B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Чипизация – удар с другой стороны!</w:t>
      </w:r>
    </w:p>
    <w:p w14:paraId="6901B267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Создатель не бывает насильно мил,</w:t>
      </w:r>
    </w:p>
    <w:p w14:paraId="01260EAF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Армия Сатаны понесла урон!</w:t>
      </w:r>
    </w:p>
    <w:p w14:paraId="2C0E0D51" w14:textId="77777777" w:rsidR="00E50E85" w:rsidRPr="00E50E85" w:rsidRDefault="00E50E85" w:rsidP="00E50E85">
      <w:pPr>
        <w:rPr>
          <w:sz w:val="22"/>
          <w:szCs w:val="22"/>
        </w:rPr>
      </w:pPr>
    </w:p>
    <w:p w14:paraId="3221A9AE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Сегодня победа на стороне Создателя!</w:t>
      </w:r>
    </w:p>
    <w:p w14:paraId="5077419A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Люди поддержали Его Идею!</w:t>
      </w:r>
    </w:p>
    <w:p w14:paraId="0A1C9AC9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Люди – творцы, а не – обыватели,</w:t>
      </w:r>
    </w:p>
    <w:p w14:paraId="066AC71F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Человечество за Русью последует!</w:t>
      </w:r>
    </w:p>
    <w:p w14:paraId="4965A948" w14:textId="77777777" w:rsidR="00E50E85" w:rsidRPr="00E50E85" w:rsidRDefault="00E50E85" w:rsidP="00E50E85">
      <w:pPr>
        <w:rPr>
          <w:sz w:val="22"/>
          <w:szCs w:val="22"/>
        </w:rPr>
      </w:pPr>
    </w:p>
    <w:p w14:paraId="5C1C11C3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Русь должна сказать свою версию!</w:t>
      </w:r>
    </w:p>
    <w:p w14:paraId="3BE2412E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В послевоенной тиши Её важен голос!</w:t>
      </w:r>
    </w:p>
    <w:p w14:paraId="71EB454B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Это – Её экзаменационная сессия!</w:t>
      </w:r>
    </w:p>
    <w:p w14:paraId="69CE484D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Не упадёт с головы ни один волос!</w:t>
      </w:r>
    </w:p>
    <w:p w14:paraId="29B8AE21" w14:textId="77777777" w:rsidR="00E50E85" w:rsidRPr="00E50E85" w:rsidRDefault="00E50E85" w:rsidP="00E50E85">
      <w:pPr>
        <w:rPr>
          <w:sz w:val="22"/>
          <w:szCs w:val="22"/>
        </w:rPr>
      </w:pPr>
    </w:p>
    <w:p w14:paraId="2CFD0101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В этом сражении Русь на стороне Бога!</w:t>
      </w:r>
    </w:p>
    <w:p w14:paraId="011C551D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Капитал – на стороне Сатаны!</w:t>
      </w:r>
    </w:p>
    <w:p w14:paraId="36F9F388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Сатане не победить никогда в итоге,</w:t>
      </w:r>
    </w:p>
    <w:p w14:paraId="2E007283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Если силы для Руси Богом даны!</w:t>
      </w:r>
    </w:p>
    <w:p w14:paraId="6235E32E" w14:textId="77777777" w:rsidR="00E50E85" w:rsidRPr="00E50E85" w:rsidRDefault="00E50E85" w:rsidP="00E50E85">
      <w:pPr>
        <w:rPr>
          <w:sz w:val="22"/>
          <w:szCs w:val="22"/>
        </w:rPr>
      </w:pPr>
    </w:p>
    <w:p w14:paraId="48594283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Создатель говорил, что даст силы!</w:t>
      </w:r>
    </w:p>
    <w:p w14:paraId="23597D86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Люди ищут опять подтверждение!</w:t>
      </w:r>
    </w:p>
    <w:p w14:paraId="3B3140AB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Ваше Оружие – на Любовь Посыл,</w:t>
      </w:r>
    </w:p>
    <w:p w14:paraId="6B8AA26E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Идеи Бога для людей – продвижение!</w:t>
      </w:r>
    </w:p>
    <w:p w14:paraId="40864CA6" w14:textId="77777777" w:rsidR="00E50E85" w:rsidRPr="00E50E85" w:rsidRDefault="00E50E85" w:rsidP="00E50E85">
      <w:pPr>
        <w:rPr>
          <w:sz w:val="22"/>
          <w:szCs w:val="22"/>
        </w:rPr>
      </w:pPr>
    </w:p>
    <w:p w14:paraId="7B374B5A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Русь – пример Веры и Истины постижения!</w:t>
      </w:r>
    </w:p>
    <w:p w14:paraId="1352ADBD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Люди ищут для себя ориентир!</w:t>
      </w:r>
    </w:p>
    <w:p w14:paraId="65DFF0D1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Русь – это Белого Братства движение,</w:t>
      </w:r>
    </w:p>
    <w:p w14:paraId="5B2674DD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Это – люди, вступающие в Новый мир!</w:t>
      </w:r>
    </w:p>
    <w:p w14:paraId="6D5E348C" w14:textId="77777777" w:rsidR="00E50E85" w:rsidRPr="00E50E85" w:rsidRDefault="00E50E85" w:rsidP="00E50E85">
      <w:pPr>
        <w:rPr>
          <w:sz w:val="22"/>
          <w:szCs w:val="22"/>
        </w:rPr>
      </w:pPr>
    </w:p>
    <w:p w14:paraId="5212DF23" w14:textId="77777777" w:rsidR="00E50E85" w:rsidRPr="00E50E85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t>Аминь.</w:t>
      </w:r>
    </w:p>
    <w:p w14:paraId="7C8433A8" w14:textId="39071A5B" w:rsidR="002440C7" w:rsidRPr="001E48CC" w:rsidRDefault="00E50E85" w:rsidP="00E50E85">
      <w:pPr>
        <w:rPr>
          <w:sz w:val="22"/>
          <w:szCs w:val="22"/>
        </w:rPr>
      </w:pPr>
      <w:r w:rsidRPr="00E50E85">
        <w:rPr>
          <w:sz w:val="22"/>
          <w:szCs w:val="22"/>
        </w:rPr>
        <w:lastRenderedPageBreak/>
        <w:t>Отец Абсолют.</w:t>
      </w:r>
    </w:p>
    <w:sectPr w:rsidR="002440C7" w:rsidRPr="001E48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99F"/>
    <w:rsid w:val="000B63B0"/>
    <w:rsid w:val="00132A88"/>
    <w:rsid w:val="001E48CC"/>
    <w:rsid w:val="002440C7"/>
    <w:rsid w:val="00BD099F"/>
    <w:rsid w:val="00E50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AEA53"/>
  <w15:chartTrackingRefBased/>
  <w15:docId w15:val="{17F2DCDC-BE1E-45A9-8B5D-8860EC27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0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0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0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0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0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0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0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0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0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0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0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0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09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09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09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09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09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09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0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0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0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0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0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09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09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09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0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09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0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2026-05-06T18:25:00Z</dcterms:created>
  <dcterms:modified xsi:type="dcterms:W3CDTF">2026-05-06T18:26:00Z</dcterms:modified>
</cp:coreProperties>
</file>