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CD30E" w14:textId="77777777" w:rsidR="00E45BCF" w:rsidRDefault="00E45BCF" w:rsidP="00E45BCF">
      <w:pPr>
        <w:rPr>
          <w:b/>
          <w:bCs/>
          <w:sz w:val="22"/>
          <w:szCs w:val="22"/>
        </w:rPr>
      </w:pPr>
      <w:r w:rsidRPr="00E45BCF">
        <w:rPr>
          <w:b/>
          <w:bCs/>
          <w:sz w:val="22"/>
          <w:szCs w:val="22"/>
        </w:rPr>
        <w:t>30.05.2020 Катрен “Карантин – изменение Сознания”</w:t>
      </w:r>
    </w:p>
    <w:p w14:paraId="35840B20" w14:textId="77777777" w:rsidR="00E45BCF" w:rsidRPr="00E45BCF" w:rsidRDefault="00E45BCF" w:rsidP="00E45BCF">
      <w:pPr>
        <w:rPr>
          <w:b/>
          <w:bCs/>
          <w:sz w:val="22"/>
          <w:szCs w:val="22"/>
        </w:rPr>
      </w:pPr>
    </w:p>
    <w:p w14:paraId="61699F78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Люди сердцем переживают события!</w:t>
      </w:r>
    </w:p>
    <w:p w14:paraId="2C17A13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Но за милосердием стоит обман!</w:t>
      </w:r>
    </w:p>
    <w:p w14:paraId="218FFCDE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Меняется вековое людей бытие,</w:t>
      </w:r>
    </w:p>
    <w:p w14:paraId="2BE4943C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Власть залезла в чужой карман!</w:t>
      </w:r>
    </w:p>
    <w:p w14:paraId="7B17957D" w14:textId="77777777" w:rsidR="00E45BCF" w:rsidRPr="00E45BCF" w:rsidRDefault="00E45BCF" w:rsidP="00E45BCF">
      <w:pPr>
        <w:rPr>
          <w:sz w:val="22"/>
          <w:szCs w:val="22"/>
        </w:rPr>
      </w:pPr>
    </w:p>
    <w:p w14:paraId="52CED87E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Люди переценивают свою жизнь!</w:t>
      </w:r>
    </w:p>
    <w:p w14:paraId="64542BD1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Такого не было никогда!</w:t>
      </w:r>
    </w:p>
    <w:p w14:paraId="0C21ED29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Люди начинают понимать смысл жизни!</w:t>
      </w:r>
    </w:p>
    <w:p w14:paraId="0C93F785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Открываются Новые времена!</w:t>
      </w:r>
    </w:p>
    <w:p w14:paraId="238B5095" w14:textId="77777777" w:rsidR="00E45BCF" w:rsidRPr="00E45BCF" w:rsidRDefault="00E45BCF" w:rsidP="00E45BCF">
      <w:pPr>
        <w:rPr>
          <w:sz w:val="22"/>
          <w:szCs w:val="22"/>
        </w:rPr>
      </w:pPr>
    </w:p>
    <w:p w14:paraId="329F1E80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Люди ждали всегда чего угодно,</w:t>
      </w:r>
    </w:p>
    <w:p w14:paraId="1D61DB16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Есть устоявшийся ритуал,</w:t>
      </w:r>
    </w:p>
    <w:p w14:paraId="4E1E928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Но сегодня неожиданно открылось дно,</w:t>
      </w:r>
    </w:p>
    <w:p w14:paraId="05E79C49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И удивительный для людей потенциал!</w:t>
      </w:r>
    </w:p>
    <w:p w14:paraId="21635731" w14:textId="77777777" w:rsidR="00E45BCF" w:rsidRPr="00E45BCF" w:rsidRDefault="00E45BCF" w:rsidP="00E45BCF">
      <w:pPr>
        <w:rPr>
          <w:sz w:val="22"/>
          <w:szCs w:val="22"/>
        </w:rPr>
      </w:pPr>
    </w:p>
    <w:p w14:paraId="7B14AEE4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Никто никогда не открывал двери!</w:t>
      </w:r>
    </w:p>
    <w:p w14:paraId="63865497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Заветные двери между Мирами!</w:t>
      </w:r>
    </w:p>
    <w:p w14:paraId="3368171F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Власть решила предложить Веру,</w:t>
      </w:r>
    </w:p>
    <w:p w14:paraId="3B4BDA2D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 жизнь, окутанную миражами!</w:t>
      </w:r>
    </w:p>
    <w:p w14:paraId="67FDC8FC" w14:textId="77777777" w:rsidR="00E45BCF" w:rsidRPr="00E45BCF" w:rsidRDefault="00E45BCF" w:rsidP="00E45BCF">
      <w:pPr>
        <w:rPr>
          <w:sz w:val="22"/>
          <w:szCs w:val="22"/>
        </w:rPr>
      </w:pPr>
    </w:p>
    <w:p w14:paraId="0E14672F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Люди веками уходили тихо!</w:t>
      </w:r>
    </w:p>
    <w:p w14:paraId="3FC71E50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И тихо возвращались назад!</w:t>
      </w:r>
    </w:p>
    <w:p w14:paraId="54E2AB4B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На границе Эпох жизнь – уже лихо,</w:t>
      </w:r>
    </w:p>
    <w:p w14:paraId="16D239FC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Это выбора человека – парад!</w:t>
      </w:r>
    </w:p>
    <w:p w14:paraId="1A0734F1" w14:textId="77777777" w:rsidR="00E45BCF" w:rsidRPr="00E45BCF" w:rsidRDefault="00E45BCF" w:rsidP="00E45BCF">
      <w:pPr>
        <w:rPr>
          <w:sz w:val="22"/>
          <w:szCs w:val="22"/>
        </w:rPr>
      </w:pPr>
    </w:p>
    <w:p w14:paraId="2186C477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Выбор совсем необычный!</w:t>
      </w:r>
    </w:p>
    <w:p w14:paraId="4A2BC49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Выбор между мгновением и жизнью,</w:t>
      </w:r>
    </w:p>
    <w:p w14:paraId="0C210FDA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Жизнь не будет больше привычной,</w:t>
      </w:r>
    </w:p>
    <w:p w14:paraId="6B69C681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Жизнь, как в Небе, покажется Былью!</w:t>
      </w:r>
    </w:p>
    <w:p w14:paraId="53F1386D" w14:textId="77777777" w:rsidR="00E45BCF" w:rsidRPr="00E45BCF" w:rsidRDefault="00E45BCF" w:rsidP="00E45BCF">
      <w:pPr>
        <w:rPr>
          <w:sz w:val="22"/>
          <w:szCs w:val="22"/>
        </w:rPr>
      </w:pPr>
    </w:p>
    <w:p w14:paraId="680E8749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Мирских представлений уже не будет!</w:t>
      </w:r>
    </w:p>
    <w:p w14:paraId="1068E59F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Жизнь – это другие вибрации!</w:t>
      </w:r>
    </w:p>
    <w:p w14:paraId="233DC008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Сотворчество с Творцом теперь будет,</w:t>
      </w:r>
    </w:p>
    <w:p w14:paraId="12FCC06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Карантин – этого апробация!</w:t>
      </w:r>
    </w:p>
    <w:p w14:paraId="056D4267" w14:textId="77777777" w:rsidR="00E45BCF" w:rsidRPr="00E45BCF" w:rsidRDefault="00E45BCF" w:rsidP="00E45BCF">
      <w:pPr>
        <w:rPr>
          <w:sz w:val="22"/>
          <w:szCs w:val="22"/>
        </w:rPr>
      </w:pPr>
    </w:p>
    <w:p w14:paraId="4B9911E1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Всё необычно для всех людей!</w:t>
      </w:r>
    </w:p>
    <w:p w14:paraId="4A4FC1E0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Человек попал в Эволюцию!</w:t>
      </w:r>
    </w:p>
    <w:p w14:paraId="70CD7FBF" w14:textId="77777777" w:rsidR="00E45BCF" w:rsidRPr="00E45BCF" w:rsidRDefault="00E45BCF" w:rsidP="00E45BCF">
      <w:pPr>
        <w:rPr>
          <w:sz w:val="22"/>
          <w:szCs w:val="22"/>
        </w:rPr>
      </w:pPr>
      <w:proofErr w:type="gramStart"/>
      <w:r w:rsidRPr="00E45BCF">
        <w:rPr>
          <w:sz w:val="22"/>
          <w:szCs w:val="22"/>
        </w:rPr>
        <w:t>Новое</w:t>
      </w:r>
      <w:proofErr w:type="gramEnd"/>
      <w:r w:rsidRPr="00E45BCF">
        <w:rPr>
          <w:sz w:val="22"/>
          <w:szCs w:val="22"/>
        </w:rPr>
        <w:t xml:space="preserve"> Завтра людям теперь видней,</w:t>
      </w:r>
    </w:p>
    <w:p w14:paraId="16AAA645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Фактически – это Духовная революция!</w:t>
      </w:r>
    </w:p>
    <w:p w14:paraId="2BB95D7D" w14:textId="77777777" w:rsidR="00E45BCF" w:rsidRPr="00E45BCF" w:rsidRDefault="00E45BCF" w:rsidP="00E45BCF">
      <w:pPr>
        <w:rPr>
          <w:sz w:val="22"/>
          <w:szCs w:val="22"/>
        </w:rPr>
      </w:pPr>
    </w:p>
    <w:p w14:paraId="014455A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Эволюция имеет границы!</w:t>
      </w:r>
    </w:p>
    <w:p w14:paraId="3595FDCC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И, конечно, переход на другой уровень!</w:t>
      </w:r>
    </w:p>
    <w:p w14:paraId="56363BB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Новой Истории начались страницы,</w:t>
      </w:r>
    </w:p>
    <w:p w14:paraId="799D16FE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Поднимая с Пространством вровень!</w:t>
      </w:r>
    </w:p>
    <w:p w14:paraId="1A880DBB" w14:textId="77777777" w:rsidR="00E45BCF" w:rsidRPr="00E45BCF" w:rsidRDefault="00E45BCF" w:rsidP="00E45BCF">
      <w:pPr>
        <w:rPr>
          <w:sz w:val="22"/>
          <w:szCs w:val="22"/>
        </w:rPr>
      </w:pPr>
    </w:p>
    <w:p w14:paraId="7083715C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По Сценарию – сейчас Переход!</w:t>
      </w:r>
    </w:p>
    <w:p w14:paraId="7DA0B9A0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Предполагается подготовка!</w:t>
      </w:r>
    </w:p>
    <w:p w14:paraId="19FE1BD9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Сатана спровоцировал отход,</w:t>
      </w:r>
    </w:p>
    <w:p w14:paraId="447F1CE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И спровоцировал остановку!</w:t>
      </w:r>
    </w:p>
    <w:p w14:paraId="5B840E20" w14:textId="77777777" w:rsidR="00E45BCF" w:rsidRPr="00E45BCF" w:rsidRDefault="00E45BCF" w:rsidP="00E45BCF">
      <w:pPr>
        <w:rPr>
          <w:sz w:val="22"/>
          <w:szCs w:val="22"/>
        </w:rPr>
      </w:pPr>
    </w:p>
    <w:p w14:paraId="741EBD69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Люди жили, ничего не планируя!</w:t>
      </w:r>
    </w:p>
    <w:p w14:paraId="5A55528A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Время Перехода было необратимо,</w:t>
      </w:r>
    </w:p>
    <w:p w14:paraId="164C5978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Сатана решил изменить всуе,</w:t>
      </w:r>
    </w:p>
    <w:p w14:paraId="0A11023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Но, сил для этого не хватило!</w:t>
      </w:r>
    </w:p>
    <w:p w14:paraId="498E1B72" w14:textId="77777777" w:rsidR="00E45BCF" w:rsidRPr="00E45BCF" w:rsidRDefault="00E45BCF" w:rsidP="00E45BCF">
      <w:pPr>
        <w:rPr>
          <w:sz w:val="22"/>
          <w:szCs w:val="22"/>
        </w:rPr>
      </w:pPr>
    </w:p>
    <w:p w14:paraId="6BBFB1BD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Сегодня Переход по Календарю!</w:t>
      </w:r>
    </w:p>
    <w:p w14:paraId="34128AE2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Он должен был состояться!</w:t>
      </w:r>
    </w:p>
    <w:p w14:paraId="4666D73E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Власть поверила своему Поводырю,</w:t>
      </w:r>
    </w:p>
    <w:p w14:paraId="725C48E0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 Истории решила остаться!</w:t>
      </w:r>
    </w:p>
    <w:p w14:paraId="5964B408" w14:textId="77777777" w:rsidR="00E45BCF" w:rsidRPr="00E45BCF" w:rsidRDefault="00E45BCF" w:rsidP="00E45BCF">
      <w:pPr>
        <w:rPr>
          <w:sz w:val="22"/>
          <w:szCs w:val="22"/>
        </w:rPr>
      </w:pPr>
    </w:p>
    <w:p w14:paraId="075B7E16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lastRenderedPageBreak/>
        <w:t>Но масштаб Истории – не года!</w:t>
      </w:r>
    </w:p>
    <w:p w14:paraId="5C00CA0A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Масштаб Истории – тысячелетия!</w:t>
      </w:r>
    </w:p>
    <w:p w14:paraId="2553B661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 xml:space="preserve">Сегодня надо </w:t>
      </w:r>
      <w:proofErr w:type="gramStart"/>
      <w:r w:rsidRPr="00E45BCF">
        <w:rPr>
          <w:sz w:val="22"/>
          <w:szCs w:val="22"/>
        </w:rPr>
        <w:t>сказать</w:t>
      </w:r>
      <w:proofErr w:type="gramEnd"/>
      <w:r w:rsidRPr="00E45BCF">
        <w:rPr>
          <w:sz w:val="22"/>
          <w:szCs w:val="22"/>
        </w:rPr>
        <w:t xml:space="preserve"> «Да» или «Никогда»,</w:t>
      </w:r>
    </w:p>
    <w:p w14:paraId="17886B6D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Историческое Сатаны определение!</w:t>
      </w:r>
    </w:p>
    <w:p w14:paraId="678DF350" w14:textId="77777777" w:rsidR="00E45BCF" w:rsidRPr="00E45BCF" w:rsidRDefault="00E45BCF" w:rsidP="00E45BCF">
      <w:pPr>
        <w:rPr>
          <w:sz w:val="22"/>
          <w:szCs w:val="22"/>
        </w:rPr>
      </w:pPr>
    </w:p>
    <w:p w14:paraId="4BBC1F2D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Карантин – Сознания изменение!</w:t>
      </w:r>
    </w:p>
    <w:p w14:paraId="0B04D665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Определена сфера развития,</w:t>
      </w:r>
    </w:p>
    <w:p w14:paraId="53A19A6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Изменилось людей поведение,</w:t>
      </w:r>
    </w:p>
    <w:p w14:paraId="79AC9C8E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Русь готова отказаться от бытия!</w:t>
      </w:r>
    </w:p>
    <w:p w14:paraId="6DFEF68F" w14:textId="77777777" w:rsidR="00E45BCF" w:rsidRPr="00E45BCF" w:rsidRDefault="00E45BCF" w:rsidP="00E45BCF">
      <w:pPr>
        <w:rPr>
          <w:sz w:val="22"/>
          <w:szCs w:val="22"/>
        </w:rPr>
      </w:pPr>
    </w:p>
    <w:p w14:paraId="6945B944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Неожиданное поведение России!</w:t>
      </w:r>
    </w:p>
    <w:p w14:paraId="32E16682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Люди вспомнили о Святой Миссии!</w:t>
      </w:r>
    </w:p>
    <w:p w14:paraId="0C2645EC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Творец подготовил для Неё Мессию,</w:t>
      </w:r>
    </w:p>
    <w:p w14:paraId="33552728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Власть помогла началу Сессии!</w:t>
      </w:r>
    </w:p>
    <w:p w14:paraId="64CBFAC0" w14:textId="77777777" w:rsidR="00E45BCF" w:rsidRPr="00E45BCF" w:rsidRDefault="00E45BCF" w:rsidP="00E45BCF">
      <w:pPr>
        <w:rPr>
          <w:sz w:val="22"/>
          <w:szCs w:val="22"/>
        </w:rPr>
      </w:pPr>
    </w:p>
    <w:p w14:paraId="005F940F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Мир людей покорён религиями!</w:t>
      </w:r>
    </w:p>
    <w:p w14:paraId="6DBFC409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Русь – это свой собственный Мир!</w:t>
      </w:r>
    </w:p>
    <w:p w14:paraId="70D07D2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Русь – никогда не согласится с веригами,</w:t>
      </w:r>
    </w:p>
    <w:p w14:paraId="095D9749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Свобода Духа для Руси – ориентир!</w:t>
      </w:r>
    </w:p>
    <w:p w14:paraId="668190D4" w14:textId="77777777" w:rsidR="00E45BCF" w:rsidRPr="00E45BCF" w:rsidRDefault="00E45BCF" w:rsidP="00E45BCF">
      <w:pPr>
        <w:rPr>
          <w:sz w:val="22"/>
          <w:szCs w:val="22"/>
        </w:rPr>
      </w:pPr>
    </w:p>
    <w:p w14:paraId="139DEF88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Власть стронула точку Отсчёта!</w:t>
      </w:r>
    </w:p>
    <w:p w14:paraId="2CFAF811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Теперь уже не остановить движение!</w:t>
      </w:r>
    </w:p>
    <w:p w14:paraId="330B7ED7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Раскрылись крылья Руси для полёта,</w:t>
      </w:r>
    </w:p>
    <w:p w14:paraId="5B0DCFB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Не остановить и внутри поведение!</w:t>
      </w:r>
    </w:p>
    <w:p w14:paraId="3BE5FED0" w14:textId="77777777" w:rsidR="00E45BCF" w:rsidRPr="00E45BCF" w:rsidRDefault="00E45BCF" w:rsidP="00E45BCF">
      <w:pPr>
        <w:rPr>
          <w:sz w:val="22"/>
          <w:szCs w:val="22"/>
        </w:rPr>
      </w:pPr>
    </w:p>
    <w:p w14:paraId="016D43EA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Нельзя трогать Руси Сознание!</w:t>
      </w:r>
    </w:p>
    <w:p w14:paraId="57D30D05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Русь не держалась никогда за быт!</w:t>
      </w:r>
    </w:p>
    <w:p w14:paraId="56A76EAE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Обогащённая Творца Знаниями,</w:t>
      </w:r>
    </w:p>
    <w:p w14:paraId="704DE3CC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Осознала для себя: кем Ей быть?</w:t>
      </w:r>
    </w:p>
    <w:p w14:paraId="7728FA19" w14:textId="77777777" w:rsidR="00E45BCF" w:rsidRPr="00E45BCF" w:rsidRDefault="00E45BCF" w:rsidP="00E45BCF">
      <w:pPr>
        <w:rPr>
          <w:sz w:val="22"/>
          <w:szCs w:val="22"/>
        </w:rPr>
      </w:pPr>
    </w:p>
    <w:p w14:paraId="7A0F8DFC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Проснулся, наконец, Великан!</w:t>
      </w:r>
    </w:p>
    <w:p w14:paraId="41C6F4F5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lastRenderedPageBreak/>
        <w:t>Карантин помог разбудить Сознание!</w:t>
      </w:r>
    </w:p>
    <w:p w14:paraId="08B030F3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Стал понятен Творца План,</w:t>
      </w:r>
    </w:p>
    <w:p w14:paraId="6A529ADD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Пришло Исторического Величия – осознание!</w:t>
      </w:r>
    </w:p>
    <w:p w14:paraId="7E0C0026" w14:textId="77777777" w:rsidR="00E45BCF" w:rsidRPr="00E45BCF" w:rsidRDefault="00E45BCF" w:rsidP="00E45BCF">
      <w:pPr>
        <w:rPr>
          <w:sz w:val="22"/>
          <w:szCs w:val="22"/>
        </w:rPr>
      </w:pPr>
    </w:p>
    <w:p w14:paraId="2D6EB947" w14:textId="77777777" w:rsidR="00E45BCF" w:rsidRPr="00E45BCF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Аминь.</w:t>
      </w:r>
    </w:p>
    <w:p w14:paraId="52979915" w14:textId="0BC69BDB" w:rsidR="002440C7" w:rsidRPr="0046002B" w:rsidRDefault="00E45BCF" w:rsidP="00E45BCF">
      <w:pPr>
        <w:rPr>
          <w:sz w:val="22"/>
          <w:szCs w:val="22"/>
        </w:rPr>
      </w:pPr>
      <w:r w:rsidRPr="00E45BCF">
        <w:rPr>
          <w:sz w:val="22"/>
          <w:szCs w:val="22"/>
        </w:rPr>
        <w:t>Отец Абсолют.</w:t>
      </w:r>
    </w:p>
    <w:sectPr w:rsidR="002440C7" w:rsidRPr="00460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8D"/>
    <w:rsid w:val="00132A88"/>
    <w:rsid w:val="002440C7"/>
    <w:rsid w:val="0046002B"/>
    <w:rsid w:val="00B025E5"/>
    <w:rsid w:val="00D83C8D"/>
    <w:rsid w:val="00E4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5E9D6"/>
  <w15:chartTrackingRefBased/>
  <w15:docId w15:val="{F18348EE-63CA-4C0C-B9A9-CDA7ED11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C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C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C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C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3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2026-05-06T18:29:00Z</dcterms:created>
  <dcterms:modified xsi:type="dcterms:W3CDTF">2026-05-06T18:30:00Z</dcterms:modified>
</cp:coreProperties>
</file>