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13B57" w14:textId="05840F30" w:rsidR="00F56287" w:rsidRPr="00F56287" w:rsidRDefault="00F56287" w:rsidP="00F56287">
      <w:pPr>
        <w:rPr>
          <w:b/>
          <w:bCs/>
          <w:sz w:val="22"/>
          <w:szCs w:val="22"/>
        </w:rPr>
      </w:pPr>
      <w:r w:rsidRPr="00F56287">
        <w:rPr>
          <w:b/>
          <w:bCs/>
          <w:sz w:val="22"/>
          <w:szCs w:val="22"/>
        </w:rPr>
        <w:t>03.03.24 Катрен «В этой жизни отдыха никому не полагается!»</w:t>
      </w:r>
    </w:p>
    <w:p w14:paraId="0A7E554C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 </w:t>
      </w:r>
    </w:p>
    <w:p w14:paraId="2B9AEC2C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Как люди любят Праздники, Субботу и Воскресение!</w:t>
      </w:r>
    </w:p>
    <w:p w14:paraId="71632A39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Когда не надо ничего делать, а можно лишь рассуждать!</w:t>
      </w:r>
    </w:p>
    <w:p w14:paraId="0457CF89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Можно ни за что не отвечать, ибо это – раскрепощение!</w:t>
      </w:r>
    </w:p>
    <w:p w14:paraId="37C173F1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Но на Большом Совете, людям придётся за Лень отвечать!</w:t>
      </w:r>
    </w:p>
    <w:p w14:paraId="1389AEBC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 </w:t>
      </w:r>
    </w:p>
    <w:p w14:paraId="24010F08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Каждый человек ждёт этого расслабления всегда!</w:t>
      </w:r>
    </w:p>
    <w:p w14:paraId="57AA6A3D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Ждёт время, за которое, как кажется ему, он не в ответе!</w:t>
      </w:r>
    </w:p>
    <w:p w14:paraId="3FBA992D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Для каждого человека время безделья – это мечта!</w:t>
      </w:r>
    </w:p>
    <w:p w14:paraId="74932637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Кажется, это то, за что не надо нести Крест на Совете!</w:t>
      </w:r>
    </w:p>
    <w:p w14:paraId="4C2E0823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 </w:t>
      </w:r>
    </w:p>
    <w:p w14:paraId="1CFAFFCF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Жизнь человека – это Вечная борьба внутри человека с собой!</w:t>
      </w:r>
    </w:p>
    <w:p w14:paraId="64345A8D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Существование – это жизнь обстоятельствам вопреки!</w:t>
      </w:r>
    </w:p>
    <w:p w14:paraId="4782AF76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 xml:space="preserve">Жизнь – это ежедневные уроки, идущие своей чередой! </w:t>
      </w:r>
    </w:p>
    <w:p w14:paraId="7B920C58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Не учатся на своих ошибках только мечтатели или дураки!</w:t>
      </w:r>
    </w:p>
    <w:p w14:paraId="2CF07AF0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 </w:t>
      </w:r>
    </w:p>
    <w:p w14:paraId="20A9237A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Человек, известно, что это частица Создателя в Духе!</w:t>
      </w:r>
    </w:p>
    <w:p w14:paraId="13C2D471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Особенность человека – его Материальная оболочка!</w:t>
      </w:r>
    </w:p>
    <w:p w14:paraId="345CB3B7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 xml:space="preserve">Человек – это </w:t>
      </w:r>
      <w:proofErr w:type="spellStart"/>
      <w:r w:rsidRPr="00F56287">
        <w:rPr>
          <w:sz w:val="22"/>
          <w:szCs w:val="22"/>
        </w:rPr>
        <w:t>СоТворец</w:t>
      </w:r>
      <w:proofErr w:type="spellEnd"/>
      <w:r w:rsidRPr="00F56287">
        <w:rPr>
          <w:sz w:val="22"/>
          <w:szCs w:val="22"/>
        </w:rPr>
        <w:t xml:space="preserve"> Создателя, а это не слухи!</w:t>
      </w:r>
    </w:p>
    <w:p w14:paraId="636743F4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Человек Совершенства Сознания – это в Космосе точка!</w:t>
      </w:r>
    </w:p>
    <w:p w14:paraId="0BA6C4A1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 </w:t>
      </w:r>
    </w:p>
    <w:p w14:paraId="17D217ED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У человека есть один выбор: совершенство Сознания или нет?</w:t>
      </w:r>
    </w:p>
    <w:p w14:paraId="71ECA4DA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Человек должен выбрать свой в жизни Путь самостоятельно!</w:t>
      </w:r>
    </w:p>
    <w:p w14:paraId="1E7D4385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Человек в конце жизни от Совета получает за всё ответ!</w:t>
      </w:r>
    </w:p>
    <w:p w14:paraId="469416C3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Совет ответит на сколько человек, пытался жить старательно?</w:t>
      </w:r>
    </w:p>
    <w:p w14:paraId="3A3A21B0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 </w:t>
      </w:r>
    </w:p>
    <w:p w14:paraId="632B3786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Жизнь очень серьёзная и сложная стадия для каждого!</w:t>
      </w:r>
    </w:p>
    <w:p w14:paraId="0BFE00AD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Из вопросов и ответов состоит Вечная человека жизнь!</w:t>
      </w:r>
    </w:p>
    <w:p w14:paraId="2A6C9D07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Человек должен определить, что для него в жизни важно?</w:t>
      </w:r>
    </w:p>
    <w:p w14:paraId="23D0E784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Значит, как человек решит в этом Мире жить?</w:t>
      </w:r>
    </w:p>
    <w:p w14:paraId="204E81DB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lastRenderedPageBreak/>
        <w:t> </w:t>
      </w:r>
    </w:p>
    <w:p w14:paraId="7ED86C4C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Век короток, но на жизнь обязательно ответ надо найти!</w:t>
      </w:r>
    </w:p>
    <w:p w14:paraId="4FBF9339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Человек, как Гамлет, решает Вечный вопрос: «Быть или не Быть»?</w:t>
      </w:r>
    </w:p>
    <w:p w14:paraId="037FD60A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Не ответив на этот вопрос, можно остановиться насовсем в Пути!</w:t>
      </w:r>
    </w:p>
    <w:p w14:paraId="5A42F96D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Фактически человек отвечает на вопрос: как ему жить?</w:t>
      </w:r>
    </w:p>
    <w:p w14:paraId="5667A27D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 </w:t>
      </w:r>
    </w:p>
    <w:p w14:paraId="60D171B8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Известно, что в человеке есть Дух и есть, конечно, Материя!</w:t>
      </w:r>
    </w:p>
    <w:p w14:paraId="5E0497A7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После Рождения, задача человека остаться живым!</w:t>
      </w:r>
    </w:p>
    <w:p w14:paraId="713ACC83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Если человек остаётся живым, то он для Создателя не потерян!</w:t>
      </w:r>
    </w:p>
    <w:p w14:paraId="77C4BE8A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Дальше человек формирует себя, уже совершенно другим!</w:t>
      </w:r>
    </w:p>
    <w:p w14:paraId="51CEA533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 </w:t>
      </w:r>
    </w:p>
    <w:p w14:paraId="7FA4731C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Человеку, придётся в конце проявления, уйти из оболочки!</w:t>
      </w:r>
    </w:p>
    <w:p w14:paraId="62E0F45A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Повторяю, оболочка – это только внешняя человека часть!</w:t>
      </w:r>
    </w:p>
    <w:p w14:paraId="6B0B1236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Человек – Энергия – это уже в Пространстве Космоса точка!</w:t>
      </w:r>
    </w:p>
    <w:p w14:paraId="22C68294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Это для Вечного человека есть особая в Космосе масть!</w:t>
      </w:r>
    </w:p>
    <w:p w14:paraId="348C1D0A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 </w:t>
      </w:r>
    </w:p>
    <w:p w14:paraId="7E42E817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Высшая составляющая человека –это информация!</w:t>
      </w:r>
    </w:p>
    <w:p w14:paraId="67CEA3ED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Для информации, помните, нет времени и нет расстояния!</w:t>
      </w:r>
    </w:p>
    <w:p w14:paraId="7D73B8C0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Это состояние для человека есть Божественная акция!</w:t>
      </w:r>
    </w:p>
    <w:p w14:paraId="5B838F0A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Можно сказать, что в Создателе человека состояние!</w:t>
      </w:r>
    </w:p>
    <w:p w14:paraId="6113650C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 </w:t>
      </w:r>
    </w:p>
    <w:p w14:paraId="40186536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 xml:space="preserve">Все эти три состояния есть внутри самого человека! </w:t>
      </w:r>
    </w:p>
    <w:p w14:paraId="02EF9905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Это называется: три в одном!</w:t>
      </w:r>
    </w:p>
    <w:p w14:paraId="3CCE0479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Для Высшего «Я» человека, не значат ничего века!</w:t>
      </w:r>
    </w:p>
    <w:p w14:paraId="468E5D84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Главное, как решит Высший Совет или что будет потом?</w:t>
      </w:r>
    </w:p>
    <w:p w14:paraId="5EA66D57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 </w:t>
      </w:r>
    </w:p>
    <w:p w14:paraId="31BD7B06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Каждая стадия человека несёт в себе своё Сознание!</w:t>
      </w:r>
    </w:p>
    <w:p w14:paraId="4D25558B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Человек в Материи, это для Космоса только Эмбрион!</w:t>
      </w:r>
    </w:p>
    <w:p w14:paraId="2C4F9076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После 30 лет приходит только ещё Судьбы понимание!</w:t>
      </w:r>
    </w:p>
    <w:p w14:paraId="0365C5FA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Вторая часть жизни – это в Космосе человек- Пигмалион!</w:t>
      </w:r>
    </w:p>
    <w:p w14:paraId="7268C9C1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 </w:t>
      </w:r>
    </w:p>
    <w:p w14:paraId="3910EB52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lastRenderedPageBreak/>
        <w:t>Каждой стадии принадлежат Задачи и Условия!</w:t>
      </w:r>
    </w:p>
    <w:p w14:paraId="59208C84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Детство и Юность – это Школа жизни!</w:t>
      </w:r>
    </w:p>
    <w:p w14:paraId="50BB9B17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Далее формирование человека, как части сословий!</w:t>
      </w:r>
    </w:p>
    <w:p w14:paraId="483993DA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Третья стадия – это человек у Создателя не лишний!</w:t>
      </w:r>
    </w:p>
    <w:p w14:paraId="63E9EB82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 </w:t>
      </w:r>
    </w:p>
    <w:p w14:paraId="1FFCC7D9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Все три стадии формируют в человеке Совесть и Место!</w:t>
      </w:r>
    </w:p>
    <w:p w14:paraId="3F8B9FB5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Человек должен определить своё положение!</w:t>
      </w:r>
    </w:p>
    <w:p w14:paraId="6A7AAE5B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Все люди у Создателя из одного теста!</w:t>
      </w:r>
    </w:p>
    <w:p w14:paraId="7F7FBD75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По Судьбе, к Создателю должно быть людей движение!</w:t>
      </w:r>
    </w:p>
    <w:p w14:paraId="629440FD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 </w:t>
      </w:r>
    </w:p>
    <w:p w14:paraId="6C8E241E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На этом Пути или в жизни, отдыха никому не полагается!</w:t>
      </w:r>
    </w:p>
    <w:p w14:paraId="240C768E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Отдых обеспечен совсем в другой жизни!</w:t>
      </w:r>
    </w:p>
    <w:p w14:paraId="0D2CEF8B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Школа Богов всем людям Мира, Россией предлагается!</w:t>
      </w:r>
    </w:p>
    <w:p w14:paraId="0FEE65B1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Повторяю, у Создателя никто из людей не лишний!</w:t>
      </w:r>
    </w:p>
    <w:p w14:paraId="47BFE1A3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 </w:t>
      </w:r>
    </w:p>
    <w:p w14:paraId="273FF5BF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Отдыхать человеку не заложено в генах!</w:t>
      </w:r>
    </w:p>
    <w:p w14:paraId="5BC35775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Каждый этап жизни предполагает занятия!</w:t>
      </w:r>
    </w:p>
    <w:p w14:paraId="6FFF10BF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Кто-то мечтает быть Вечно в анналах!</w:t>
      </w:r>
    </w:p>
    <w:p w14:paraId="27326926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Люди придумали для этого свои понятия!</w:t>
      </w:r>
    </w:p>
    <w:p w14:paraId="53F890B9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 </w:t>
      </w:r>
    </w:p>
    <w:p w14:paraId="01D4F2B6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Пятая Эпоха доказала, что это жизни порок!</w:t>
      </w:r>
    </w:p>
    <w:p w14:paraId="616FDA00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Нельзя быть счастливым за счёт других!</w:t>
      </w:r>
    </w:p>
    <w:p w14:paraId="1B0B2073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Россия преподносит человечеству свой урок!</w:t>
      </w:r>
    </w:p>
    <w:p w14:paraId="14E89C38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Мир капитала, против России сегодня притих!</w:t>
      </w:r>
    </w:p>
    <w:p w14:paraId="3ABDCBEA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 </w:t>
      </w:r>
    </w:p>
    <w:p w14:paraId="1E4492FF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Страны воюют, теряя людей и богатство!</w:t>
      </w:r>
    </w:p>
    <w:p w14:paraId="47C802F3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Война, любая, это есть источник проблем!</w:t>
      </w:r>
    </w:p>
    <w:p w14:paraId="5F25F499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Убийство людей-Богов – это есть Святотатство!</w:t>
      </w:r>
    </w:p>
    <w:p w14:paraId="4E2586FE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Для человечества неприемлемая дилемма!</w:t>
      </w:r>
    </w:p>
    <w:p w14:paraId="10B8B051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 </w:t>
      </w:r>
    </w:p>
    <w:p w14:paraId="1850D870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Людям надо вырваться из Тьмы окружения!</w:t>
      </w:r>
    </w:p>
    <w:p w14:paraId="708BFF53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lastRenderedPageBreak/>
        <w:t>Для человека будет отдых только в Новой Эпохе!</w:t>
      </w:r>
    </w:p>
    <w:p w14:paraId="01B55E82" w14:textId="0069FBFF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Спасёт людей совершенства Сознания достижение!</w:t>
      </w:r>
    </w:p>
    <w:p w14:paraId="25F74EDC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Но этого можно достичь только в работе!</w:t>
      </w:r>
    </w:p>
    <w:p w14:paraId="1B991928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 </w:t>
      </w:r>
    </w:p>
    <w:p w14:paraId="5B66C5BB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У человека есть Цель: стать, наконец, Богом!</w:t>
      </w:r>
    </w:p>
    <w:p w14:paraId="10BC8B9A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Для этого Промысла нужно много времени!</w:t>
      </w:r>
    </w:p>
    <w:p w14:paraId="2C443F4E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Каждый этап должен заканчиваться положительным Итогом!</w:t>
      </w:r>
    </w:p>
    <w:p w14:paraId="513D5B31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Жизнь человека – это Учеба, а не пустое, или отдыха, время!</w:t>
      </w:r>
    </w:p>
    <w:p w14:paraId="39E0480F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 </w:t>
      </w:r>
    </w:p>
    <w:p w14:paraId="6C393872" w14:textId="77777777" w:rsidR="00F56287" w:rsidRPr="00F56287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Аминь,</w:t>
      </w:r>
    </w:p>
    <w:p w14:paraId="50B9F525" w14:textId="6A3754D0" w:rsidR="00C27172" w:rsidRDefault="00F56287" w:rsidP="00F56287">
      <w:pPr>
        <w:rPr>
          <w:sz w:val="22"/>
          <w:szCs w:val="22"/>
        </w:rPr>
      </w:pPr>
      <w:r w:rsidRPr="00F56287">
        <w:rPr>
          <w:sz w:val="22"/>
          <w:szCs w:val="22"/>
        </w:rPr>
        <w:t>Отец Абсолют или Высший Космический Разум!</w:t>
      </w:r>
    </w:p>
    <w:p w14:paraId="771E8CC3" w14:textId="77777777" w:rsidR="009E22C0" w:rsidRDefault="009E22C0" w:rsidP="00F56287">
      <w:pPr>
        <w:rPr>
          <w:sz w:val="22"/>
          <w:szCs w:val="22"/>
        </w:rPr>
      </w:pPr>
    </w:p>
    <w:p w14:paraId="472A4D9F" w14:textId="77777777" w:rsidR="009E22C0" w:rsidRDefault="009E22C0" w:rsidP="00F56287">
      <w:pPr>
        <w:rPr>
          <w:sz w:val="22"/>
          <w:szCs w:val="22"/>
        </w:rPr>
      </w:pPr>
    </w:p>
    <w:p w14:paraId="4D5291DA" w14:textId="77777777" w:rsidR="009E22C0" w:rsidRPr="009E22C0" w:rsidRDefault="009E22C0" w:rsidP="009E22C0">
      <w:pPr>
        <w:rPr>
          <w:b/>
          <w:bCs/>
          <w:sz w:val="22"/>
          <w:szCs w:val="22"/>
        </w:rPr>
      </w:pPr>
      <w:r w:rsidRPr="009E22C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3B22658" w14:textId="77777777" w:rsidR="009E22C0" w:rsidRPr="009E22C0" w:rsidRDefault="009E22C0" w:rsidP="009E22C0">
      <w:pPr>
        <w:rPr>
          <w:sz w:val="22"/>
          <w:szCs w:val="22"/>
        </w:rPr>
      </w:pPr>
    </w:p>
    <w:p w14:paraId="1475E91F" w14:textId="77777777" w:rsidR="009E22C0" w:rsidRPr="009E22C0" w:rsidRDefault="009E22C0" w:rsidP="009E22C0">
      <w:pPr>
        <w:rPr>
          <w:sz w:val="22"/>
          <w:szCs w:val="22"/>
        </w:rPr>
      </w:pPr>
      <w:r w:rsidRPr="009E22C0">
        <w:rPr>
          <w:sz w:val="22"/>
          <w:szCs w:val="22"/>
        </w:rPr>
        <w:t>03.03.24.</w:t>
      </w:r>
    </w:p>
    <w:p w14:paraId="0A7CF426" w14:textId="77777777" w:rsidR="009E22C0" w:rsidRPr="009E22C0" w:rsidRDefault="009E22C0" w:rsidP="009E22C0">
      <w:pPr>
        <w:rPr>
          <w:sz w:val="22"/>
          <w:szCs w:val="22"/>
        </w:rPr>
      </w:pPr>
      <w:r w:rsidRPr="009E22C0">
        <w:rPr>
          <w:sz w:val="22"/>
          <w:szCs w:val="22"/>
        </w:rPr>
        <w:t> </w:t>
      </w:r>
    </w:p>
    <w:p w14:paraId="76AF1DE2" w14:textId="77777777" w:rsidR="009E22C0" w:rsidRPr="009E22C0" w:rsidRDefault="009E22C0" w:rsidP="009E22C0">
      <w:pPr>
        <w:rPr>
          <w:sz w:val="22"/>
          <w:szCs w:val="22"/>
        </w:rPr>
      </w:pPr>
      <w:r w:rsidRPr="009E22C0">
        <w:rPr>
          <w:sz w:val="22"/>
          <w:szCs w:val="22"/>
        </w:rPr>
        <w:t>Создатель подвёл людей к Итогу:</w:t>
      </w:r>
    </w:p>
    <w:p w14:paraId="371A5D44" w14:textId="77777777" w:rsidR="009E22C0" w:rsidRPr="009E22C0" w:rsidRDefault="009E22C0" w:rsidP="009E22C0">
      <w:pPr>
        <w:rPr>
          <w:sz w:val="22"/>
          <w:szCs w:val="22"/>
        </w:rPr>
      </w:pPr>
      <w:r w:rsidRPr="009E22C0">
        <w:rPr>
          <w:sz w:val="22"/>
          <w:szCs w:val="22"/>
        </w:rPr>
        <w:t>Проверка на Аттестат зрелости!</w:t>
      </w:r>
    </w:p>
    <w:p w14:paraId="0978BE6B" w14:textId="77777777" w:rsidR="009E22C0" w:rsidRPr="009E22C0" w:rsidRDefault="009E22C0" w:rsidP="009E22C0">
      <w:pPr>
        <w:rPr>
          <w:sz w:val="22"/>
          <w:szCs w:val="22"/>
        </w:rPr>
      </w:pPr>
      <w:r w:rsidRPr="009E22C0">
        <w:rPr>
          <w:sz w:val="22"/>
          <w:szCs w:val="22"/>
        </w:rPr>
        <w:t>Во второй этап не перейти сходу!</w:t>
      </w:r>
    </w:p>
    <w:p w14:paraId="782DB1A2" w14:textId="77777777" w:rsidR="009E22C0" w:rsidRPr="009E22C0" w:rsidRDefault="009E22C0" w:rsidP="009E22C0">
      <w:pPr>
        <w:rPr>
          <w:sz w:val="22"/>
          <w:szCs w:val="22"/>
        </w:rPr>
      </w:pPr>
      <w:r w:rsidRPr="009E22C0">
        <w:rPr>
          <w:sz w:val="22"/>
          <w:szCs w:val="22"/>
        </w:rPr>
        <w:t>Совесть нужна для взрослости!</w:t>
      </w:r>
    </w:p>
    <w:p w14:paraId="0C049ED9" w14:textId="77777777" w:rsidR="009E22C0" w:rsidRPr="009E22C0" w:rsidRDefault="009E22C0" w:rsidP="009E22C0">
      <w:pPr>
        <w:rPr>
          <w:sz w:val="22"/>
          <w:szCs w:val="22"/>
        </w:rPr>
      </w:pPr>
      <w:r w:rsidRPr="009E22C0">
        <w:rPr>
          <w:sz w:val="22"/>
          <w:szCs w:val="22"/>
        </w:rPr>
        <w:t> </w:t>
      </w:r>
    </w:p>
    <w:p w14:paraId="284E9C36" w14:textId="77777777" w:rsidR="009E22C0" w:rsidRPr="009E22C0" w:rsidRDefault="009E22C0" w:rsidP="009E22C0">
      <w:pPr>
        <w:rPr>
          <w:sz w:val="22"/>
          <w:szCs w:val="22"/>
        </w:rPr>
      </w:pPr>
      <w:r w:rsidRPr="009E22C0">
        <w:rPr>
          <w:sz w:val="22"/>
          <w:szCs w:val="22"/>
        </w:rPr>
        <w:t>Вы в Школе есть Преподаватели!</w:t>
      </w:r>
    </w:p>
    <w:p w14:paraId="6ACB91FD" w14:textId="77777777" w:rsidR="009E22C0" w:rsidRPr="009E22C0" w:rsidRDefault="009E22C0" w:rsidP="009E22C0">
      <w:pPr>
        <w:rPr>
          <w:sz w:val="22"/>
          <w:szCs w:val="22"/>
        </w:rPr>
      </w:pPr>
      <w:r w:rsidRPr="009E22C0">
        <w:rPr>
          <w:sz w:val="22"/>
          <w:szCs w:val="22"/>
        </w:rPr>
        <w:t>Вы знаете «как» и уже умеете!</w:t>
      </w:r>
    </w:p>
    <w:p w14:paraId="1EAC96F7" w14:textId="77777777" w:rsidR="009E22C0" w:rsidRPr="009E22C0" w:rsidRDefault="009E22C0" w:rsidP="009E22C0">
      <w:pPr>
        <w:rPr>
          <w:sz w:val="22"/>
          <w:szCs w:val="22"/>
        </w:rPr>
      </w:pPr>
      <w:r w:rsidRPr="009E22C0">
        <w:rPr>
          <w:sz w:val="22"/>
          <w:szCs w:val="22"/>
        </w:rPr>
        <w:t>Вы Новых людей-Богов ваятели!</w:t>
      </w:r>
    </w:p>
    <w:p w14:paraId="5E28458A" w14:textId="77777777" w:rsidR="009E22C0" w:rsidRPr="009E22C0" w:rsidRDefault="009E22C0" w:rsidP="009E22C0">
      <w:pPr>
        <w:rPr>
          <w:sz w:val="22"/>
          <w:szCs w:val="22"/>
        </w:rPr>
      </w:pPr>
      <w:r w:rsidRPr="009E22C0">
        <w:rPr>
          <w:sz w:val="22"/>
          <w:szCs w:val="22"/>
        </w:rPr>
        <w:t>И Вы обстоятельства понимаете!</w:t>
      </w:r>
    </w:p>
    <w:p w14:paraId="4A00A7BB" w14:textId="77777777" w:rsidR="009E22C0" w:rsidRPr="009E22C0" w:rsidRDefault="009E22C0" w:rsidP="009E22C0">
      <w:pPr>
        <w:rPr>
          <w:sz w:val="22"/>
          <w:szCs w:val="22"/>
        </w:rPr>
      </w:pPr>
      <w:r w:rsidRPr="009E22C0">
        <w:rPr>
          <w:sz w:val="22"/>
          <w:szCs w:val="22"/>
        </w:rPr>
        <w:t> </w:t>
      </w:r>
    </w:p>
    <w:p w14:paraId="162FA0A8" w14:textId="77777777" w:rsidR="009E22C0" w:rsidRPr="009E22C0" w:rsidRDefault="009E22C0" w:rsidP="009E22C0">
      <w:pPr>
        <w:rPr>
          <w:sz w:val="22"/>
          <w:szCs w:val="22"/>
        </w:rPr>
      </w:pPr>
      <w:r w:rsidRPr="009E22C0">
        <w:rPr>
          <w:sz w:val="22"/>
          <w:szCs w:val="22"/>
        </w:rPr>
        <w:t>Вы теоретики и уже практики!</w:t>
      </w:r>
    </w:p>
    <w:p w14:paraId="3C32F9D7" w14:textId="77777777" w:rsidR="009E22C0" w:rsidRPr="009E22C0" w:rsidRDefault="009E22C0" w:rsidP="009E22C0">
      <w:pPr>
        <w:rPr>
          <w:sz w:val="22"/>
          <w:szCs w:val="22"/>
        </w:rPr>
      </w:pPr>
      <w:r w:rsidRPr="009E22C0">
        <w:rPr>
          <w:sz w:val="22"/>
          <w:szCs w:val="22"/>
        </w:rPr>
        <w:t>Кто-то должен Новый Мир начать!</w:t>
      </w:r>
    </w:p>
    <w:p w14:paraId="0AA77869" w14:textId="77777777" w:rsidR="009E22C0" w:rsidRPr="009E22C0" w:rsidRDefault="009E22C0" w:rsidP="009E22C0">
      <w:pPr>
        <w:rPr>
          <w:sz w:val="22"/>
          <w:szCs w:val="22"/>
        </w:rPr>
      </w:pPr>
      <w:r w:rsidRPr="009E22C0">
        <w:rPr>
          <w:sz w:val="22"/>
          <w:szCs w:val="22"/>
        </w:rPr>
        <w:t>Вы получили от Бога Мантии!</w:t>
      </w:r>
    </w:p>
    <w:p w14:paraId="55C31CAD" w14:textId="77777777" w:rsidR="009E22C0" w:rsidRPr="009E22C0" w:rsidRDefault="009E22C0" w:rsidP="009E22C0">
      <w:pPr>
        <w:rPr>
          <w:sz w:val="22"/>
          <w:szCs w:val="22"/>
        </w:rPr>
      </w:pPr>
      <w:r w:rsidRPr="009E22C0">
        <w:rPr>
          <w:sz w:val="22"/>
          <w:szCs w:val="22"/>
        </w:rPr>
        <w:t>На Вас уже стоит Бога печать!</w:t>
      </w:r>
    </w:p>
    <w:p w14:paraId="392FEC18" w14:textId="77777777" w:rsidR="009E22C0" w:rsidRPr="009E22C0" w:rsidRDefault="009E22C0" w:rsidP="009E22C0">
      <w:pPr>
        <w:rPr>
          <w:sz w:val="22"/>
          <w:szCs w:val="22"/>
        </w:rPr>
      </w:pPr>
      <w:r w:rsidRPr="009E22C0">
        <w:rPr>
          <w:sz w:val="22"/>
          <w:szCs w:val="22"/>
        </w:rPr>
        <w:lastRenderedPageBreak/>
        <w:t> </w:t>
      </w:r>
    </w:p>
    <w:p w14:paraId="76CF9824" w14:textId="7E8126FD" w:rsidR="009E22C0" w:rsidRPr="00B87FA1" w:rsidRDefault="009E22C0" w:rsidP="009E22C0">
      <w:pPr>
        <w:rPr>
          <w:sz w:val="22"/>
          <w:szCs w:val="22"/>
        </w:rPr>
      </w:pPr>
      <w:r w:rsidRPr="009E22C0">
        <w:rPr>
          <w:sz w:val="22"/>
          <w:szCs w:val="22"/>
        </w:rPr>
        <w:t>Создатель!</w:t>
      </w:r>
    </w:p>
    <w:sectPr w:rsidR="009E22C0" w:rsidRPr="00B87F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1D4"/>
    <w:rsid w:val="009474A0"/>
    <w:rsid w:val="009E22C0"/>
    <w:rsid w:val="00B87FA1"/>
    <w:rsid w:val="00C27172"/>
    <w:rsid w:val="00DD66AA"/>
    <w:rsid w:val="00F56287"/>
    <w:rsid w:val="00FE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DA2E0"/>
  <w15:chartTrackingRefBased/>
  <w15:docId w15:val="{B87C91B9-428F-4D09-91CB-A20007851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2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2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2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2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2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2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2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2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2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2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2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2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21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21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21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21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21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21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2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2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2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2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2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21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21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21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2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21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2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683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2026-01-20T13:57:00Z</dcterms:created>
  <dcterms:modified xsi:type="dcterms:W3CDTF">2026-01-20T14:03:00Z</dcterms:modified>
</cp:coreProperties>
</file>