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1164" w14:textId="77777777" w:rsidR="004F548A" w:rsidRDefault="004F548A" w:rsidP="004F548A">
      <w:pPr>
        <w:rPr>
          <w:b/>
          <w:bCs/>
          <w:sz w:val="22"/>
          <w:szCs w:val="22"/>
        </w:rPr>
      </w:pPr>
      <w:r w:rsidRPr="004F548A">
        <w:rPr>
          <w:b/>
          <w:bCs/>
          <w:sz w:val="22"/>
          <w:szCs w:val="22"/>
        </w:rPr>
        <w:t>05.03.2024 Катрен “В стране кипят страсти и накапливаются эмоции!”</w:t>
      </w:r>
    </w:p>
    <w:p w14:paraId="2649EAE4" w14:textId="77777777" w:rsidR="004F548A" w:rsidRPr="004F548A" w:rsidRDefault="004F548A" w:rsidP="004F548A">
      <w:pPr>
        <w:rPr>
          <w:b/>
          <w:bCs/>
          <w:sz w:val="22"/>
          <w:szCs w:val="22"/>
        </w:rPr>
      </w:pPr>
    </w:p>
    <w:p w14:paraId="27C80C6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Интрига с выборами в стране только усиливается!</w:t>
      </w:r>
    </w:p>
    <w:p w14:paraId="408FEA6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Напрасно люди рассчитывают, кто будет победителем!</w:t>
      </w:r>
    </w:p>
    <w:p w14:paraId="6C1FA92F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Влияние на выборы Создателя ещё никак не сказывается!</w:t>
      </w:r>
    </w:p>
    <w:p w14:paraId="15AA6C62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Люди могут, неожиданно, стать Великого Чуда свидетелями!</w:t>
      </w:r>
    </w:p>
    <w:p w14:paraId="460CAC44" w14:textId="77777777" w:rsidR="004F548A" w:rsidRPr="004F548A" w:rsidRDefault="004F548A" w:rsidP="004F548A">
      <w:pPr>
        <w:rPr>
          <w:sz w:val="22"/>
          <w:szCs w:val="22"/>
        </w:rPr>
      </w:pPr>
    </w:p>
    <w:p w14:paraId="6F397D2C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Власть России плетёт свою сеть, ожидая Победы!</w:t>
      </w:r>
    </w:p>
    <w:p w14:paraId="0B84045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Но и у Создателя на Россию есть свои Планы!</w:t>
      </w:r>
    </w:p>
    <w:p w14:paraId="62A71AC0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подписал Договор, чтобы не было у страны беды!</w:t>
      </w:r>
    </w:p>
    <w:p w14:paraId="3FBA2AD7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хочет разрушить все тайные кланы!</w:t>
      </w:r>
    </w:p>
    <w:p w14:paraId="640A53F1" w14:textId="77777777" w:rsidR="004F548A" w:rsidRPr="004F548A" w:rsidRDefault="004F548A" w:rsidP="004F548A">
      <w:pPr>
        <w:rPr>
          <w:sz w:val="22"/>
          <w:szCs w:val="22"/>
        </w:rPr>
      </w:pPr>
    </w:p>
    <w:p w14:paraId="7B433C95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Никто из властей не хочет сдавать позиции – идёт борьба!</w:t>
      </w:r>
    </w:p>
    <w:p w14:paraId="5D781FE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Власть одним движением может быть разрушена!</w:t>
      </w:r>
    </w:p>
    <w:p w14:paraId="646BEF6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Вокруг России опять скопилась мировая Тьма!</w:t>
      </w:r>
    </w:p>
    <w:p w14:paraId="1BCC1524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Демократия на Руси после Союза была задушена!</w:t>
      </w:r>
    </w:p>
    <w:p w14:paraId="7F53CDEE" w14:textId="77777777" w:rsidR="004F548A" w:rsidRPr="004F548A" w:rsidRDefault="004F548A" w:rsidP="004F548A">
      <w:pPr>
        <w:rPr>
          <w:sz w:val="22"/>
          <w:szCs w:val="22"/>
        </w:rPr>
      </w:pPr>
    </w:p>
    <w:p w14:paraId="4D102B15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 xml:space="preserve">Каждый, кто поднимает голос против, </w:t>
      </w:r>
      <w:proofErr w:type="gramStart"/>
      <w:r w:rsidRPr="004F548A">
        <w:rPr>
          <w:sz w:val="22"/>
          <w:szCs w:val="22"/>
        </w:rPr>
        <w:t>быть может</w:t>
      </w:r>
      <w:proofErr w:type="gramEnd"/>
      <w:r w:rsidRPr="004F548A">
        <w:rPr>
          <w:sz w:val="22"/>
          <w:szCs w:val="22"/>
        </w:rPr>
        <w:t xml:space="preserve"> убит!</w:t>
      </w:r>
    </w:p>
    <w:p w14:paraId="005195C8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Строгий властный порядок установлен в этой стране!</w:t>
      </w:r>
    </w:p>
    <w:p w14:paraId="54EBC244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Только Бог знает, кто в этой борьбе за власть победит!</w:t>
      </w:r>
    </w:p>
    <w:p w14:paraId="738895C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Кто, наверняка, победит, а кто, может быть, в борьбе, ранен!</w:t>
      </w:r>
    </w:p>
    <w:p w14:paraId="59E6CACF" w14:textId="77777777" w:rsidR="004F548A" w:rsidRPr="004F548A" w:rsidRDefault="004F548A" w:rsidP="004F548A">
      <w:pPr>
        <w:rPr>
          <w:sz w:val="22"/>
          <w:szCs w:val="22"/>
        </w:rPr>
      </w:pPr>
    </w:p>
    <w:p w14:paraId="05FF4709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Повторяю, в стране кипят страсти и копятся эмоции!</w:t>
      </w:r>
    </w:p>
    <w:p w14:paraId="2D54E3F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Никто из людей не видит выхода из этого положения!</w:t>
      </w:r>
    </w:p>
    <w:p w14:paraId="2CBA16FB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Система власти создаёт в Сознании людей сложности!</w:t>
      </w:r>
    </w:p>
    <w:p w14:paraId="7A10610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Хаотическое, в Сознании человека, сегодня движение!</w:t>
      </w:r>
    </w:p>
    <w:p w14:paraId="6166BB61" w14:textId="77777777" w:rsidR="004F548A" w:rsidRPr="004F548A" w:rsidRDefault="004F548A" w:rsidP="004F548A">
      <w:pPr>
        <w:rPr>
          <w:sz w:val="22"/>
          <w:szCs w:val="22"/>
        </w:rPr>
      </w:pPr>
    </w:p>
    <w:p w14:paraId="3D2F6BDA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Претенденты на власть от партий – это пустое место!</w:t>
      </w:r>
    </w:p>
    <w:p w14:paraId="5F496E7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Понятно любому, что всё останется, как есть!</w:t>
      </w:r>
    </w:p>
    <w:p w14:paraId="1F1F0CF8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Нет среди них претендента на президентское кресло!</w:t>
      </w:r>
    </w:p>
    <w:p w14:paraId="05413BBF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Останется в сердцах людей только месть!</w:t>
      </w:r>
    </w:p>
    <w:p w14:paraId="329DC3F6" w14:textId="77777777" w:rsidR="004F548A" w:rsidRPr="004F548A" w:rsidRDefault="004F548A" w:rsidP="004F548A">
      <w:pPr>
        <w:rPr>
          <w:sz w:val="22"/>
          <w:szCs w:val="22"/>
        </w:rPr>
      </w:pPr>
    </w:p>
    <w:p w14:paraId="69738955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Сегодня, от имени Создателя, говорят очень много людей!</w:t>
      </w:r>
    </w:p>
    <w:p w14:paraId="1068815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 xml:space="preserve">Но решения </w:t>
      </w:r>
      <w:proofErr w:type="gramStart"/>
      <w:r w:rsidRPr="004F548A">
        <w:rPr>
          <w:sz w:val="22"/>
          <w:szCs w:val="22"/>
        </w:rPr>
        <w:t>о</w:t>
      </w:r>
      <w:proofErr w:type="gramEnd"/>
      <w:r w:rsidRPr="004F548A">
        <w:rPr>
          <w:sz w:val="22"/>
          <w:szCs w:val="22"/>
        </w:rPr>
        <w:t xml:space="preserve"> Завтра страны, должна принимать Нация!</w:t>
      </w:r>
    </w:p>
    <w:p w14:paraId="14367299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Вокруг кандидатуры на это место кипит много страстей!</w:t>
      </w:r>
    </w:p>
    <w:p w14:paraId="07D70D7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Выборы Президента страны – это революционная акция!</w:t>
      </w:r>
    </w:p>
    <w:p w14:paraId="602C0BFB" w14:textId="77777777" w:rsidR="004F548A" w:rsidRPr="004F548A" w:rsidRDefault="004F548A" w:rsidP="004F548A">
      <w:pPr>
        <w:rPr>
          <w:sz w:val="22"/>
          <w:szCs w:val="22"/>
        </w:rPr>
      </w:pPr>
    </w:p>
    <w:p w14:paraId="14D48B28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Всех людей в стране волнует, кто будет теперь у руля?</w:t>
      </w:r>
    </w:p>
    <w:p w14:paraId="38EB3162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Власть сроднилась с мировой оккупацией!</w:t>
      </w:r>
    </w:p>
    <w:p w14:paraId="31D24AC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Но, на Кону, кроме России, стоит уже Планета Земля!</w:t>
      </w:r>
    </w:p>
    <w:p w14:paraId="6B8A92E5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Выборы в России, поверьте, это Историческая акция!</w:t>
      </w:r>
    </w:p>
    <w:p w14:paraId="3E3251A7" w14:textId="77777777" w:rsidR="004F548A" w:rsidRPr="004F548A" w:rsidRDefault="004F548A" w:rsidP="004F548A">
      <w:pPr>
        <w:rPr>
          <w:sz w:val="22"/>
          <w:szCs w:val="22"/>
        </w:rPr>
      </w:pPr>
    </w:p>
    <w:p w14:paraId="2B73544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Напоминаю, что подписан Договор России с Богом!</w:t>
      </w:r>
    </w:p>
    <w:p w14:paraId="0273FA4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Значит, Судьба России – это уже не дело власти!</w:t>
      </w:r>
    </w:p>
    <w:p w14:paraId="36549C1B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Выборы Нации своего Пути, должны быть Итогом!</w:t>
      </w:r>
    </w:p>
    <w:p w14:paraId="66F5816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По поводу будущего, а не выборов, должны кипеть страсти!</w:t>
      </w:r>
    </w:p>
    <w:p w14:paraId="7371B20A" w14:textId="77777777" w:rsidR="004F548A" w:rsidRPr="004F548A" w:rsidRDefault="004F548A" w:rsidP="004F548A">
      <w:pPr>
        <w:rPr>
          <w:sz w:val="22"/>
          <w:szCs w:val="22"/>
        </w:rPr>
      </w:pPr>
    </w:p>
    <w:p w14:paraId="6BC82C3B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То, что выборы – это политика, обсуждать не надо!</w:t>
      </w:r>
    </w:p>
    <w:p w14:paraId="7955C459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За власть уже сложено очень много голов!</w:t>
      </w:r>
    </w:p>
    <w:p w14:paraId="6A5A8058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После подписания Договора, Создатель для власти преграда!</w:t>
      </w:r>
    </w:p>
    <w:p w14:paraId="2CFA8D1B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ожидает, среди властей, нечисти улов!</w:t>
      </w:r>
    </w:p>
    <w:p w14:paraId="2304162F" w14:textId="77777777" w:rsidR="004F548A" w:rsidRPr="004F548A" w:rsidRDefault="004F548A" w:rsidP="004F548A">
      <w:pPr>
        <w:rPr>
          <w:sz w:val="22"/>
          <w:szCs w:val="22"/>
        </w:rPr>
      </w:pPr>
    </w:p>
    <w:p w14:paraId="6ED3C69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Люди слышали, но не поняли, что такое Договор?</w:t>
      </w:r>
    </w:p>
    <w:p w14:paraId="4D766D90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Самое главное в нём, Россия приняла условия Создателя!</w:t>
      </w:r>
    </w:p>
    <w:p w14:paraId="53561DEE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Теперь будет ясно, кто в стране главный вор!</w:t>
      </w:r>
    </w:p>
    <w:p w14:paraId="29C70D87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И кого поддерживают в стране обыватели!</w:t>
      </w:r>
    </w:p>
    <w:p w14:paraId="545EB441" w14:textId="77777777" w:rsidR="004F548A" w:rsidRPr="004F548A" w:rsidRDefault="004F548A" w:rsidP="004F548A">
      <w:pPr>
        <w:rPr>
          <w:sz w:val="22"/>
          <w:szCs w:val="22"/>
        </w:rPr>
      </w:pPr>
    </w:p>
    <w:p w14:paraId="5036150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Когда интрига выборов дойдёт до предела или конца!</w:t>
      </w:r>
    </w:p>
    <w:p w14:paraId="45D096B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наложит на эти выборы Вето!</w:t>
      </w:r>
    </w:p>
    <w:p w14:paraId="6E32ABAA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Не дождётся никогда власть Божественного Венца,</w:t>
      </w:r>
    </w:p>
    <w:p w14:paraId="28F09A0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Нация вспомнит про Создателя Заветы!</w:t>
      </w:r>
    </w:p>
    <w:p w14:paraId="3151254E" w14:textId="77777777" w:rsidR="004F548A" w:rsidRPr="004F548A" w:rsidRDefault="004F548A" w:rsidP="004F548A">
      <w:pPr>
        <w:rPr>
          <w:sz w:val="22"/>
          <w:szCs w:val="22"/>
        </w:rPr>
      </w:pPr>
    </w:p>
    <w:p w14:paraId="1110EE5E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lastRenderedPageBreak/>
        <w:t>Заветы Создателя – это для России Конституция!</w:t>
      </w:r>
    </w:p>
    <w:p w14:paraId="51953522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Для каждого человека расписаны все действия!</w:t>
      </w:r>
    </w:p>
    <w:p w14:paraId="642440E7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Россия станет Божественной Монархией по конструкции!</w:t>
      </w:r>
    </w:p>
    <w:p w14:paraId="5DDAB8CE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Реализуется тогда Канон «Причины и Следствия»!</w:t>
      </w:r>
    </w:p>
    <w:p w14:paraId="2AF09D57" w14:textId="77777777" w:rsidR="004F548A" w:rsidRPr="004F548A" w:rsidRDefault="004F548A" w:rsidP="004F548A">
      <w:pPr>
        <w:rPr>
          <w:sz w:val="22"/>
          <w:szCs w:val="22"/>
        </w:rPr>
      </w:pPr>
    </w:p>
    <w:p w14:paraId="6BD0D8A9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Люди, повторяю, не могут управлять этим Миром!</w:t>
      </w:r>
    </w:p>
    <w:p w14:paraId="4614C53A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Ибо, все люди, априори, ищут для себя выгоду!</w:t>
      </w:r>
    </w:p>
    <w:p w14:paraId="25DF296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предложил, в качестве ориентира, Мессию!</w:t>
      </w:r>
    </w:p>
    <w:p w14:paraId="7D43F409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Чтобы поправить на Руси в Духе погоду!</w:t>
      </w:r>
    </w:p>
    <w:p w14:paraId="32F5F023" w14:textId="77777777" w:rsidR="004F548A" w:rsidRPr="004F548A" w:rsidRDefault="004F548A" w:rsidP="004F548A">
      <w:pPr>
        <w:rPr>
          <w:sz w:val="22"/>
          <w:szCs w:val="22"/>
        </w:rPr>
      </w:pPr>
    </w:p>
    <w:p w14:paraId="200A33BA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Но если люди не поймут, в какую сторону дует ветер,</w:t>
      </w:r>
    </w:p>
    <w:p w14:paraId="426F253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Придётся вмешаться в эту борьбу Создателю!</w:t>
      </w:r>
    </w:p>
    <w:p w14:paraId="3CF35CC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Повторяю, что Бог «шельму» всегда метит!</w:t>
      </w:r>
    </w:p>
    <w:p w14:paraId="5F3A7E0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Не быть больше никогда у руля Руси обывателю!</w:t>
      </w:r>
    </w:p>
    <w:p w14:paraId="6200CC0C" w14:textId="77777777" w:rsidR="004F548A" w:rsidRPr="004F548A" w:rsidRDefault="004F548A" w:rsidP="004F548A">
      <w:pPr>
        <w:rPr>
          <w:sz w:val="22"/>
          <w:szCs w:val="22"/>
        </w:rPr>
      </w:pPr>
    </w:p>
    <w:p w14:paraId="53A0C079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Обыватель для Создателя, это тот, кто всегда за себя!</w:t>
      </w:r>
    </w:p>
    <w:p w14:paraId="5904D32C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Обыватель не видит дальше своего носа!</w:t>
      </w:r>
    </w:p>
    <w:p w14:paraId="29262A6F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У обывателя без Создателя всегда стезя!</w:t>
      </w:r>
    </w:p>
    <w:p w14:paraId="3836A9EF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Он готов платить за богатство, даже Тьме взносы!</w:t>
      </w:r>
    </w:p>
    <w:p w14:paraId="242205DA" w14:textId="77777777" w:rsidR="004F548A" w:rsidRPr="004F548A" w:rsidRDefault="004F548A" w:rsidP="004F548A">
      <w:pPr>
        <w:rPr>
          <w:sz w:val="22"/>
          <w:szCs w:val="22"/>
        </w:rPr>
      </w:pPr>
    </w:p>
    <w:p w14:paraId="48472F5F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Если в Марте пройдёт всё по-старому!</w:t>
      </w:r>
    </w:p>
    <w:p w14:paraId="6DF12BAC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Власть, во время Преображения, не устоит на месте!</w:t>
      </w:r>
    </w:p>
    <w:p w14:paraId="58254F5B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покажет, как надо по-Новому!</w:t>
      </w:r>
    </w:p>
    <w:p w14:paraId="2A62493A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Бог предложит решить Судьбу Руси – вместе!</w:t>
      </w:r>
    </w:p>
    <w:p w14:paraId="179FF084" w14:textId="77777777" w:rsidR="004F548A" w:rsidRPr="004F548A" w:rsidRDefault="004F548A" w:rsidP="004F548A">
      <w:pPr>
        <w:rPr>
          <w:sz w:val="22"/>
          <w:szCs w:val="22"/>
        </w:rPr>
      </w:pPr>
    </w:p>
    <w:p w14:paraId="6DDAC580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Поверьте, Создателю ничего не стоит изменить Сознание!</w:t>
      </w:r>
    </w:p>
    <w:p w14:paraId="7CD7BFA0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Изменить, исключая насилие!</w:t>
      </w:r>
    </w:p>
    <w:p w14:paraId="7BDF4E57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ожидает от людей Судьбы понимание!</w:t>
      </w:r>
    </w:p>
    <w:p w14:paraId="40CD4B2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Прошлая власть была падка на грехи и бессилие!</w:t>
      </w:r>
    </w:p>
    <w:p w14:paraId="1EC7FDA4" w14:textId="77777777" w:rsidR="004F548A" w:rsidRPr="004F548A" w:rsidRDefault="004F548A" w:rsidP="004F548A">
      <w:pPr>
        <w:rPr>
          <w:sz w:val="22"/>
          <w:szCs w:val="22"/>
        </w:rPr>
      </w:pPr>
    </w:p>
    <w:p w14:paraId="795A4F72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ожидает, что Народ всё поймёт!</w:t>
      </w:r>
    </w:p>
    <w:p w14:paraId="18A6C49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lastRenderedPageBreak/>
        <w:t>Народу надо проявить Право Свободной Воли!</w:t>
      </w:r>
    </w:p>
    <w:p w14:paraId="50CFEE2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Озарение тогда над Россией взойдёт!</w:t>
      </w:r>
    </w:p>
    <w:p w14:paraId="53EF40B4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Мессия поменяет свободных людей-Богов Долю!</w:t>
      </w:r>
    </w:p>
    <w:p w14:paraId="1C9215A1" w14:textId="77777777" w:rsidR="004F548A" w:rsidRPr="004F548A" w:rsidRDefault="004F548A" w:rsidP="004F548A">
      <w:pPr>
        <w:rPr>
          <w:sz w:val="22"/>
          <w:szCs w:val="22"/>
        </w:rPr>
      </w:pPr>
    </w:p>
    <w:p w14:paraId="2B548BF8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 xml:space="preserve">Людям надо, сегодня, решить, какой </w:t>
      </w:r>
      <w:proofErr w:type="gramStart"/>
      <w:r w:rsidRPr="004F548A">
        <w:rPr>
          <w:sz w:val="22"/>
          <w:szCs w:val="22"/>
        </w:rPr>
        <w:t>Путь</w:t>
      </w:r>
      <w:proofErr w:type="gramEnd"/>
      <w:r w:rsidRPr="004F548A">
        <w:rPr>
          <w:sz w:val="22"/>
          <w:szCs w:val="22"/>
        </w:rPr>
        <w:t xml:space="preserve"> Завтра!</w:t>
      </w:r>
    </w:p>
    <w:p w14:paraId="658A71B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Управление, согласно, Договора у Мессии!</w:t>
      </w:r>
    </w:p>
    <w:p w14:paraId="0B38BA3F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Поверьте, это и есть долгожданная Правда!</w:t>
      </w:r>
    </w:p>
    <w:p w14:paraId="1A4DAAAD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Выборы – это прозрение в Духе Нации!</w:t>
      </w:r>
    </w:p>
    <w:p w14:paraId="309973A2" w14:textId="77777777" w:rsidR="004F548A" w:rsidRPr="004F548A" w:rsidRDefault="004F548A" w:rsidP="004F548A">
      <w:pPr>
        <w:rPr>
          <w:sz w:val="22"/>
          <w:szCs w:val="22"/>
        </w:rPr>
      </w:pPr>
    </w:p>
    <w:p w14:paraId="09F5DDF4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Аминь.</w:t>
      </w:r>
    </w:p>
    <w:p w14:paraId="22D2E10A" w14:textId="385093C9" w:rsidR="00C27172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Отец Абсолют или Высший Космический Разум!</w:t>
      </w:r>
    </w:p>
    <w:p w14:paraId="3B414F3C" w14:textId="77777777" w:rsidR="004F548A" w:rsidRDefault="004F548A" w:rsidP="004F548A">
      <w:pPr>
        <w:rPr>
          <w:sz w:val="22"/>
          <w:szCs w:val="22"/>
        </w:rPr>
      </w:pPr>
    </w:p>
    <w:p w14:paraId="5B81E473" w14:textId="77777777" w:rsidR="004F548A" w:rsidRDefault="004F548A" w:rsidP="004F548A">
      <w:pPr>
        <w:rPr>
          <w:sz w:val="22"/>
          <w:szCs w:val="22"/>
        </w:rPr>
      </w:pPr>
    </w:p>
    <w:p w14:paraId="09FB9C1F" w14:textId="77777777" w:rsidR="004F548A" w:rsidRPr="004F548A" w:rsidRDefault="004F548A" w:rsidP="004F548A">
      <w:pPr>
        <w:rPr>
          <w:b/>
          <w:bCs/>
          <w:sz w:val="22"/>
          <w:szCs w:val="22"/>
        </w:rPr>
      </w:pPr>
      <w:r w:rsidRPr="004F548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4A0F90D" w14:textId="77777777" w:rsidR="004F548A" w:rsidRPr="004F548A" w:rsidRDefault="004F548A" w:rsidP="004F548A">
      <w:pPr>
        <w:rPr>
          <w:sz w:val="22"/>
          <w:szCs w:val="22"/>
        </w:rPr>
      </w:pPr>
    </w:p>
    <w:p w14:paraId="7E7F2C8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05.03.24.</w:t>
      </w:r>
    </w:p>
    <w:p w14:paraId="6FDB475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 </w:t>
      </w:r>
    </w:p>
    <w:p w14:paraId="4A4C1BBC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Интрига борьбы только начинается!</w:t>
      </w:r>
    </w:p>
    <w:p w14:paraId="64D0DA61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Силы Тьмы включились в борьбу!</w:t>
      </w:r>
    </w:p>
    <w:p w14:paraId="3B56A856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это остановить постарается!</w:t>
      </w:r>
    </w:p>
    <w:p w14:paraId="0684B0B4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Он хочет навечно остановить Тьму!</w:t>
      </w:r>
    </w:p>
    <w:p w14:paraId="2B7BAB7B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 </w:t>
      </w:r>
    </w:p>
    <w:p w14:paraId="426E491A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Обыватели и власть хотят своего!</w:t>
      </w:r>
    </w:p>
    <w:p w14:paraId="1BF745DC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Убраны все их оппоненты!</w:t>
      </w:r>
    </w:p>
    <w:p w14:paraId="783FD379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Они не хотят Нового ничего!</w:t>
      </w:r>
    </w:p>
    <w:p w14:paraId="43A0BEE5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 xml:space="preserve">Не видят даже от </w:t>
      </w:r>
      <w:proofErr w:type="gramStart"/>
      <w:r w:rsidRPr="004F548A">
        <w:rPr>
          <w:sz w:val="22"/>
          <w:szCs w:val="22"/>
        </w:rPr>
        <w:t>Бога  аргументов</w:t>
      </w:r>
      <w:proofErr w:type="gramEnd"/>
      <w:r w:rsidRPr="004F548A">
        <w:rPr>
          <w:sz w:val="22"/>
          <w:szCs w:val="22"/>
        </w:rPr>
        <w:t>!</w:t>
      </w:r>
    </w:p>
    <w:p w14:paraId="08C82D70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 </w:t>
      </w:r>
    </w:p>
    <w:p w14:paraId="0283D7CA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не даст Россию в обиду!</w:t>
      </w:r>
    </w:p>
    <w:p w14:paraId="16FA1968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Не получится у Тьмы победить!</w:t>
      </w:r>
    </w:p>
    <w:p w14:paraId="13AD6707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 обеспечит Руси победу!</w:t>
      </w:r>
    </w:p>
    <w:p w14:paraId="7E564384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Тьме поражения чашу придётся испить!</w:t>
      </w:r>
    </w:p>
    <w:p w14:paraId="4E692633" w14:textId="77777777" w:rsidR="004F548A" w:rsidRPr="004F548A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lastRenderedPageBreak/>
        <w:t> </w:t>
      </w:r>
    </w:p>
    <w:p w14:paraId="498B2106" w14:textId="32EB471F" w:rsidR="004F548A" w:rsidRPr="0053560B" w:rsidRDefault="004F548A" w:rsidP="004F548A">
      <w:pPr>
        <w:rPr>
          <w:sz w:val="22"/>
          <w:szCs w:val="22"/>
        </w:rPr>
      </w:pPr>
      <w:r w:rsidRPr="004F548A">
        <w:rPr>
          <w:sz w:val="22"/>
          <w:szCs w:val="22"/>
        </w:rPr>
        <w:t>Создатель!</w:t>
      </w:r>
    </w:p>
    <w:sectPr w:rsidR="004F548A" w:rsidRPr="00535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82"/>
    <w:rsid w:val="000F7182"/>
    <w:rsid w:val="0011125C"/>
    <w:rsid w:val="004F548A"/>
    <w:rsid w:val="0053560B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25E10"/>
  <w15:chartTrackingRefBased/>
  <w15:docId w15:val="{6D16CEEB-5722-40F3-9549-866F2E1A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2026-01-20T13:44:00Z</dcterms:created>
  <dcterms:modified xsi:type="dcterms:W3CDTF">2026-01-20T13:49:00Z</dcterms:modified>
</cp:coreProperties>
</file>