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4767E" w14:textId="77777777" w:rsidR="00505281" w:rsidRPr="00B0537F" w:rsidRDefault="00505281" w:rsidP="00505281">
      <w:pPr>
        <w:rPr>
          <w:b/>
          <w:bCs/>
          <w:sz w:val="22"/>
          <w:szCs w:val="22"/>
        </w:rPr>
      </w:pPr>
      <w:r w:rsidRPr="00B0537F">
        <w:rPr>
          <w:b/>
          <w:bCs/>
          <w:sz w:val="22"/>
          <w:szCs w:val="22"/>
        </w:rPr>
        <w:t>07.03.24 Катрен 67 (2850) «Россия уже стоит на Пороге Новой Вселенной!»</w:t>
      </w:r>
    </w:p>
    <w:p w14:paraId="37A2B530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780DBE1D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 xml:space="preserve">Предсказаний, сегодня, неожиданно много, </w:t>
      </w:r>
      <w:proofErr w:type="gramStart"/>
      <w:r w:rsidRPr="00505281">
        <w:rPr>
          <w:sz w:val="22"/>
          <w:szCs w:val="22"/>
        </w:rPr>
        <w:t>но,  Правда</w:t>
      </w:r>
      <w:proofErr w:type="gramEnd"/>
      <w:r w:rsidRPr="00505281">
        <w:rPr>
          <w:sz w:val="22"/>
          <w:szCs w:val="22"/>
        </w:rPr>
        <w:t xml:space="preserve"> – одна!</w:t>
      </w:r>
    </w:p>
    <w:p w14:paraId="424349E8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Люди не знают, что может в стране произойти?</w:t>
      </w:r>
    </w:p>
    <w:p w14:paraId="2A772E5C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История развития России, поверьте, с Неба хорошо видна!</w:t>
      </w:r>
    </w:p>
    <w:p w14:paraId="393A5A89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На престол Новый царь от Создателя должен взойти!</w:t>
      </w:r>
    </w:p>
    <w:p w14:paraId="0EB00ED1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133521A0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Все предложения властей по выборам, уже не имеют места!</w:t>
      </w:r>
    </w:p>
    <w:p w14:paraId="7857A55A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Планы власти за все эти годы правления не имели никакого успеха!</w:t>
      </w:r>
    </w:p>
    <w:p w14:paraId="556F70AB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Человек от Бога должен прийти к управлению, прошлого вместо!</w:t>
      </w:r>
    </w:p>
    <w:p w14:paraId="2F423D71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Предложения власти на выборах, только для страны помеха!</w:t>
      </w:r>
    </w:p>
    <w:p w14:paraId="1B3BF26B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65CFA898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Всё, что происходит в стране – это происки мировой Тьмы!</w:t>
      </w:r>
    </w:p>
    <w:p w14:paraId="6A83B21F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Власть в стране продалась политическим кланам!</w:t>
      </w:r>
    </w:p>
    <w:p w14:paraId="59554679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Вместо порядка в Духе, Тьма навела порядок условной тюрьмы!</w:t>
      </w:r>
    </w:p>
    <w:p w14:paraId="377D696C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Россия, вместо Союза, тюрьмой народов страной стала!</w:t>
      </w:r>
    </w:p>
    <w:p w14:paraId="6142296D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423C2898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Убраны со Сцены все для власти, повторяю, оппоненты!</w:t>
      </w:r>
    </w:p>
    <w:p w14:paraId="18EE1B93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Теперь власть спокойно ждёт выборов!</w:t>
      </w:r>
    </w:p>
    <w:p w14:paraId="01A48D67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Договор России с Создателем, для властей – это не аргумент!</w:t>
      </w:r>
    </w:p>
    <w:p w14:paraId="20D16856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Власть не учитывает, наличие у России с Небом Договора!</w:t>
      </w:r>
    </w:p>
    <w:p w14:paraId="1C9C5C66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35917A07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Обстановка накалилась в стране и даже очень!</w:t>
      </w:r>
    </w:p>
    <w:p w14:paraId="29032CE2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Люди понимают, что не будет никаких изменений!</w:t>
      </w:r>
    </w:p>
    <w:p w14:paraId="79DD9D16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Страна с таким потенциалом, может не встретить и Осень!</w:t>
      </w:r>
    </w:p>
    <w:p w14:paraId="45E03DAB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Стране нужны, срочные, в Духе Преображения!</w:t>
      </w:r>
    </w:p>
    <w:p w14:paraId="46AA9985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19D05956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Жизнь человека на Руси, похожа на жизнь птицы в клетке!</w:t>
      </w:r>
    </w:p>
    <w:p w14:paraId="68FFFFCC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Уже нет подрастающего в Духе, Нового поколения!</w:t>
      </w:r>
    </w:p>
    <w:p w14:paraId="400520DB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Не получится от родителей-рабов Нового поколения малолеток!</w:t>
      </w:r>
    </w:p>
    <w:p w14:paraId="1FCA530B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От родителей заложено уже к власти рабское поведение!</w:t>
      </w:r>
    </w:p>
    <w:p w14:paraId="2FE08C89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lastRenderedPageBreak/>
        <w:t> </w:t>
      </w:r>
    </w:p>
    <w:p w14:paraId="547C3ECE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Невозможно поднять молодым людям, сегодня, головы!</w:t>
      </w:r>
    </w:p>
    <w:p w14:paraId="3D825946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Им предложены развлечения или деловой успех!</w:t>
      </w:r>
    </w:p>
    <w:p w14:paraId="4CA7B69C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Эти молодые люди ни к чему уже не готовы!</w:t>
      </w:r>
    </w:p>
    <w:p w14:paraId="591552E4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Идеология жизни – это для их Сознания уже помеха!</w:t>
      </w:r>
    </w:p>
    <w:p w14:paraId="2219D4F7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540BBCEE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Обсуждать для них можно, но развлечения – это превыше!</w:t>
      </w:r>
    </w:p>
    <w:p w14:paraId="615BCEF3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 xml:space="preserve">Власть очень хочет помочь им перестать думать! </w:t>
      </w:r>
    </w:p>
    <w:p w14:paraId="1A1F2DFA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Перестройка страны к Равенству, по мнению власти лишнее!</w:t>
      </w:r>
    </w:p>
    <w:p w14:paraId="3933804D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Молодым в этой жизни лучше петь или танцевать!</w:t>
      </w:r>
    </w:p>
    <w:p w14:paraId="07CDD175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7DE933EA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 xml:space="preserve">У такой молодёжи нет </w:t>
      </w:r>
      <w:proofErr w:type="gramStart"/>
      <w:r w:rsidRPr="00505281">
        <w:rPr>
          <w:sz w:val="22"/>
          <w:szCs w:val="22"/>
        </w:rPr>
        <w:t>никакого</w:t>
      </w:r>
      <w:proofErr w:type="gramEnd"/>
      <w:r w:rsidRPr="00505281">
        <w:rPr>
          <w:sz w:val="22"/>
          <w:szCs w:val="22"/>
        </w:rPr>
        <w:t xml:space="preserve"> Завтра!</w:t>
      </w:r>
    </w:p>
    <w:p w14:paraId="7679A3F9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Молодёжь будущее страны совсем не интересует!</w:t>
      </w:r>
    </w:p>
    <w:p w14:paraId="33946CFC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Им, сегодня, не нужна не Истина, а, тем более, и Правда!</w:t>
      </w:r>
    </w:p>
    <w:p w14:paraId="6025DE2E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Молодые поколения, в таких условиях тюрьмы, существуют!</w:t>
      </w:r>
    </w:p>
    <w:p w14:paraId="27C9745D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7681CB9B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Волнуется только старшее поколение за них!</w:t>
      </w:r>
    </w:p>
    <w:p w14:paraId="6C6CDF82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Но власть разделила Отцов и Детей, навечно!</w:t>
      </w:r>
    </w:p>
    <w:p w14:paraId="27C77524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Теперь против власти может выступать только псих!</w:t>
      </w:r>
    </w:p>
    <w:p w14:paraId="29E5A3BF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 xml:space="preserve">Молодое поколение существует, сегодня, беспечно! </w:t>
      </w:r>
    </w:p>
    <w:p w14:paraId="69C79CAB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29D2347F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 xml:space="preserve">Но это трагедия Великой страны, ибо у страны </w:t>
      </w:r>
      <w:proofErr w:type="gramStart"/>
      <w:r w:rsidRPr="00505281">
        <w:rPr>
          <w:sz w:val="22"/>
          <w:szCs w:val="22"/>
        </w:rPr>
        <w:t>нет</w:t>
      </w:r>
      <w:proofErr w:type="gramEnd"/>
      <w:r w:rsidRPr="00505281">
        <w:rPr>
          <w:sz w:val="22"/>
          <w:szCs w:val="22"/>
        </w:rPr>
        <w:t xml:space="preserve"> Завтра!</w:t>
      </w:r>
    </w:p>
    <w:p w14:paraId="0034C6F4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Создатель принял Единственное решение,</w:t>
      </w:r>
    </w:p>
    <w:p w14:paraId="03C137D1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Создатель в Договоре с Россией сказал горькую Правду!</w:t>
      </w:r>
    </w:p>
    <w:p w14:paraId="2686F0BF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Он, спасая Русь, предложил ВМЕСТЕ с Ним движение!</w:t>
      </w:r>
    </w:p>
    <w:p w14:paraId="21CE8A7E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0BA3D2CA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Мировые кланы давно договорились с религиями!</w:t>
      </w:r>
    </w:p>
    <w:p w14:paraId="26DA4465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Свод религиозных Законов был давно перекуплен!</w:t>
      </w:r>
    </w:p>
    <w:p w14:paraId="1E7EB0F2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На каждого человека в Духе надеты вериги!</w:t>
      </w:r>
    </w:p>
    <w:p w14:paraId="7D56F25D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По существу, человечество к власти попало в плен!</w:t>
      </w:r>
    </w:p>
    <w:p w14:paraId="0B9CD60F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1ACCA77D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lastRenderedPageBreak/>
        <w:t>Создатель давно выделил Россию, как Мессию!</w:t>
      </w:r>
    </w:p>
    <w:p w14:paraId="38421611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Бог определил позицию России в Мире!</w:t>
      </w:r>
    </w:p>
    <w:p w14:paraId="5A5551BB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Создатель прислал России в помощь Мессию!</w:t>
      </w:r>
    </w:p>
    <w:p w14:paraId="162D5EAF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В качестве Духовного, для всех, ориентира!</w:t>
      </w:r>
    </w:p>
    <w:p w14:paraId="65961AB1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4A8ADE34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Люди не могут проверить, что такое возможно!</w:t>
      </w:r>
    </w:p>
    <w:p w14:paraId="4C7B4BEE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По Ветхим писаниям, так не может быть!</w:t>
      </w:r>
    </w:p>
    <w:p w14:paraId="311CB78A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Перевести слова Христа в реальность можно!</w:t>
      </w:r>
    </w:p>
    <w:p w14:paraId="35B9E6F3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Мессия Новых времён может в Новой Эпохе жить!</w:t>
      </w:r>
    </w:p>
    <w:p w14:paraId="37DDCC7F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52FB0445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Казалось, подписан Договор с Богом, что же ещё?</w:t>
      </w:r>
    </w:p>
    <w:p w14:paraId="02DFA6A2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Люди поняли, что внутри ничего не меняется!</w:t>
      </w:r>
    </w:p>
    <w:p w14:paraId="590846FA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 xml:space="preserve">Создатель, фактически подставил России своё плечо! </w:t>
      </w:r>
    </w:p>
    <w:p w14:paraId="2D97D285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Люди сказать об этом, для всех вслух, стесняются!</w:t>
      </w:r>
    </w:p>
    <w:p w14:paraId="3473FFCD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612919E3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Создатель предложил ещё Право Свободной Воли!</w:t>
      </w:r>
    </w:p>
    <w:p w14:paraId="00D2FF12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Есть Право у России, что-то в этом Мире Ей поменять!</w:t>
      </w:r>
    </w:p>
    <w:p w14:paraId="399014B4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Но, очень медленно, меняется в людях рабская доля!</w:t>
      </w:r>
    </w:p>
    <w:p w14:paraId="67771BF3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Известно, что раб однажды, ради жизни, должен встать!</w:t>
      </w:r>
    </w:p>
    <w:p w14:paraId="5F78276C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1F8D3486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Встать Вам всё равно придётся, Март откроет вибрации!</w:t>
      </w:r>
    </w:p>
    <w:p w14:paraId="0724CDCD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Людям будет трудно существовать в этих условиях:</w:t>
      </w:r>
    </w:p>
    <w:p w14:paraId="29F7F223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Усилится природных воздействий акции!</w:t>
      </w:r>
    </w:p>
    <w:p w14:paraId="2810F931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Тогда люди поймут, что нет на Небе никаких сословий!</w:t>
      </w:r>
    </w:p>
    <w:p w14:paraId="2E34836D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2FA2B009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Россия поймёт, что она почти опоздала!</w:t>
      </w:r>
    </w:p>
    <w:p w14:paraId="0F480F08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Нельзя быть вечным Учеником у Бога!</w:t>
      </w:r>
    </w:p>
    <w:p w14:paraId="5A755D80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Не надо ждать от Создателя никакого приказа!</w:t>
      </w:r>
    </w:p>
    <w:p w14:paraId="6390EF29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Создатель давно поставил Россию у Своего Порога!</w:t>
      </w:r>
    </w:p>
    <w:p w14:paraId="4A33D4CE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4177C5AB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Россия уже стоит у Порога Новой Вселенной!</w:t>
      </w:r>
    </w:p>
    <w:p w14:paraId="2AE6FB01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lastRenderedPageBreak/>
        <w:t>Есть Договор с Богом, пора сделать Первый шаг!</w:t>
      </w:r>
    </w:p>
    <w:p w14:paraId="7A380C95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Создатель говорил много раз, что люди не тленны!</w:t>
      </w:r>
    </w:p>
    <w:p w14:paraId="5347AB4F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Пора поднять над Вселенной Новой Вечности Стяг!</w:t>
      </w:r>
    </w:p>
    <w:p w14:paraId="7F83E736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024A09F1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Создатель предложил Вам триколор много ранее!</w:t>
      </w:r>
    </w:p>
    <w:p w14:paraId="6D6C17D3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Это три луча в помощь людям от Создателя!</w:t>
      </w:r>
    </w:p>
    <w:p w14:paraId="66DAD91C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Мессия предложил листок берёзы на Плане!</w:t>
      </w:r>
    </w:p>
    <w:p w14:paraId="74C807D2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 xml:space="preserve">Это есть символ </w:t>
      </w:r>
      <w:proofErr w:type="spellStart"/>
      <w:r w:rsidRPr="00505281">
        <w:rPr>
          <w:sz w:val="22"/>
          <w:szCs w:val="22"/>
        </w:rPr>
        <w:t>СоТворца</w:t>
      </w:r>
      <w:proofErr w:type="spellEnd"/>
      <w:r w:rsidRPr="00505281">
        <w:rPr>
          <w:sz w:val="22"/>
          <w:szCs w:val="22"/>
        </w:rPr>
        <w:t xml:space="preserve"> или Планетарного Созидателя!</w:t>
      </w:r>
    </w:p>
    <w:p w14:paraId="38E0FEC6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2A9AB298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Аминь,</w:t>
      </w:r>
    </w:p>
    <w:p w14:paraId="7C963448" w14:textId="0BC241B2" w:rsidR="00C27172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Отец Абсолют или Высший Космический Разум!</w:t>
      </w:r>
    </w:p>
    <w:p w14:paraId="50B6418C" w14:textId="77777777" w:rsidR="00505281" w:rsidRDefault="00505281" w:rsidP="00505281">
      <w:pPr>
        <w:rPr>
          <w:sz w:val="22"/>
          <w:szCs w:val="22"/>
        </w:rPr>
      </w:pPr>
    </w:p>
    <w:p w14:paraId="68A0AA74" w14:textId="77777777" w:rsidR="00505281" w:rsidRDefault="00505281" w:rsidP="00505281">
      <w:pPr>
        <w:rPr>
          <w:sz w:val="22"/>
          <w:szCs w:val="22"/>
        </w:rPr>
      </w:pPr>
    </w:p>
    <w:p w14:paraId="73A91A9C" w14:textId="77777777" w:rsidR="00505281" w:rsidRPr="00505281" w:rsidRDefault="00505281" w:rsidP="00505281">
      <w:pPr>
        <w:rPr>
          <w:b/>
          <w:bCs/>
          <w:sz w:val="22"/>
          <w:szCs w:val="22"/>
        </w:rPr>
      </w:pPr>
      <w:r w:rsidRPr="0050528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96EBA86" w14:textId="77777777" w:rsidR="00505281" w:rsidRPr="00505281" w:rsidRDefault="00505281" w:rsidP="00505281">
      <w:pPr>
        <w:rPr>
          <w:sz w:val="22"/>
          <w:szCs w:val="22"/>
        </w:rPr>
      </w:pPr>
    </w:p>
    <w:p w14:paraId="67F6773A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07.03.24.</w:t>
      </w:r>
    </w:p>
    <w:p w14:paraId="7548D006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05615BDC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Идёт сражение в головах!</w:t>
      </w:r>
    </w:p>
    <w:p w14:paraId="030DCD22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Бой этот последний самый!</w:t>
      </w:r>
    </w:p>
    <w:p w14:paraId="43834C65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Сражения не бывает на словах!</w:t>
      </w:r>
    </w:p>
    <w:p w14:paraId="1F169DA1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Человек существо слабое!</w:t>
      </w:r>
    </w:p>
    <w:p w14:paraId="41A9F94A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30CD5085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Власть ломает молодых!</w:t>
      </w:r>
    </w:p>
    <w:p w14:paraId="4F96C07A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Им нечего ждать от жизни!</w:t>
      </w:r>
    </w:p>
    <w:p w14:paraId="6562F111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Нет людей давно волевых!</w:t>
      </w:r>
    </w:p>
    <w:p w14:paraId="1FC716D5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Теперь такой человек лишний!</w:t>
      </w:r>
    </w:p>
    <w:p w14:paraId="33C3B44F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 </w:t>
      </w:r>
    </w:p>
    <w:p w14:paraId="75E906C0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 xml:space="preserve">Нужно решиться и </w:t>
      </w:r>
      <w:proofErr w:type="gramStart"/>
      <w:r w:rsidRPr="00505281">
        <w:rPr>
          <w:sz w:val="22"/>
          <w:szCs w:val="22"/>
        </w:rPr>
        <w:t>поднять  забрало</w:t>
      </w:r>
      <w:proofErr w:type="gramEnd"/>
      <w:r w:rsidRPr="00505281">
        <w:rPr>
          <w:sz w:val="22"/>
          <w:szCs w:val="22"/>
        </w:rPr>
        <w:t>!</w:t>
      </w:r>
    </w:p>
    <w:p w14:paraId="07B4DB9B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Ожидается Историческое сражение!</w:t>
      </w:r>
    </w:p>
    <w:p w14:paraId="4059737E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Поверьте, для Вас ничего не пропало!</w:t>
      </w:r>
    </w:p>
    <w:p w14:paraId="42B08CBA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Тьма терпит уже поражение!</w:t>
      </w:r>
    </w:p>
    <w:p w14:paraId="0A13A140" w14:textId="77777777" w:rsidR="00505281" w:rsidRPr="00505281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lastRenderedPageBreak/>
        <w:t> </w:t>
      </w:r>
    </w:p>
    <w:p w14:paraId="11349732" w14:textId="2E1DDA62" w:rsidR="00505281" w:rsidRPr="007B4786" w:rsidRDefault="00505281" w:rsidP="00505281">
      <w:pPr>
        <w:rPr>
          <w:sz w:val="22"/>
          <w:szCs w:val="22"/>
        </w:rPr>
      </w:pPr>
      <w:r w:rsidRPr="00505281">
        <w:rPr>
          <w:sz w:val="22"/>
          <w:szCs w:val="22"/>
        </w:rPr>
        <w:t>Создатель!</w:t>
      </w:r>
    </w:p>
    <w:sectPr w:rsidR="00505281" w:rsidRPr="007B4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8E"/>
    <w:rsid w:val="00505281"/>
    <w:rsid w:val="005A71AA"/>
    <w:rsid w:val="00607D8E"/>
    <w:rsid w:val="007B4786"/>
    <w:rsid w:val="009474A0"/>
    <w:rsid w:val="00B0537F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F004A"/>
  <w15:chartTrackingRefBased/>
  <w15:docId w15:val="{11D3C3BE-E685-44B3-8989-D1925C2E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7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7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7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7D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7D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7D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7D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7D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7D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7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7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7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7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7D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7D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7D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7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7D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7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2026-01-20T13:40:00Z</dcterms:created>
  <dcterms:modified xsi:type="dcterms:W3CDTF">2026-01-20T13:41:00Z</dcterms:modified>
</cp:coreProperties>
</file>