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CF343" w14:textId="77777777" w:rsidR="005A24F9" w:rsidRPr="005A24F9" w:rsidRDefault="005A24F9" w:rsidP="005A24F9">
      <w:pPr>
        <w:rPr>
          <w:b/>
          <w:bCs/>
          <w:sz w:val="22"/>
          <w:szCs w:val="22"/>
        </w:rPr>
      </w:pPr>
      <w:r w:rsidRPr="005A24F9">
        <w:rPr>
          <w:b/>
          <w:bCs/>
          <w:sz w:val="22"/>
          <w:szCs w:val="22"/>
        </w:rPr>
        <w:t>11.03.24 Катрен 71 (2854</w:t>
      </w:r>
      <w:proofErr w:type="gramStart"/>
      <w:r w:rsidRPr="005A24F9">
        <w:rPr>
          <w:b/>
          <w:bCs/>
          <w:sz w:val="22"/>
          <w:szCs w:val="22"/>
        </w:rPr>
        <w:t>)  «</w:t>
      </w:r>
      <w:proofErr w:type="gramEnd"/>
      <w:r w:rsidRPr="005A24F9">
        <w:rPr>
          <w:b/>
          <w:bCs/>
          <w:sz w:val="22"/>
          <w:szCs w:val="22"/>
        </w:rPr>
        <w:t>Задачи перед человеком, сродни Новой Эпохе!»</w:t>
      </w:r>
    </w:p>
    <w:p w14:paraId="6DED28B4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3E3F79A7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Вибрации уже дошли до Планеты, но ещё не в полном объёме!</w:t>
      </w:r>
    </w:p>
    <w:p w14:paraId="242AC3AD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 xml:space="preserve">Всё равно, люди уже чувствуют </w:t>
      </w:r>
      <w:proofErr w:type="gramStart"/>
      <w:r w:rsidRPr="005A24F9">
        <w:rPr>
          <w:sz w:val="22"/>
          <w:szCs w:val="22"/>
        </w:rPr>
        <w:t>внутри  Сознания</w:t>
      </w:r>
      <w:proofErr w:type="gramEnd"/>
      <w:r w:rsidRPr="005A24F9">
        <w:rPr>
          <w:sz w:val="22"/>
          <w:szCs w:val="22"/>
        </w:rPr>
        <w:t xml:space="preserve"> дискомфорт!</w:t>
      </w:r>
    </w:p>
    <w:p w14:paraId="17A18CAE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Человек, независимо от возраста, сегодня не на подъёме!</w:t>
      </w:r>
    </w:p>
    <w:p w14:paraId="2B9EB7F8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 xml:space="preserve">Люди почувствуют, что к ним </w:t>
      </w:r>
      <w:proofErr w:type="gramStart"/>
      <w:r w:rsidRPr="005A24F9">
        <w:rPr>
          <w:sz w:val="22"/>
          <w:szCs w:val="22"/>
        </w:rPr>
        <w:t>приближается  Перехода</w:t>
      </w:r>
      <w:proofErr w:type="gramEnd"/>
      <w:r w:rsidRPr="005A24F9">
        <w:rPr>
          <w:sz w:val="22"/>
          <w:szCs w:val="22"/>
        </w:rPr>
        <w:t xml:space="preserve"> фронт!</w:t>
      </w:r>
    </w:p>
    <w:p w14:paraId="030466E3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5AEBB202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Людам кажется, что всё, сегодня, не так и всё не вовремя!</w:t>
      </w:r>
    </w:p>
    <w:p w14:paraId="1F18E2A1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Странное состояние полного недомогания где-то внутри!</w:t>
      </w:r>
    </w:p>
    <w:p w14:paraId="18BAF430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Жизнь обычная, вдруг стала восприниматься, как бремя!</w:t>
      </w:r>
    </w:p>
    <w:p w14:paraId="573683AB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Людям нужна первая передышка на этом, долгом пути!</w:t>
      </w:r>
    </w:p>
    <w:p w14:paraId="616613BB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240FDA42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 xml:space="preserve">Главное, поверьте не настроение, ибо люди, казалось, всё сделали! </w:t>
      </w:r>
    </w:p>
    <w:p w14:paraId="0F34C9FB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По первым Итогам можно даже сказать, что пришла Победа!</w:t>
      </w:r>
    </w:p>
    <w:p w14:paraId="773557E7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Люди, наконец, перед самым решительным моментом встали,</w:t>
      </w:r>
    </w:p>
    <w:p w14:paraId="547A4230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Только продолжается в Сознании, никому не нужная война!</w:t>
      </w:r>
    </w:p>
    <w:p w14:paraId="7149FC48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3E6055FC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Человек накопил очень много отрицательных в Душе эмоций!</w:t>
      </w:r>
    </w:p>
    <w:p w14:paraId="10CF79E5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Всё происходит на территории Союза вне человеческой логики!</w:t>
      </w:r>
    </w:p>
    <w:p w14:paraId="0283F566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Человек в своей стране, забыл, что такое в жизни пропорции,</w:t>
      </w:r>
    </w:p>
    <w:p w14:paraId="1B6A0E2B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Жизнь человека теперь сопровождают сердечные колики!</w:t>
      </w:r>
    </w:p>
    <w:p w14:paraId="4EAE3F5F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0DC1EF63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Жизнь не видна в перспективе: ни – старым, ни – малым!</w:t>
      </w:r>
    </w:p>
    <w:p w14:paraId="64097491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Нет у людей России радости от обычного существования!</w:t>
      </w:r>
    </w:p>
    <w:p w14:paraId="59C9C314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Грустные Мысли пришли, а хорошие Мысли пропали!</w:t>
      </w:r>
    </w:p>
    <w:p w14:paraId="2C4DBF64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Нет у большинства людей никакого счастья от проживания!</w:t>
      </w:r>
    </w:p>
    <w:p w14:paraId="3DB43319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451922C5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Война затянулась и развернулась в другую сторону!</w:t>
      </w:r>
    </w:p>
    <w:p w14:paraId="7057AD7D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Как говорится, что в семье не без уродов!</w:t>
      </w:r>
    </w:p>
    <w:p w14:paraId="6EA79103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Великая Россия вдруг развернулась в другую страну,</w:t>
      </w:r>
    </w:p>
    <w:p w14:paraId="2D7322FE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 xml:space="preserve">Очень трудно </w:t>
      </w:r>
      <w:proofErr w:type="gramStart"/>
      <w:r w:rsidRPr="005A24F9">
        <w:rPr>
          <w:sz w:val="22"/>
          <w:szCs w:val="22"/>
        </w:rPr>
        <w:t>выращивается,  Божественных</w:t>
      </w:r>
      <w:proofErr w:type="gramEnd"/>
      <w:r w:rsidRPr="005A24F9">
        <w:rPr>
          <w:sz w:val="22"/>
          <w:szCs w:val="22"/>
        </w:rPr>
        <w:t xml:space="preserve"> людей порода!</w:t>
      </w:r>
    </w:p>
    <w:p w14:paraId="35122A57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lastRenderedPageBreak/>
        <w:t> </w:t>
      </w:r>
    </w:p>
    <w:p w14:paraId="14EF0AB3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Союз выращивал Новое поколение людей-Творцов!</w:t>
      </w:r>
    </w:p>
    <w:p w14:paraId="317A2642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Теперь, по подобию родителей, растут новые обыватели!</w:t>
      </w:r>
    </w:p>
    <w:p w14:paraId="361A726A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Тогда было для людей Начало и не было для людей концов!</w:t>
      </w:r>
    </w:p>
    <w:p w14:paraId="2FA42E71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Теперь нет уже Личностей, остались лишь – прихлебатели!</w:t>
      </w:r>
    </w:p>
    <w:p w14:paraId="48966809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4D2209F2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Создатель повторяет, что человек есть Часть Бога, каждый!</w:t>
      </w:r>
    </w:p>
    <w:p w14:paraId="2DE4593D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Жизнь определяла: кто есть кто в этой за жизнь борьбе!</w:t>
      </w:r>
    </w:p>
    <w:p w14:paraId="2C404836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Для каждого поколения, как прожил жизнь, очень важно!</w:t>
      </w:r>
    </w:p>
    <w:p w14:paraId="391F0B4C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Каждый человек должен был отстоять Свет у Тьмы в войне!</w:t>
      </w:r>
    </w:p>
    <w:p w14:paraId="7701279E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0259BD68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Задачи перед человеком сродни Новой Эпохе!</w:t>
      </w:r>
    </w:p>
    <w:p w14:paraId="47C3EC90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Каждый идёт за Свет против Тьмы, самостоятельно!</w:t>
      </w:r>
    </w:p>
    <w:p w14:paraId="4257297B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Теперь это не война, а от Войны Миров, только крохи!</w:t>
      </w:r>
    </w:p>
    <w:p w14:paraId="24DF2402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Каждое слово Воина было символом Добра обязательно!</w:t>
      </w:r>
    </w:p>
    <w:p w14:paraId="1F752FC7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6DB6B0F8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Есть Надежда, что люди услышат эту Весть из России!</w:t>
      </w:r>
    </w:p>
    <w:p w14:paraId="14B00578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Что Россия подписала Договор или Соглашение с Богом!</w:t>
      </w:r>
    </w:p>
    <w:p w14:paraId="3FCE8B4F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Что у руля России Создатель поставил Мессию!</w:t>
      </w:r>
    </w:p>
    <w:p w14:paraId="71C330CF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Что Шестая Эпоха будет много тысячелетий Итогом!</w:t>
      </w:r>
    </w:p>
    <w:p w14:paraId="6834709B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3ED0CA71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Договор с Создателем – это Руси внутренние обязательства!</w:t>
      </w:r>
    </w:p>
    <w:p w14:paraId="6AF32C9C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Нельзя отказываться от Исторических границ!</w:t>
      </w:r>
    </w:p>
    <w:p w14:paraId="0E035B87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Россия всегда отличалась Свободы стяжательством!</w:t>
      </w:r>
    </w:p>
    <w:p w14:paraId="31DB1173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Россия за 20 лет рядом с Богом, записала очень много страниц!</w:t>
      </w:r>
    </w:p>
    <w:p w14:paraId="3C394697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7C55D236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 xml:space="preserve">Такой путь достаётся, обычно, за счёт </w:t>
      </w:r>
      <w:proofErr w:type="gramStart"/>
      <w:r w:rsidRPr="005A24F9">
        <w:rPr>
          <w:sz w:val="22"/>
          <w:szCs w:val="22"/>
        </w:rPr>
        <w:t>своего  здоровья</w:t>
      </w:r>
      <w:proofErr w:type="gramEnd"/>
      <w:r w:rsidRPr="005A24F9">
        <w:rPr>
          <w:sz w:val="22"/>
          <w:szCs w:val="22"/>
        </w:rPr>
        <w:t>!</w:t>
      </w:r>
    </w:p>
    <w:p w14:paraId="036E6D23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Но такой Важный Путь стоит, поверьте, того!</w:t>
      </w:r>
    </w:p>
    <w:p w14:paraId="3E5D9395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Надо отстаивать все границы любого приморья,</w:t>
      </w:r>
    </w:p>
    <w:p w14:paraId="26F399FD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Россия своему Народу достаётся очень дорого!</w:t>
      </w:r>
    </w:p>
    <w:p w14:paraId="6A675719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19855245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lastRenderedPageBreak/>
        <w:t>Война, открытая, продолжается долго с Тьмой!</w:t>
      </w:r>
    </w:p>
    <w:p w14:paraId="2AB1E208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У Мировой Тьмы – огромный человеческий перевес!</w:t>
      </w:r>
    </w:p>
    <w:p w14:paraId="053912E5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Октаэдр развивается своей, неспешной, чередой!</w:t>
      </w:r>
    </w:p>
    <w:p w14:paraId="79968154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Но в Боге человек, просто обязан, иметь в Духе вес!</w:t>
      </w:r>
    </w:p>
    <w:p w14:paraId="1DEC5ED1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0FFE2F9A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 xml:space="preserve">Усталость и недомогание – это всё есть частности! </w:t>
      </w:r>
    </w:p>
    <w:p w14:paraId="2574D8D9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Человек должен понять, что это физическая усталость!</w:t>
      </w:r>
    </w:p>
    <w:p w14:paraId="0EAFD5A0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Конечно, при Преображении Мира, есть для людей странности!</w:t>
      </w:r>
    </w:p>
    <w:p w14:paraId="0AA317F8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На Историческом Пути – это всё же самая малость!</w:t>
      </w:r>
    </w:p>
    <w:p w14:paraId="2DDB4B74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50EA6A1F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Конечно, для человечества привычен внешний порядок!</w:t>
      </w:r>
    </w:p>
    <w:p w14:paraId="4BF5FDF4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На войне гражданского порядка не может быть!</w:t>
      </w:r>
    </w:p>
    <w:p w14:paraId="371C598D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Вам надо идти вперёд без оглядки,</w:t>
      </w:r>
    </w:p>
    <w:p w14:paraId="55A43CE1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Только в сражении человек понимает, что есть жизнь!</w:t>
      </w:r>
    </w:p>
    <w:p w14:paraId="18C06898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2879556E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Главное, в этой войне нет передышки – это условие!</w:t>
      </w:r>
    </w:p>
    <w:p w14:paraId="51CF1801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Остановка запрещена – ибо есть Вечная жизнь!</w:t>
      </w:r>
    </w:p>
    <w:p w14:paraId="10D8BD4D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Создатель убрал с Пути все сословия!</w:t>
      </w:r>
    </w:p>
    <w:p w14:paraId="65E2EBC4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Только в борьбе понимает человек, что стоит жизнь!</w:t>
      </w:r>
    </w:p>
    <w:p w14:paraId="4D7BB244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1D72C268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Вам трудно, но отдых обеспечен на Небе!</w:t>
      </w:r>
    </w:p>
    <w:p w14:paraId="5698D23E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Нужно заставить себя дальше идти!</w:t>
      </w:r>
    </w:p>
    <w:p w14:paraId="3FC672C9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Жизнь – это в будущем будет прекрасная Быль!</w:t>
      </w:r>
    </w:p>
    <w:p w14:paraId="3B2E4FD4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Главное, нельзя сойти с выбранного Богом Пути!</w:t>
      </w:r>
    </w:p>
    <w:p w14:paraId="7AB94470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30838762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Да будет Свет!</w:t>
      </w:r>
    </w:p>
    <w:p w14:paraId="28330092" w14:textId="40ED7678" w:rsidR="00C27172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Отец Абсолют или Высший Космический Разум!</w:t>
      </w:r>
    </w:p>
    <w:p w14:paraId="34AF18C7" w14:textId="77777777" w:rsidR="005A24F9" w:rsidRDefault="005A24F9" w:rsidP="005A24F9">
      <w:pPr>
        <w:rPr>
          <w:sz w:val="22"/>
          <w:szCs w:val="22"/>
        </w:rPr>
      </w:pPr>
    </w:p>
    <w:p w14:paraId="569D3CEE" w14:textId="77777777" w:rsidR="005A24F9" w:rsidRDefault="005A24F9" w:rsidP="005A24F9">
      <w:pPr>
        <w:rPr>
          <w:sz w:val="22"/>
          <w:szCs w:val="22"/>
        </w:rPr>
      </w:pPr>
    </w:p>
    <w:p w14:paraId="62848593" w14:textId="77777777" w:rsidR="005A24F9" w:rsidRPr="005A24F9" w:rsidRDefault="005A24F9" w:rsidP="005A24F9">
      <w:pPr>
        <w:rPr>
          <w:b/>
          <w:bCs/>
          <w:sz w:val="22"/>
          <w:szCs w:val="22"/>
        </w:rPr>
      </w:pPr>
      <w:r w:rsidRPr="005A24F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1053431" w14:textId="77777777" w:rsidR="005A24F9" w:rsidRPr="005A24F9" w:rsidRDefault="005A24F9" w:rsidP="005A24F9">
      <w:pPr>
        <w:rPr>
          <w:sz w:val="22"/>
          <w:szCs w:val="22"/>
        </w:rPr>
      </w:pPr>
    </w:p>
    <w:p w14:paraId="0FB002D6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lastRenderedPageBreak/>
        <w:t>11.03.24.</w:t>
      </w:r>
    </w:p>
    <w:p w14:paraId="6E6986B5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6161CC15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Трудно бывает в дороге!</w:t>
      </w:r>
    </w:p>
    <w:p w14:paraId="7FDF250E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Силы покидают не вовремя!</w:t>
      </w:r>
    </w:p>
    <w:p w14:paraId="2E9D8BB7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Но, Россия стоит на Пороге!</w:t>
      </w:r>
    </w:p>
    <w:p w14:paraId="6D05A83F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Создатель даровал Время!</w:t>
      </w:r>
    </w:p>
    <w:p w14:paraId="0D145EA5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617F86D4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Трудно идти, но надо!</w:t>
      </w:r>
    </w:p>
    <w:p w14:paraId="74645744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Отдых обещан в Небе!</w:t>
      </w:r>
    </w:p>
    <w:p w14:paraId="4874CD41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Отступит перед Вами преграда!</w:t>
      </w:r>
    </w:p>
    <w:p w14:paraId="43F312B3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Жизнь – это Великая Быль!</w:t>
      </w:r>
    </w:p>
    <w:p w14:paraId="5F213FEE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199E84AD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Планы Бога – ориентир!</w:t>
      </w:r>
    </w:p>
    <w:p w14:paraId="715493F2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Нельзя оступиться ни на Миг!</w:t>
      </w:r>
    </w:p>
    <w:p w14:paraId="54BCA678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За Вами Вечности Мир!</w:t>
      </w:r>
    </w:p>
    <w:p w14:paraId="644B37A9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Свет упрямства в Вашу Душу проник!</w:t>
      </w:r>
    </w:p>
    <w:p w14:paraId="34A34814" w14:textId="77777777" w:rsidR="005A24F9" w:rsidRPr="005A24F9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 </w:t>
      </w:r>
    </w:p>
    <w:p w14:paraId="0DDEDFCE" w14:textId="77110081" w:rsidR="005A24F9" w:rsidRPr="009C1B1F" w:rsidRDefault="005A24F9" w:rsidP="005A24F9">
      <w:pPr>
        <w:rPr>
          <w:sz w:val="22"/>
          <w:szCs w:val="22"/>
        </w:rPr>
      </w:pPr>
      <w:r w:rsidRPr="005A24F9">
        <w:rPr>
          <w:sz w:val="22"/>
          <w:szCs w:val="22"/>
        </w:rPr>
        <w:t>Создатель!</w:t>
      </w:r>
    </w:p>
    <w:sectPr w:rsidR="005A24F9" w:rsidRPr="009C1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D2"/>
    <w:rsid w:val="005A24F9"/>
    <w:rsid w:val="009474A0"/>
    <w:rsid w:val="009C1B1F"/>
    <w:rsid w:val="00A950D2"/>
    <w:rsid w:val="00C27172"/>
    <w:rsid w:val="00C3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6B873"/>
  <w15:chartTrackingRefBased/>
  <w15:docId w15:val="{F4136D00-ED0E-449C-8B82-4AF8A3A8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5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5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5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50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50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50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50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50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50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5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5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0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50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50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5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50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5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2026-01-20T13:20:00Z</dcterms:created>
  <dcterms:modified xsi:type="dcterms:W3CDTF">2026-01-20T13:21:00Z</dcterms:modified>
</cp:coreProperties>
</file>