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F276" w14:textId="77777777" w:rsidR="008A7F7B" w:rsidRPr="008A7F7B" w:rsidRDefault="008A7F7B" w:rsidP="008A7F7B">
      <w:pPr>
        <w:rPr>
          <w:b/>
          <w:bCs/>
          <w:sz w:val="22"/>
          <w:szCs w:val="22"/>
        </w:rPr>
      </w:pPr>
      <w:r w:rsidRPr="008A7F7B">
        <w:rPr>
          <w:b/>
          <w:bCs/>
          <w:sz w:val="22"/>
          <w:szCs w:val="22"/>
        </w:rPr>
        <w:t>13.03.2024 Катрен 73 (2856</w:t>
      </w:r>
      <w:proofErr w:type="gramStart"/>
      <w:r w:rsidRPr="008A7F7B">
        <w:rPr>
          <w:b/>
          <w:bCs/>
          <w:sz w:val="22"/>
          <w:szCs w:val="22"/>
        </w:rPr>
        <w:t>)  «</w:t>
      </w:r>
      <w:proofErr w:type="gramEnd"/>
      <w:r w:rsidRPr="008A7F7B">
        <w:rPr>
          <w:b/>
          <w:bCs/>
          <w:sz w:val="22"/>
          <w:szCs w:val="22"/>
        </w:rPr>
        <w:t>Если Создатель с Россией то, это другая совсем Игра!»</w:t>
      </w:r>
    </w:p>
    <w:p w14:paraId="19D48524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09047BB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Человечество покорно прогибается, а кто-то уходит в отрыв!</w:t>
      </w:r>
    </w:p>
    <w:p w14:paraId="0C09DEF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Преображение в Пространстве, сейчас, остро проявляется!</w:t>
      </w:r>
    </w:p>
    <w:p w14:paraId="71BB5CE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Для того, чтобы с Тьмой справится должен быть Свободы мотив!</w:t>
      </w:r>
    </w:p>
    <w:p w14:paraId="3BE80C7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Результат Договора Создателя с Россией уже проявляется!</w:t>
      </w:r>
    </w:p>
    <w:p w14:paraId="5032351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312AF49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Враждебные стороны, со стороны Тьмы, подливают масло в огонь!</w:t>
      </w:r>
    </w:p>
    <w:p w14:paraId="57F53046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Обстановка из обычной войны перетекает уже в Мировую!</w:t>
      </w:r>
    </w:p>
    <w:p w14:paraId="7449BFD9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Передел Мира в пользу Израиля и в этом этого кризиса Соль!</w:t>
      </w:r>
    </w:p>
    <w:p w14:paraId="4C51E08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В такой войне за Новый Мир никто не пойдёт и никогда на мировую!</w:t>
      </w:r>
    </w:p>
    <w:p w14:paraId="7C1FFFF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72AAE3BE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Под этот мировой беспредел, все страны стали воровать открыто!</w:t>
      </w:r>
    </w:p>
    <w:p w14:paraId="20EFE18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Теперь все грехи можно объяснить Русской агрессией!</w:t>
      </w:r>
    </w:p>
    <w:p w14:paraId="2DAC4C2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Есть древний принцип вора: всё шито-крыто!</w:t>
      </w:r>
    </w:p>
    <w:p w14:paraId="45F2C9B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Запад говорит, что только у него освободителя миссия!</w:t>
      </w:r>
    </w:p>
    <w:p w14:paraId="0E313EE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12462FEF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Своя власть тоже не объяснила Народу, в чём же дело?</w:t>
      </w:r>
    </w:p>
    <w:p w14:paraId="29A99069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Основный аргумент в том, что чужие, своих бьют!</w:t>
      </w:r>
    </w:p>
    <w:p w14:paraId="6915C28A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Сначала было объяснить трудно, теперь власть делает это умело!</w:t>
      </w:r>
    </w:p>
    <w:p w14:paraId="02D52365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Легко объяснить людям, что любая война – это потерянный уют!</w:t>
      </w:r>
    </w:p>
    <w:p w14:paraId="45BB857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45FB699E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Всё дорожает во всём Мире, жизнь тяжёлая – это война!</w:t>
      </w:r>
    </w:p>
    <w:p w14:paraId="590F9EE6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Выступает, практически, против всей Европы одна Россия!</w:t>
      </w:r>
    </w:p>
    <w:p w14:paraId="474FC8DA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Европа считает, что на одной стране висит этого вина,</w:t>
      </w:r>
    </w:p>
    <w:p w14:paraId="5AD9313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Никто не думает в Европе о том, что у России особая Миссия!</w:t>
      </w:r>
    </w:p>
    <w:p w14:paraId="59427CB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66B6B7D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Клубок проблем не распутать, виновата только одна страна!</w:t>
      </w:r>
    </w:p>
    <w:p w14:paraId="0AB6B02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Не весь Народ России поддержал в этом свою власть!</w:t>
      </w:r>
    </w:p>
    <w:p w14:paraId="1D8FCEB6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В прошлую войну Европу объединила только одна сторона!</w:t>
      </w:r>
    </w:p>
    <w:p w14:paraId="30F9E519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Сегодня, как в ту войну, Европа против Руси проявила страсть!</w:t>
      </w:r>
    </w:p>
    <w:p w14:paraId="7DD6C6C5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lastRenderedPageBreak/>
        <w:t> </w:t>
      </w:r>
    </w:p>
    <w:p w14:paraId="339479D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Европе показалось, за много лет, той войны уже не было!!</w:t>
      </w:r>
    </w:p>
    <w:p w14:paraId="6212F3C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У Союза была огромная сила, и был апломб!</w:t>
      </w:r>
    </w:p>
    <w:p w14:paraId="0C1E64B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Европа тратит на войну бюджет, чтобы европейский порядок был!</w:t>
      </w:r>
    </w:p>
    <w:p w14:paraId="0509C6E0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Но Россия переплюнула Европу, опять, по количеству бомб!</w:t>
      </w:r>
    </w:p>
    <w:p w14:paraId="631F3A6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4010F9CE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Теперь в Мире совсем другой поворот событий!</w:t>
      </w:r>
    </w:p>
    <w:p w14:paraId="664C32FE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Создатель поддержал Высокую Духовность России!</w:t>
      </w:r>
    </w:p>
    <w:p w14:paraId="144D2E5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И не важно, что, как раньше, низкий уровень бытия!</w:t>
      </w:r>
    </w:p>
    <w:p w14:paraId="6FF780F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Создатель поручил России, Спасителя Мира сего Миссию!</w:t>
      </w:r>
    </w:p>
    <w:p w14:paraId="051A866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65A1EF35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Если Создатель с Россией то, это другая совсем игра!</w:t>
      </w:r>
    </w:p>
    <w:p w14:paraId="1062B865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Создатель не присылает в страну Мессию просто так!</w:t>
      </w:r>
    </w:p>
    <w:p w14:paraId="3648C300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Значит, наступает для России Историческая пора!</w:t>
      </w:r>
    </w:p>
    <w:p w14:paraId="206D9558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Европе придётся скоро проявить, относительно России, такт!</w:t>
      </w:r>
    </w:p>
    <w:p w14:paraId="2707093E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53FA52CF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Европа, добровольно, пошла на поводу Америки!</w:t>
      </w:r>
    </w:p>
    <w:p w14:paraId="4547AD6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Но Америка, территориально, очень далеко за океанами!</w:t>
      </w:r>
    </w:p>
    <w:p w14:paraId="69D36ECD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Россия рядом, в рядах Европы началась паника!</w:t>
      </w:r>
    </w:p>
    <w:p w14:paraId="6F4EA56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Поход на Русь для Европы закончится опять пустыми парами!</w:t>
      </w:r>
    </w:p>
    <w:p w14:paraId="372B848F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1B89216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Сегодня, это нашествие Европы повторяется в последний раз!</w:t>
      </w:r>
    </w:p>
    <w:p w14:paraId="76D3B39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Сколько раз Создатель повторял: не воюйте с Россией!</w:t>
      </w:r>
    </w:p>
    <w:p w14:paraId="329D06F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Поход Европы в Россию закончится без прикрас!</w:t>
      </w:r>
    </w:p>
    <w:p w14:paraId="4D20EF3F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Запомните, сегодня у руля страны, от Создателя Мессия!</w:t>
      </w:r>
    </w:p>
    <w:p w14:paraId="0387229A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724711D5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Россия уже не смотрит в Европейскую сторону!</w:t>
      </w:r>
    </w:p>
    <w:p w14:paraId="2B8418CF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У Неё от Создателя Планетарное есть задание!</w:t>
      </w:r>
    </w:p>
    <w:p w14:paraId="05B87D9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Надо Ей с Любовью сделать этот Мир ровным!</w:t>
      </w:r>
    </w:p>
    <w:p w14:paraId="11B5D84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Это, в соответствии с Договором, есть приказание!</w:t>
      </w:r>
    </w:p>
    <w:p w14:paraId="0836E2E7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3CAB79D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lastRenderedPageBreak/>
        <w:t>Мессия от Создателя проявит, наконец, свою Волю!</w:t>
      </w:r>
    </w:p>
    <w:p w14:paraId="196E9A68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Посыл в Духе, если надо перепишет Европу!</w:t>
      </w:r>
    </w:p>
    <w:p w14:paraId="4326451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Россия, обязательно, изменит Европейцев Долю!</w:t>
      </w:r>
    </w:p>
    <w:p w14:paraId="2E34B3B5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Россия предложит Европе свою Божественную тропу!</w:t>
      </w:r>
    </w:p>
    <w:p w14:paraId="36DEFD5F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23AAFE74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Европе не надо было лезть на чужую территорию!</w:t>
      </w:r>
    </w:p>
    <w:p w14:paraId="71F072E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Природа сама начинает изменять карты!</w:t>
      </w:r>
    </w:p>
    <w:p w14:paraId="307585DA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У России ещё есть и огромная акватория,</w:t>
      </w:r>
    </w:p>
    <w:p w14:paraId="279CC600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У Европы есть только два пути: нары или парты!</w:t>
      </w:r>
    </w:p>
    <w:p w14:paraId="4464C49E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68D7BA56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Думать Европе поздно, ибо Мир пришёл в движение!</w:t>
      </w:r>
    </w:p>
    <w:p w14:paraId="3714666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Россия приняла условия Бога, а Бог дал защиту!</w:t>
      </w:r>
    </w:p>
    <w:p w14:paraId="24A8A215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Теперь Россия для Создателя Вечное сопровождение!</w:t>
      </w:r>
    </w:p>
    <w:p w14:paraId="745EC95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 xml:space="preserve">Бог утвердил для России одну Вековую Мечту! </w:t>
      </w:r>
    </w:p>
    <w:p w14:paraId="735F9E1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363FF5AD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Теперь Сценарий будет по Воле Бога!</w:t>
      </w:r>
    </w:p>
    <w:p w14:paraId="4EC0BF4B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Россия вернёт Мир к Равенству и Любви!</w:t>
      </w:r>
    </w:p>
    <w:p w14:paraId="53778B18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Выборы Президента – это не подведение итогов!</w:t>
      </w:r>
    </w:p>
    <w:p w14:paraId="2C1FF24F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Планы Создателя заложены в Вашей крови!</w:t>
      </w:r>
    </w:p>
    <w:p w14:paraId="609F8B5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63B0EC0E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Есть Исторический План и очень мало времени!</w:t>
      </w:r>
    </w:p>
    <w:p w14:paraId="155CCD6C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Россия следует условиям Создателя!</w:t>
      </w:r>
    </w:p>
    <w:p w14:paraId="24417723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Жизнь в Шестой Эпохе не будет бременем!</w:t>
      </w:r>
    </w:p>
    <w:p w14:paraId="7E843774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Люди из людей, перейдут в ранг людей-Созидателей!</w:t>
      </w:r>
    </w:p>
    <w:p w14:paraId="315050C2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 </w:t>
      </w:r>
    </w:p>
    <w:p w14:paraId="7136E071" w14:textId="77777777" w:rsidR="008A7F7B" w:rsidRPr="008A7F7B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Да будет Свет!</w:t>
      </w:r>
    </w:p>
    <w:p w14:paraId="7F5C2D2B" w14:textId="614D3135" w:rsidR="00C27172" w:rsidRDefault="008A7F7B" w:rsidP="008A7F7B">
      <w:pPr>
        <w:rPr>
          <w:sz w:val="22"/>
          <w:szCs w:val="22"/>
        </w:rPr>
      </w:pPr>
      <w:r w:rsidRPr="008A7F7B">
        <w:rPr>
          <w:sz w:val="22"/>
          <w:szCs w:val="22"/>
        </w:rPr>
        <w:t>Отец Абсолют или Высший Космический Разум!</w:t>
      </w:r>
    </w:p>
    <w:p w14:paraId="3A5DB097" w14:textId="77777777" w:rsidR="009B3C65" w:rsidRDefault="009B3C65" w:rsidP="008A7F7B">
      <w:pPr>
        <w:rPr>
          <w:sz w:val="22"/>
          <w:szCs w:val="22"/>
        </w:rPr>
      </w:pPr>
    </w:p>
    <w:p w14:paraId="08896D25" w14:textId="77777777" w:rsidR="009B3C65" w:rsidRDefault="009B3C65" w:rsidP="008A7F7B">
      <w:pPr>
        <w:rPr>
          <w:sz w:val="22"/>
          <w:szCs w:val="22"/>
        </w:rPr>
      </w:pPr>
    </w:p>
    <w:p w14:paraId="1900D34B" w14:textId="77777777" w:rsidR="009B3C65" w:rsidRPr="009B3C65" w:rsidRDefault="009B3C65" w:rsidP="009B3C65">
      <w:pPr>
        <w:rPr>
          <w:b/>
          <w:bCs/>
          <w:sz w:val="22"/>
          <w:szCs w:val="22"/>
        </w:rPr>
      </w:pPr>
      <w:r w:rsidRPr="009B3C6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FB6A236" w14:textId="77777777" w:rsidR="009B3C65" w:rsidRPr="009B3C65" w:rsidRDefault="009B3C65" w:rsidP="009B3C65">
      <w:pPr>
        <w:rPr>
          <w:sz w:val="22"/>
          <w:szCs w:val="22"/>
        </w:rPr>
      </w:pPr>
    </w:p>
    <w:p w14:paraId="2C79D3C6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lastRenderedPageBreak/>
        <w:t>13.03.24.</w:t>
      </w:r>
    </w:p>
    <w:p w14:paraId="58BE2AD2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 </w:t>
      </w:r>
    </w:p>
    <w:p w14:paraId="127D969B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Не число, а Дух меняет события!</w:t>
      </w:r>
    </w:p>
    <w:p w14:paraId="77076364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Надо понимать, что делать надо!</w:t>
      </w:r>
    </w:p>
    <w:p w14:paraId="717CDE2C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Поменяется, принципиально, бытие!</w:t>
      </w:r>
    </w:p>
    <w:p w14:paraId="5E643F16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Создатель уберёт преграды!</w:t>
      </w:r>
    </w:p>
    <w:p w14:paraId="46D507A2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 </w:t>
      </w:r>
    </w:p>
    <w:p w14:paraId="7592A71E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Россия первая, а не Европа!</w:t>
      </w:r>
    </w:p>
    <w:p w14:paraId="16221EDD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Европа теряет свои позиции!</w:t>
      </w:r>
    </w:p>
    <w:p w14:paraId="3606CC98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Надо было смотреть в оба!</w:t>
      </w:r>
    </w:p>
    <w:p w14:paraId="3DE3A18F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А не выставлять амбиции!</w:t>
      </w:r>
    </w:p>
    <w:p w14:paraId="60B9C995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 </w:t>
      </w:r>
    </w:p>
    <w:p w14:paraId="527742C7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Размышлять уже поздно!</w:t>
      </w:r>
    </w:p>
    <w:p w14:paraId="4449AA7A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Идти против Руси – смерть!</w:t>
      </w:r>
    </w:p>
    <w:p w14:paraId="591DF085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Европа без Руси идёт на дно!</w:t>
      </w:r>
    </w:p>
    <w:p w14:paraId="6CA1153A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Неверие превращается в смерч!</w:t>
      </w:r>
    </w:p>
    <w:p w14:paraId="7AB83605" w14:textId="77777777" w:rsidR="009B3C65" w:rsidRPr="009B3C65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 </w:t>
      </w:r>
    </w:p>
    <w:p w14:paraId="20395D01" w14:textId="07FD6A03" w:rsidR="009B3C65" w:rsidRPr="00AD3F9F" w:rsidRDefault="009B3C65" w:rsidP="009B3C65">
      <w:pPr>
        <w:rPr>
          <w:sz w:val="22"/>
          <w:szCs w:val="22"/>
        </w:rPr>
      </w:pPr>
      <w:r w:rsidRPr="009B3C65">
        <w:rPr>
          <w:sz w:val="22"/>
          <w:szCs w:val="22"/>
        </w:rPr>
        <w:t>Создатель!</w:t>
      </w:r>
    </w:p>
    <w:sectPr w:rsidR="009B3C65" w:rsidRPr="00AD3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CA"/>
    <w:rsid w:val="003D74CA"/>
    <w:rsid w:val="008A7F7B"/>
    <w:rsid w:val="009474A0"/>
    <w:rsid w:val="00961881"/>
    <w:rsid w:val="009B3C65"/>
    <w:rsid w:val="00AD3F9F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B875C"/>
  <w15:chartTrackingRefBased/>
  <w15:docId w15:val="{1895AAE7-3DF2-4E0C-BEEE-F598F3FE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4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4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4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4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4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4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4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4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4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4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2026-01-20T13:15:00Z</dcterms:created>
  <dcterms:modified xsi:type="dcterms:W3CDTF">2026-01-20T13:16:00Z</dcterms:modified>
</cp:coreProperties>
</file>