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C77E8" w14:textId="77777777" w:rsidR="00D7368B" w:rsidRDefault="00D7368B" w:rsidP="00D7368B">
      <w:pPr>
        <w:rPr>
          <w:b/>
          <w:bCs/>
          <w:sz w:val="22"/>
          <w:szCs w:val="22"/>
        </w:rPr>
      </w:pPr>
      <w:r w:rsidRPr="00D7368B">
        <w:rPr>
          <w:b/>
          <w:bCs/>
          <w:sz w:val="22"/>
          <w:szCs w:val="22"/>
        </w:rPr>
        <w:t>14.03.2024 Катрен №74 (2857) “Людям не стоит ожидать от Создателя предупреждения!”</w:t>
      </w:r>
    </w:p>
    <w:p w14:paraId="2DD0582D" w14:textId="77777777" w:rsidR="00A70311" w:rsidRPr="00D7368B" w:rsidRDefault="00A70311" w:rsidP="00D7368B">
      <w:pPr>
        <w:rPr>
          <w:b/>
          <w:bCs/>
          <w:sz w:val="22"/>
          <w:szCs w:val="22"/>
        </w:rPr>
      </w:pPr>
    </w:p>
    <w:p w14:paraId="6FA0E51B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По всем странам прошло от Создателя предупреждение:</w:t>
      </w:r>
    </w:p>
    <w:p w14:paraId="0A823752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Что, во всех на Планете выборах, проиграют все стороны!</w:t>
      </w:r>
    </w:p>
    <w:p w14:paraId="4090F7AA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Очень скоро начнётся Великого вулкана извержение!</w:t>
      </w:r>
    </w:p>
    <w:p w14:paraId="147A1B6A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Все люди узнают, что такое бессмысленные уроны!</w:t>
      </w:r>
    </w:p>
    <w:p w14:paraId="2B7A5F24" w14:textId="77777777" w:rsidR="00D7368B" w:rsidRPr="00D7368B" w:rsidRDefault="00D7368B" w:rsidP="00D7368B">
      <w:pPr>
        <w:rPr>
          <w:sz w:val="22"/>
          <w:szCs w:val="22"/>
        </w:rPr>
      </w:pPr>
    </w:p>
    <w:p w14:paraId="10A0B34F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Люди совсем заигрались во власть, пора бы подумать!</w:t>
      </w:r>
    </w:p>
    <w:p w14:paraId="000B9F44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Есть общая или Планетарная структура развития!</w:t>
      </w:r>
    </w:p>
    <w:p w14:paraId="58E9A4B4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Есть закономерность Мира, которую людям надо понять!</w:t>
      </w:r>
    </w:p>
    <w:p w14:paraId="166085A8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Если люди против Создателя, то встретятся они с убытием!</w:t>
      </w:r>
    </w:p>
    <w:p w14:paraId="0FF42D3D" w14:textId="77777777" w:rsidR="00D7368B" w:rsidRPr="00D7368B" w:rsidRDefault="00D7368B" w:rsidP="00D7368B">
      <w:pPr>
        <w:rPr>
          <w:sz w:val="22"/>
          <w:szCs w:val="22"/>
        </w:rPr>
      </w:pPr>
    </w:p>
    <w:p w14:paraId="25784146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Люди не понимают реальности, особенно не понимает власть!</w:t>
      </w:r>
    </w:p>
    <w:p w14:paraId="116CD22E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Власти кажется, что всё она сама решает на Свете!</w:t>
      </w:r>
    </w:p>
    <w:p w14:paraId="16C7E796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Но против власти в Народе всегда недовольства кипит страсть,</w:t>
      </w:r>
    </w:p>
    <w:p w14:paraId="0E0C13CD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Народ, за столетия власти, накопил исторические приметы!</w:t>
      </w:r>
    </w:p>
    <w:p w14:paraId="00605CB1" w14:textId="77777777" w:rsidR="00D7368B" w:rsidRPr="00D7368B" w:rsidRDefault="00D7368B" w:rsidP="00D7368B">
      <w:pPr>
        <w:rPr>
          <w:sz w:val="22"/>
          <w:szCs w:val="22"/>
        </w:rPr>
      </w:pPr>
    </w:p>
    <w:p w14:paraId="0BD0B524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Конфликт с Украиной перерос в международную войну сторон!</w:t>
      </w:r>
    </w:p>
    <w:p w14:paraId="60C1DA74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Эта война очень долго не закончится Миром!</w:t>
      </w:r>
    </w:p>
    <w:p w14:paraId="07E67B16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Любая война, особенно, такая, наносит людям большой урон!</w:t>
      </w:r>
    </w:p>
    <w:p w14:paraId="300CB536" w14:textId="77777777" w:rsidR="00D7368B" w:rsidRPr="00A70311" w:rsidRDefault="00D7368B" w:rsidP="00D7368B">
      <w:pPr>
        <w:rPr>
          <w:b/>
          <w:bCs/>
          <w:sz w:val="22"/>
          <w:szCs w:val="22"/>
        </w:rPr>
      </w:pPr>
      <w:r w:rsidRPr="00A70311">
        <w:rPr>
          <w:b/>
          <w:bCs/>
          <w:sz w:val="22"/>
          <w:szCs w:val="22"/>
        </w:rPr>
        <w:t>В данном случае, на войне, Мир сражается с Антимиром!</w:t>
      </w:r>
    </w:p>
    <w:p w14:paraId="7290B7A0" w14:textId="77777777" w:rsidR="00D7368B" w:rsidRPr="00D7368B" w:rsidRDefault="00D7368B" w:rsidP="00D7368B">
      <w:pPr>
        <w:rPr>
          <w:sz w:val="22"/>
          <w:szCs w:val="22"/>
        </w:rPr>
      </w:pPr>
    </w:p>
    <w:p w14:paraId="34E15B41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Давно не было открытого, между Светом и Тьмой, конфликта!</w:t>
      </w:r>
    </w:p>
    <w:p w14:paraId="44769645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Войну раздул Запад против России, принудительно!</w:t>
      </w:r>
    </w:p>
    <w:p w14:paraId="146F9DC0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Запад принял решение о войне уже коллективно!</w:t>
      </w:r>
    </w:p>
    <w:p w14:paraId="19038992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Аргументы с обеих сторон казались, всем убедительными!</w:t>
      </w:r>
    </w:p>
    <w:p w14:paraId="37C17012" w14:textId="77777777" w:rsidR="00D7368B" w:rsidRPr="00D7368B" w:rsidRDefault="00D7368B" w:rsidP="00D7368B">
      <w:pPr>
        <w:rPr>
          <w:sz w:val="22"/>
          <w:szCs w:val="22"/>
        </w:rPr>
      </w:pPr>
    </w:p>
    <w:p w14:paraId="12F527B3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Мировая власть не поняла, что началась уже Шестая Эпоха!</w:t>
      </w:r>
    </w:p>
    <w:p w14:paraId="6200CA9A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Война не отвечает интересам Создателя или Суверена!</w:t>
      </w:r>
    </w:p>
    <w:p w14:paraId="53696836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Теперь война Славян со Славянами до последнего вздоха!</w:t>
      </w:r>
    </w:p>
    <w:p w14:paraId="0DCFB989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Власти о будущем своём не должны быть уверены!</w:t>
      </w:r>
    </w:p>
    <w:p w14:paraId="750D6F0B" w14:textId="77777777" w:rsidR="00D7368B" w:rsidRPr="00D7368B" w:rsidRDefault="00D7368B" w:rsidP="00D7368B">
      <w:pPr>
        <w:rPr>
          <w:sz w:val="22"/>
          <w:szCs w:val="22"/>
        </w:rPr>
      </w:pPr>
    </w:p>
    <w:p w14:paraId="1F69F4A1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Почти у всех властей Мира сего, скоро свои перевыборы!</w:t>
      </w:r>
    </w:p>
    <w:p w14:paraId="3EDA933D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Эта, почти, Мировая война властей не устраивает население!</w:t>
      </w:r>
    </w:p>
    <w:p w14:paraId="624F6153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Планету делят на части международные кланы, точнее, воры!</w:t>
      </w:r>
    </w:p>
    <w:p w14:paraId="1A55A903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Шестая Эпоха, в ответ, грозит Миру Великим переселением!</w:t>
      </w:r>
    </w:p>
    <w:p w14:paraId="6341953B" w14:textId="77777777" w:rsidR="00D7368B" w:rsidRPr="00D7368B" w:rsidRDefault="00D7368B" w:rsidP="00D7368B">
      <w:pPr>
        <w:rPr>
          <w:sz w:val="22"/>
          <w:szCs w:val="22"/>
        </w:rPr>
      </w:pPr>
    </w:p>
    <w:p w14:paraId="6606DAAA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Россия подписала Договор с Создателем – Она вне войны!</w:t>
      </w:r>
    </w:p>
    <w:p w14:paraId="2FFF8A9E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Её задача от Бога – это вернуть людей к Равенству и Любви!</w:t>
      </w:r>
    </w:p>
    <w:p w14:paraId="7975A796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Власть России не видит в этой войне своей вины!</w:t>
      </w:r>
    </w:p>
    <w:p w14:paraId="31AB1DAE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Желания изменить Идеологию страны, тоже никому не видны!</w:t>
      </w:r>
    </w:p>
    <w:p w14:paraId="0C9E5D2D" w14:textId="77777777" w:rsidR="00D7368B" w:rsidRPr="00D7368B" w:rsidRDefault="00D7368B" w:rsidP="00D7368B">
      <w:pPr>
        <w:rPr>
          <w:sz w:val="22"/>
          <w:szCs w:val="22"/>
        </w:rPr>
      </w:pPr>
    </w:p>
    <w:p w14:paraId="32694D55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Народу и властям хочется остаться в статическом состоянии!</w:t>
      </w:r>
    </w:p>
    <w:p w14:paraId="0CC88262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Но есть у Создателя Канон Покоя Вечного движения!</w:t>
      </w:r>
    </w:p>
    <w:p w14:paraId="033EAE8A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Есть на Сознание человека, Создателя Мира сего, влияние!</w:t>
      </w:r>
    </w:p>
    <w:p w14:paraId="16BA9BCF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Воюющие стороны не проявили интереса к сближению!</w:t>
      </w:r>
    </w:p>
    <w:p w14:paraId="0FF8061B" w14:textId="77777777" w:rsidR="00D7368B" w:rsidRPr="00D7368B" w:rsidRDefault="00D7368B" w:rsidP="00D7368B">
      <w:pPr>
        <w:rPr>
          <w:sz w:val="22"/>
          <w:szCs w:val="22"/>
        </w:rPr>
      </w:pPr>
    </w:p>
    <w:p w14:paraId="390F033D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Стороны воюют, не обращая на Мир, никакого внимания!</w:t>
      </w:r>
    </w:p>
    <w:p w14:paraId="0FFC154D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Для властей, все религии, есть представительство Создателя!</w:t>
      </w:r>
    </w:p>
    <w:p w14:paraId="54C9F227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20 лет через Мессию, Создатель передаёт Настоящие Знания!</w:t>
      </w:r>
    </w:p>
    <w:p w14:paraId="625BB16F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Нет ничего хуже, воюющего против Бога, обывателя!</w:t>
      </w:r>
    </w:p>
    <w:p w14:paraId="72B2E569" w14:textId="77777777" w:rsidR="00D7368B" w:rsidRPr="00D7368B" w:rsidRDefault="00D7368B" w:rsidP="00D7368B">
      <w:pPr>
        <w:rPr>
          <w:sz w:val="22"/>
          <w:szCs w:val="22"/>
        </w:rPr>
      </w:pPr>
    </w:p>
    <w:p w14:paraId="5417D12C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Повторяю, Планета принадлежит не людям, а Суверену!</w:t>
      </w:r>
    </w:p>
    <w:p w14:paraId="30C071B5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Человеку не принадлежит даже дата Рождения!</w:t>
      </w:r>
    </w:p>
    <w:p w14:paraId="61D6F5BB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Человеку остаётся верить только Создателю и Ему одному!</w:t>
      </w:r>
    </w:p>
    <w:p w14:paraId="0E9E03FE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Человеку принадлежит только к Богу движение!</w:t>
      </w:r>
    </w:p>
    <w:p w14:paraId="5F0BE0D1" w14:textId="77777777" w:rsidR="00D7368B" w:rsidRPr="00D7368B" w:rsidRDefault="00D7368B" w:rsidP="00D7368B">
      <w:pPr>
        <w:rPr>
          <w:sz w:val="22"/>
          <w:szCs w:val="22"/>
        </w:rPr>
      </w:pPr>
    </w:p>
    <w:p w14:paraId="65BC9EF2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Создатель спросит обо всём людей гораздо позже!</w:t>
      </w:r>
    </w:p>
    <w:p w14:paraId="102A8EC5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Что людям дают выборы властей, без Платформы?</w:t>
      </w:r>
    </w:p>
    <w:p w14:paraId="4BB3E1C6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Сегодня, выборы помогают властям выбрать вожжи,</w:t>
      </w:r>
    </w:p>
    <w:p w14:paraId="4EE94A56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Жизнь после выборов для людей не изменит формы!</w:t>
      </w:r>
    </w:p>
    <w:p w14:paraId="66D5A42D" w14:textId="77777777" w:rsidR="00D7368B" w:rsidRPr="00D7368B" w:rsidRDefault="00D7368B" w:rsidP="00D7368B">
      <w:pPr>
        <w:rPr>
          <w:sz w:val="22"/>
          <w:szCs w:val="22"/>
        </w:rPr>
      </w:pPr>
    </w:p>
    <w:p w14:paraId="2D083182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lastRenderedPageBreak/>
        <w:t>Война между Славянами расшатала весь этот Мир!</w:t>
      </w:r>
    </w:p>
    <w:p w14:paraId="2E6015EE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Европа объединилась против России!</w:t>
      </w:r>
    </w:p>
    <w:p w14:paraId="37360CCD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Но у России после подписания Договора – Создатель ориентир!</w:t>
      </w:r>
    </w:p>
    <w:p w14:paraId="2F95D6EF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Кроме того, у России проявлен от Бога Мессия!</w:t>
      </w:r>
    </w:p>
    <w:p w14:paraId="22636D16" w14:textId="77777777" w:rsidR="00D7368B" w:rsidRPr="00D7368B" w:rsidRDefault="00D7368B" w:rsidP="00D7368B">
      <w:pPr>
        <w:rPr>
          <w:sz w:val="22"/>
          <w:szCs w:val="22"/>
        </w:rPr>
      </w:pPr>
    </w:p>
    <w:p w14:paraId="5B5CABCC" w14:textId="77777777" w:rsidR="00D7368B" w:rsidRPr="00A70311" w:rsidRDefault="00D7368B" w:rsidP="00D7368B">
      <w:pPr>
        <w:rPr>
          <w:b/>
          <w:bCs/>
          <w:sz w:val="22"/>
          <w:szCs w:val="22"/>
        </w:rPr>
      </w:pPr>
      <w:r w:rsidRPr="00A70311">
        <w:rPr>
          <w:b/>
          <w:bCs/>
          <w:sz w:val="22"/>
          <w:szCs w:val="22"/>
        </w:rPr>
        <w:t>Создатель вместе с Мессией в помощь России – это сила!</w:t>
      </w:r>
    </w:p>
    <w:p w14:paraId="0D37A3E7" w14:textId="77777777" w:rsidR="00D7368B" w:rsidRPr="00A70311" w:rsidRDefault="00D7368B" w:rsidP="00D7368B">
      <w:pPr>
        <w:rPr>
          <w:b/>
          <w:bCs/>
          <w:sz w:val="22"/>
          <w:szCs w:val="22"/>
        </w:rPr>
      </w:pPr>
      <w:r w:rsidRPr="00A70311">
        <w:rPr>
          <w:b/>
          <w:bCs/>
          <w:sz w:val="22"/>
          <w:szCs w:val="22"/>
        </w:rPr>
        <w:t>Нет ни у кого из Запада какой-либо альтернативы!</w:t>
      </w:r>
    </w:p>
    <w:p w14:paraId="2A9792E3" w14:textId="77777777" w:rsidR="00D7368B" w:rsidRPr="00A70311" w:rsidRDefault="00D7368B" w:rsidP="00D7368B">
      <w:pPr>
        <w:rPr>
          <w:b/>
          <w:bCs/>
          <w:sz w:val="22"/>
          <w:szCs w:val="22"/>
        </w:rPr>
      </w:pPr>
      <w:r w:rsidRPr="00A70311">
        <w:rPr>
          <w:b/>
          <w:bCs/>
          <w:sz w:val="22"/>
          <w:szCs w:val="22"/>
        </w:rPr>
        <w:t>Россия всегда своих кровных врагов поднимала на вилы!</w:t>
      </w:r>
    </w:p>
    <w:p w14:paraId="13EACA43" w14:textId="77777777" w:rsidR="00D7368B" w:rsidRPr="00A70311" w:rsidRDefault="00D7368B" w:rsidP="00D7368B">
      <w:pPr>
        <w:rPr>
          <w:b/>
          <w:bCs/>
          <w:sz w:val="22"/>
          <w:szCs w:val="22"/>
        </w:rPr>
      </w:pPr>
      <w:r w:rsidRPr="00A70311">
        <w:rPr>
          <w:b/>
          <w:bCs/>
          <w:sz w:val="22"/>
          <w:szCs w:val="22"/>
        </w:rPr>
        <w:t>У Европы проявились подобные перспективы!</w:t>
      </w:r>
    </w:p>
    <w:p w14:paraId="315E1DDE" w14:textId="77777777" w:rsidR="00D7368B" w:rsidRPr="00D7368B" w:rsidRDefault="00D7368B" w:rsidP="00D7368B">
      <w:pPr>
        <w:rPr>
          <w:sz w:val="22"/>
          <w:szCs w:val="22"/>
        </w:rPr>
      </w:pPr>
    </w:p>
    <w:p w14:paraId="02ACA9F7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Людям не стоит ожидать от Создателя предупреждения!</w:t>
      </w:r>
    </w:p>
    <w:p w14:paraId="350113D1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В России продолжается кровавая борьба за власть!</w:t>
      </w:r>
    </w:p>
    <w:p w14:paraId="0561FD6B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Нельзя было отдавать власть в стране силам убеждения!</w:t>
      </w:r>
    </w:p>
    <w:p w14:paraId="1B4396BD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Повторяю, в стране против власти накопилась страсть!</w:t>
      </w:r>
    </w:p>
    <w:p w14:paraId="0AFA923A" w14:textId="77777777" w:rsidR="00D7368B" w:rsidRPr="00D7368B" w:rsidRDefault="00D7368B" w:rsidP="00D7368B">
      <w:pPr>
        <w:rPr>
          <w:sz w:val="22"/>
          <w:szCs w:val="22"/>
        </w:rPr>
      </w:pPr>
    </w:p>
    <w:p w14:paraId="49C86C13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Статистика около власти кричит о полной поддержке!</w:t>
      </w:r>
    </w:p>
    <w:p w14:paraId="28E6E6CD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Каким надо быть безумцем, чтобы поверить в это!</w:t>
      </w:r>
    </w:p>
    <w:p w14:paraId="3D310E68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Людям России остаётся Вера Создателю и выдержка!</w:t>
      </w:r>
    </w:p>
    <w:p w14:paraId="1E026DA5" w14:textId="77777777" w:rsidR="00D7368B" w:rsidRPr="0055053E" w:rsidRDefault="00D7368B" w:rsidP="00D7368B">
      <w:pPr>
        <w:rPr>
          <w:b/>
          <w:bCs/>
          <w:sz w:val="22"/>
          <w:szCs w:val="22"/>
        </w:rPr>
      </w:pPr>
      <w:r w:rsidRPr="0055053E">
        <w:rPr>
          <w:b/>
          <w:bCs/>
          <w:sz w:val="22"/>
          <w:szCs w:val="22"/>
        </w:rPr>
        <w:t>Создатель на капиталистическую Русь наложит Вето!</w:t>
      </w:r>
    </w:p>
    <w:p w14:paraId="5E351FD1" w14:textId="77777777" w:rsidR="00D7368B" w:rsidRPr="0055053E" w:rsidRDefault="00D7368B" w:rsidP="00D7368B">
      <w:pPr>
        <w:rPr>
          <w:b/>
          <w:bCs/>
          <w:sz w:val="22"/>
          <w:szCs w:val="22"/>
        </w:rPr>
      </w:pPr>
    </w:p>
    <w:p w14:paraId="37127CB4" w14:textId="77777777" w:rsidR="00D7368B" w:rsidRPr="0055053E" w:rsidRDefault="00D7368B" w:rsidP="00D7368B">
      <w:pPr>
        <w:rPr>
          <w:b/>
          <w:bCs/>
          <w:sz w:val="22"/>
          <w:szCs w:val="22"/>
        </w:rPr>
      </w:pPr>
      <w:r w:rsidRPr="0055053E">
        <w:rPr>
          <w:b/>
          <w:bCs/>
          <w:sz w:val="22"/>
          <w:szCs w:val="22"/>
        </w:rPr>
        <w:t>Власти, не веря Создателю, играют с огнём!</w:t>
      </w:r>
    </w:p>
    <w:p w14:paraId="5B46CED2" w14:textId="77777777" w:rsidR="00D7368B" w:rsidRPr="0055053E" w:rsidRDefault="00D7368B" w:rsidP="00D7368B">
      <w:pPr>
        <w:rPr>
          <w:b/>
          <w:bCs/>
          <w:sz w:val="22"/>
          <w:szCs w:val="22"/>
        </w:rPr>
      </w:pPr>
      <w:r w:rsidRPr="0055053E">
        <w:rPr>
          <w:b/>
          <w:bCs/>
          <w:sz w:val="22"/>
          <w:szCs w:val="22"/>
        </w:rPr>
        <w:t>Помните, что «из Искры возгорится Пламя»!</w:t>
      </w:r>
    </w:p>
    <w:p w14:paraId="4679286D" w14:textId="77777777" w:rsidR="00D7368B" w:rsidRPr="0055053E" w:rsidRDefault="00D7368B" w:rsidP="00D7368B">
      <w:pPr>
        <w:rPr>
          <w:b/>
          <w:bCs/>
          <w:sz w:val="22"/>
          <w:szCs w:val="22"/>
        </w:rPr>
      </w:pPr>
      <w:r w:rsidRPr="0055053E">
        <w:rPr>
          <w:b/>
          <w:bCs/>
          <w:sz w:val="22"/>
          <w:szCs w:val="22"/>
        </w:rPr>
        <w:t>Уже были слова в России, «идти другим путём»!</w:t>
      </w:r>
    </w:p>
    <w:p w14:paraId="3110CB25" w14:textId="77777777" w:rsidR="00D7368B" w:rsidRPr="0055053E" w:rsidRDefault="00D7368B" w:rsidP="00D7368B">
      <w:pPr>
        <w:rPr>
          <w:b/>
          <w:bCs/>
          <w:sz w:val="22"/>
          <w:szCs w:val="22"/>
        </w:rPr>
      </w:pPr>
      <w:r w:rsidRPr="0055053E">
        <w:rPr>
          <w:b/>
          <w:bCs/>
          <w:sz w:val="22"/>
          <w:szCs w:val="22"/>
        </w:rPr>
        <w:t>Шестая Эпоха разбудит на Руси Новое племя!</w:t>
      </w:r>
    </w:p>
    <w:p w14:paraId="6C4E1358" w14:textId="77777777" w:rsidR="00D7368B" w:rsidRPr="00D7368B" w:rsidRDefault="00D7368B" w:rsidP="00D7368B">
      <w:pPr>
        <w:rPr>
          <w:sz w:val="22"/>
          <w:szCs w:val="22"/>
        </w:rPr>
      </w:pPr>
    </w:p>
    <w:p w14:paraId="0A490D0F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Мало времени для Вас на размышление!</w:t>
      </w:r>
    </w:p>
    <w:p w14:paraId="2F86B61E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Бог уверен, что Честь, а главное, Совесть в стране проснётся!</w:t>
      </w:r>
    </w:p>
    <w:p w14:paraId="5E05632E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До конца Марта не будет никакого против движения!</w:t>
      </w:r>
    </w:p>
    <w:p w14:paraId="0FBAC417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После Марта Новая Эпоха на Руси займётся!</w:t>
      </w:r>
    </w:p>
    <w:p w14:paraId="0B015ACF" w14:textId="77777777" w:rsidR="00D7368B" w:rsidRPr="00D7368B" w:rsidRDefault="00D7368B" w:rsidP="00D7368B">
      <w:pPr>
        <w:rPr>
          <w:sz w:val="22"/>
          <w:szCs w:val="22"/>
        </w:rPr>
      </w:pPr>
    </w:p>
    <w:p w14:paraId="4E05705E" w14:textId="77777777" w:rsidR="00D7368B" w:rsidRPr="00D7368B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t>Да будет Свет!</w:t>
      </w:r>
    </w:p>
    <w:p w14:paraId="1A257BAE" w14:textId="41B4B6B1" w:rsidR="00C27172" w:rsidRDefault="00D7368B" w:rsidP="00D7368B">
      <w:pPr>
        <w:rPr>
          <w:sz w:val="22"/>
          <w:szCs w:val="22"/>
        </w:rPr>
      </w:pPr>
      <w:r w:rsidRPr="00D7368B">
        <w:rPr>
          <w:sz w:val="22"/>
          <w:szCs w:val="22"/>
        </w:rPr>
        <w:lastRenderedPageBreak/>
        <w:t>Отец Абсолют или Высший Космический Разум!</w:t>
      </w:r>
    </w:p>
    <w:p w14:paraId="2543CF5C" w14:textId="77777777" w:rsidR="0063176A" w:rsidRDefault="0063176A" w:rsidP="00D7368B">
      <w:pPr>
        <w:rPr>
          <w:sz w:val="22"/>
          <w:szCs w:val="22"/>
        </w:rPr>
      </w:pPr>
    </w:p>
    <w:p w14:paraId="2A26641A" w14:textId="77777777" w:rsidR="0063176A" w:rsidRDefault="0063176A" w:rsidP="00D7368B">
      <w:pPr>
        <w:rPr>
          <w:sz w:val="22"/>
          <w:szCs w:val="22"/>
        </w:rPr>
      </w:pPr>
    </w:p>
    <w:p w14:paraId="72319632" w14:textId="77777777" w:rsidR="0063176A" w:rsidRPr="0063176A" w:rsidRDefault="0063176A" w:rsidP="0063176A">
      <w:pPr>
        <w:rPr>
          <w:b/>
          <w:bCs/>
          <w:sz w:val="22"/>
          <w:szCs w:val="22"/>
        </w:rPr>
      </w:pPr>
      <w:r w:rsidRPr="0063176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35BE895" w14:textId="77777777" w:rsidR="0063176A" w:rsidRPr="0063176A" w:rsidRDefault="0063176A" w:rsidP="0063176A">
      <w:pPr>
        <w:rPr>
          <w:sz w:val="22"/>
          <w:szCs w:val="22"/>
        </w:rPr>
      </w:pPr>
    </w:p>
    <w:p w14:paraId="27F6960A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14.03.24.</w:t>
      </w:r>
    </w:p>
    <w:p w14:paraId="39E6C57D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 </w:t>
      </w:r>
    </w:p>
    <w:p w14:paraId="65332DAA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Март – первый месяц Весны!</w:t>
      </w:r>
    </w:p>
    <w:p w14:paraId="776BCA1E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Зима в этом году затянулась!</w:t>
      </w:r>
    </w:p>
    <w:p w14:paraId="7D35C84C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Люди продолжают верить в сны!</w:t>
      </w:r>
    </w:p>
    <w:p w14:paraId="1351FEED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Природа на Миг задумалась!</w:t>
      </w:r>
    </w:p>
    <w:p w14:paraId="4BAD928E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 </w:t>
      </w:r>
    </w:p>
    <w:p w14:paraId="5CDC1DDD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Люди ждут от Небес Чуда!</w:t>
      </w:r>
    </w:p>
    <w:p w14:paraId="03727DAE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Природу тоже надо готовить!</w:t>
      </w:r>
    </w:p>
    <w:p w14:paraId="5A4C403F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Человечество сегодня у дна!</w:t>
      </w:r>
    </w:p>
    <w:p w14:paraId="3A498807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Людям власть надо остановить!</w:t>
      </w:r>
    </w:p>
    <w:p w14:paraId="31F457E6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 </w:t>
      </w:r>
    </w:p>
    <w:p w14:paraId="05DCE6DA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Создатель не будет это ждать!</w:t>
      </w:r>
    </w:p>
    <w:p w14:paraId="0690F9F0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Есть график Шестой Эпохи!</w:t>
      </w:r>
    </w:p>
    <w:p w14:paraId="02D11D45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Русь готова Новый путь открывать!</w:t>
      </w:r>
    </w:p>
    <w:p w14:paraId="2B5C9292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Мессия – это управление – а, не слухи!</w:t>
      </w:r>
    </w:p>
    <w:p w14:paraId="196FAEDB" w14:textId="77777777" w:rsidR="0063176A" w:rsidRPr="0063176A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 </w:t>
      </w:r>
    </w:p>
    <w:p w14:paraId="74DC5317" w14:textId="6C93BA6F" w:rsidR="0063176A" w:rsidRPr="005C6FDE" w:rsidRDefault="0063176A" w:rsidP="0063176A">
      <w:pPr>
        <w:rPr>
          <w:sz w:val="22"/>
          <w:szCs w:val="22"/>
        </w:rPr>
      </w:pPr>
      <w:r w:rsidRPr="0063176A">
        <w:rPr>
          <w:sz w:val="22"/>
          <w:szCs w:val="22"/>
        </w:rPr>
        <w:t>Создатель!</w:t>
      </w:r>
    </w:p>
    <w:sectPr w:rsidR="0063176A" w:rsidRPr="005C6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472"/>
    <w:rsid w:val="00063472"/>
    <w:rsid w:val="00240B31"/>
    <w:rsid w:val="0055053E"/>
    <w:rsid w:val="005C6FDE"/>
    <w:rsid w:val="0063176A"/>
    <w:rsid w:val="008471E3"/>
    <w:rsid w:val="009474A0"/>
    <w:rsid w:val="00A70311"/>
    <w:rsid w:val="00C27172"/>
    <w:rsid w:val="00D73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4A6D4"/>
  <w15:chartTrackingRefBased/>
  <w15:docId w15:val="{C85373B4-5823-4E57-93EC-C9BE1DB70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4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4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4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4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4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4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4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4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4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4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3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7</cp:revision>
  <dcterms:created xsi:type="dcterms:W3CDTF">2026-01-20T13:11:00Z</dcterms:created>
  <dcterms:modified xsi:type="dcterms:W3CDTF">2026-01-20T13:15:00Z</dcterms:modified>
</cp:coreProperties>
</file>