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3282F" w14:textId="77777777" w:rsidR="001A3410" w:rsidRPr="001A3410" w:rsidRDefault="001A3410" w:rsidP="001A3410">
      <w:pPr>
        <w:rPr>
          <w:b/>
          <w:bCs/>
          <w:sz w:val="22"/>
          <w:szCs w:val="22"/>
        </w:rPr>
      </w:pPr>
      <w:r w:rsidRPr="001A3410">
        <w:rPr>
          <w:b/>
          <w:bCs/>
          <w:sz w:val="22"/>
          <w:szCs w:val="22"/>
        </w:rPr>
        <w:t>17.03.2024 Катрен №77 (2860) «В этом году начнутся Исторические перемены!»</w:t>
      </w:r>
    </w:p>
    <w:p w14:paraId="3F2968F1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32ABC589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Битва внутри человечества переходит в реальность!</w:t>
      </w:r>
    </w:p>
    <w:p w14:paraId="02C5E666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Теперь никому не уйти в сторону, ибо надо решать!</w:t>
      </w:r>
    </w:p>
    <w:p w14:paraId="7D24916C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Нет больше на Свете слова: нейтральность!</w:t>
      </w:r>
    </w:p>
    <w:p w14:paraId="7EEBC92E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Нет больше у Пятой Эпохи теперь и слова: ждать!</w:t>
      </w:r>
    </w:p>
    <w:p w14:paraId="3691DEAD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15185B28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Ждать людям больше нечего, наступает Шестая Эпоха!</w:t>
      </w:r>
    </w:p>
    <w:p w14:paraId="626DCBDF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Всё зависит от обстоятельств, ибо люди перед чертой!</w:t>
      </w:r>
    </w:p>
    <w:p w14:paraId="293308A6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Вот, когда придётся стоять всем до последнего вздоха!</w:t>
      </w:r>
    </w:p>
    <w:p w14:paraId="25DF8B98" w14:textId="77777777" w:rsidR="001A3410" w:rsidRPr="001A3410" w:rsidRDefault="001A3410" w:rsidP="001A3410">
      <w:pPr>
        <w:rPr>
          <w:sz w:val="22"/>
          <w:szCs w:val="22"/>
        </w:rPr>
      </w:pPr>
      <w:proofErr w:type="gramStart"/>
      <w:r w:rsidRPr="001A3410">
        <w:rPr>
          <w:sz w:val="22"/>
          <w:szCs w:val="22"/>
        </w:rPr>
        <w:t>Людям, прежде, чем</w:t>
      </w:r>
      <w:proofErr w:type="gramEnd"/>
      <w:r w:rsidRPr="001A3410">
        <w:rPr>
          <w:sz w:val="22"/>
          <w:szCs w:val="22"/>
        </w:rPr>
        <w:t xml:space="preserve"> делать, придётся всё решать головой!</w:t>
      </w:r>
    </w:p>
    <w:p w14:paraId="0BFAFE0B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36F0ABD6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Перед человечеством две крайности – Это Свет или Тьма!</w:t>
      </w:r>
    </w:p>
    <w:p w14:paraId="49FD014A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 xml:space="preserve">Придётся выбирать свой Путь, только, самостоятельно! </w:t>
      </w:r>
    </w:p>
    <w:p w14:paraId="0A2757D7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У людей сегодня проявлена между жизнью и смертью черта!</w:t>
      </w:r>
    </w:p>
    <w:p w14:paraId="2261926C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Людям придётся сделать этот выбор очень старательно!</w:t>
      </w:r>
    </w:p>
    <w:p w14:paraId="143AFF5F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36639396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Из вариантов сегодня выборов, важнее всего, выбор Народа!</w:t>
      </w:r>
    </w:p>
    <w:p w14:paraId="2521C48D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Властям этому выбору придётся подчиниться!</w:t>
      </w:r>
    </w:p>
    <w:p w14:paraId="1B7E0DA5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В Шестой Эпохе будет сформирована другая людей порода,</w:t>
      </w:r>
    </w:p>
    <w:p w14:paraId="4DDE442A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Люди, по Идеологии, смогут, наконец, объединиться!</w:t>
      </w:r>
    </w:p>
    <w:p w14:paraId="62E9D533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3FA4EC7B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Шестую Эпоху возглавит от Создателя, Его Мессия!</w:t>
      </w:r>
    </w:p>
    <w:p w14:paraId="3510F430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Но, прежде, Он должен будет перестроить свою страну!</w:t>
      </w:r>
    </w:p>
    <w:p w14:paraId="6674B68B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Для человечества, Он представлен будет, как Мессия!</w:t>
      </w:r>
    </w:p>
    <w:p w14:paraId="268BDBEC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Он должен будет залечить всего человечества раны!</w:t>
      </w:r>
    </w:p>
    <w:p w14:paraId="5E80B603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0AD383A9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Первый урок излечения должна пройти Россия!</w:t>
      </w:r>
    </w:p>
    <w:p w14:paraId="6F6E9374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Мессия примет на себя вариант управления!</w:t>
      </w:r>
    </w:p>
    <w:p w14:paraId="001BB7AA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Управление Планетарное – это Его от Бога Миссия!</w:t>
      </w:r>
    </w:p>
    <w:p w14:paraId="4261A53D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На Свет и Тьму, Ему надо сделать справедливое разделение!</w:t>
      </w:r>
    </w:p>
    <w:p w14:paraId="370CDCA5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lastRenderedPageBreak/>
        <w:t> </w:t>
      </w:r>
    </w:p>
    <w:p w14:paraId="037972BF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Мессия должен на Руси объединить все Народности!</w:t>
      </w:r>
    </w:p>
    <w:p w14:paraId="6533C3D4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Потом, Мир спасёт Единый в Духе Российский Народ!</w:t>
      </w:r>
    </w:p>
    <w:p w14:paraId="0DEC8FEF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Не помогут этому Промыслу никакие строгости!</w:t>
      </w:r>
    </w:p>
    <w:p w14:paraId="475A773A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Мессии нужно сотворить Новых людей-Богов породу!</w:t>
      </w:r>
    </w:p>
    <w:p w14:paraId="749CB6C5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3B1CA771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Шестая Эпоха не позволит без изменения, людям остаться!</w:t>
      </w:r>
    </w:p>
    <w:p w14:paraId="555067E6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Остаться, в том же без Создателя состоянии!</w:t>
      </w:r>
    </w:p>
    <w:p w14:paraId="08AED832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Людям придётся в Школе Богов постараться,</w:t>
      </w:r>
    </w:p>
    <w:p w14:paraId="36A8B062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У людей-Богов должно быть Судьбы своей понимание!</w:t>
      </w:r>
    </w:p>
    <w:p w14:paraId="00837E9D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4F9D0CCC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Россия, есть Начало Начал или Новая, Мира сего, Матрица!</w:t>
      </w:r>
    </w:p>
    <w:p w14:paraId="5700DE0D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Люди примут от Создателя Равенство и Любовь!</w:t>
      </w:r>
    </w:p>
    <w:p w14:paraId="57538C43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За 20 лет Россия переписала много Новых страниц!</w:t>
      </w:r>
    </w:p>
    <w:p w14:paraId="3B38C3A0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Сотворила для человечества уже совсем, Новый кров!</w:t>
      </w:r>
    </w:p>
    <w:p w14:paraId="0BB5B070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543E6DF6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Россия, первая, согласовала Договор страны с Создателем!</w:t>
      </w:r>
    </w:p>
    <w:p w14:paraId="7A0D55D3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Договор с Богом – это Новая конструкция этого Мира!</w:t>
      </w:r>
    </w:p>
    <w:p w14:paraId="6CA26939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Люди очистятся от концепции обывателя!</w:t>
      </w:r>
    </w:p>
    <w:p w14:paraId="2DABAD5D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Люди примут Создателя, вместо религий, в качестве ориентира!</w:t>
      </w:r>
    </w:p>
    <w:p w14:paraId="2E2693CA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19007F68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У Создателя нет свободных столетий в запасе!</w:t>
      </w:r>
    </w:p>
    <w:p w14:paraId="43247626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Всё надо изменить за одно столетие!</w:t>
      </w:r>
    </w:p>
    <w:p w14:paraId="68D56093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Функция Мессии в России – это функция Спаса!</w:t>
      </w:r>
    </w:p>
    <w:p w14:paraId="5CE6E043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Россия, первой поняла, что такое Новой Эпохи открытие!</w:t>
      </w:r>
    </w:p>
    <w:p w14:paraId="203643A8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5CCE4B49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Это Открытие Новых тысячелетий Вечности!</w:t>
      </w:r>
    </w:p>
    <w:p w14:paraId="712B25C1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Россия доказала, что нет времени и нет расстояния!</w:t>
      </w:r>
    </w:p>
    <w:p w14:paraId="1F544F15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Не относитесь к словам Создателя беспечно!</w:t>
      </w:r>
    </w:p>
    <w:p w14:paraId="006A96C0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Создатель понимает на границе Эпох, Ваше состояние!</w:t>
      </w:r>
    </w:p>
    <w:p w14:paraId="1425E71F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0D20398D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lastRenderedPageBreak/>
        <w:t>Конечно, власть и Тьма, против Вас поднимутся!</w:t>
      </w:r>
    </w:p>
    <w:p w14:paraId="284C986C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Количеством людей никогда не взять верх!</w:t>
      </w:r>
    </w:p>
    <w:p w14:paraId="1D80404A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Через короткое время враги сами остановятся!</w:t>
      </w:r>
    </w:p>
    <w:p w14:paraId="5C2F18EE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Вы выступление Тьмы будете поднимать на смех!</w:t>
      </w:r>
    </w:p>
    <w:p w14:paraId="15DC53F1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408D0EE1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Первыми почувствуют силу Бога обыватели!</w:t>
      </w:r>
    </w:p>
    <w:p w14:paraId="7E80AEC4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За ними встанет выбор: вверх или вниз?</w:t>
      </w:r>
    </w:p>
    <w:p w14:paraId="29BD9E06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 xml:space="preserve">Россия уже будет страной людей-Созидателей! </w:t>
      </w:r>
    </w:p>
    <w:p w14:paraId="6A6419BA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Управление Планетой будет Руси за Веру Приз!</w:t>
      </w:r>
    </w:p>
    <w:p w14:paraId="1D3BF4B3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202741BC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В этом году начнутся Исторические изменения!</w:t>
      </w:r>
    </w:p>
    <w:p w14:paraId="1D118072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Сразу после выборов, власть сдаст свои позиции!</w:t>
      </w:r>
    </w:p>
    <w:p w14:paraId="43796344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Будут в схеме управления перемещения!</w:t>
      </w:r>
    </w:p>
    <w:p w14:paraId="22E1F6FB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Мессия предложит Бога Монархию, как композицию!</w:t>
      </w:r>
    </w:p>
    <w:p w14:paraId="51CCB567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35580F6E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 xml:space="preserve">Создатель изменит, с помощью Мессии, людей Сознание! </w:t>
      </w:r>
    </w:p>
    <w:p w14:paraId="0E54AEBA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Люди повернутся сами к Создателю!</w:t>
      </w:r>
    </w:p>
    <w:p w14:paraId="61BFDF26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Придёт будущего людей-Богов понимание!</w:t>
      </w:r>
    </w:p>
    <w:p w14:paraId="18E09CE2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Россия поймёт, что все они есть люди-Созидатели!</w:t>
      </w:r>
    </w:p>
    <w:p w14:paraId="7BEF490A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25D1F4A7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Россия пересмотрит всей Европы позицию!</w:t>
      </w:r>
    </w:p>
    <w:p w14:paraId="02A3736D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Единение в Духе Народов – это превыше всего!</w:t>
      </w:r>
    </w:p>
    <w:p w14:paraId="538FDE62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Не будет больше никогда религиозной инквизиции!</w:t>
      </w:r>
    </w:p>
    <w:p w14:paraId="515341E0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На все религии, Создателем будет наложено Вето!</w:t>
      </w:r>
    </w:p>
    <w:p w14:paraId="02130AEA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2F9672FF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Про войну между Славянами уже не говорю!</w:t>
      </w:r>
    </w:p>
    <w:p w14:paraId="39C67F20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Потому, что скоро её не будет!</w:t>
      </w:r>
    </w:p>
    <w:p w14:paraId="0F07BAFB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Идеологию Союза России вновь Вам подарю!</w:t>
      </w:r>
    </w:p>
    <w:p w14:paraId="369CE62F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Национальный Союз в Духе навечно будет!</w:t>
      </w:r>
    </w:p>
    <w:p w14:paraId="3C3758FD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325DB96D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Власть уступит свои позиции скоро!</w:t>
      </w:r>
    </w:p>
    <w:p w14:paraId="509F6A6E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lastRenderedPageBreak/>
        <w:t>Президент передаст свои Права Мессии!</w:t>
      </w:r>
    </w:p>
    <w:p w14:paraId="0EC2E404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Наступит Великого Преображения пора!</w:t>
      </w:r>
    </w:p>
    <w:p w14:paraId="65B23010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Россия поймёт, что особая у Неё Миссия!</w:t>
      </w:r>
    </w:p>
    <w:p w14:paraId="7FEAC201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6C21ABA7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62C31948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Да будет Свет!</w:t>
      </w:r>
    </w:p>
    <w:p w14:paraId="71ADC37C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32314E34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Отец Абсолют или Высший Космический Разум!</w:t>
      </w:r>
    </w:p>
    <w:p w14:paraId="2891F8EF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0307ACB7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 </w:t>
      </w:r>
    </w:p>
    <w:p w14:paraId="58798B52" w14:textId="77777777" w:rsidR="001A3410" w:rsidRPr="00A2161D" w:rsidRDefault="001A3410" w:rsidP="001A3410">
      <w:pPr>
        <w:rPr>
          <w:b/>
          <w:bCs/>
          <w:sz w:val="22"/>
          <w:szCs w:val="22"/>
        </w:rPr>
      </w:pPr>
      <w:r w:rsidRPr="00A2161D">
        <w:rPr>
          <w:b/>
          <w:bCs/>
          <w:sz w:val="22"/>
          <w:szCs w:val="22"/>
        </w:rPr>
        <w:t>Послесловие:</w:t>
      </w:r>
    </w:p>
    <w:p w14:paraId="49E2B463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Дух Святой – это основа Революционного метода!</w:t>
      </w:r>
    </w:p>
    <w:p w14:paraId="192F2484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Дух Святой – это Основа к Богу движения!</w:t>
      </w:r>
    </w:p>
    <w:p w14:paraId="40989AAB" w14:textId="77777777" w:rsidR="001A3410" w:rsidRPr="001A3410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Дух Святой – это ожидаемая, с Богом Победа!</w:t>
      </w:r>
    </w:p>
    <w:p w14:paraId="3FC24405" w14:textId="39726D3C" w:rsidR="00C27172" w:rsidRDefault="001A3410" w:rsidP="001A3410">
      <w:pPr>
        <w:rPr>
          <w:sz w:val="22"/>
          <w:szCs w:val="22"/>
        </w:rPr>
      </w:pPr>
      <w:r w:rsidRPr="001A3410">
        <w:rPr>
          <w:sz w:val="22"/>
          <w:szCs w:val="22"/>
        </w:rPr>
        <w:t>Дух Святой – это Историческое Преображение!</w:t>
      </w:r>
    </w:p>
    <w:p w14:paraId="1B960284" w14:textId="77777777" w:rsidR="00A2161D" w:rsidRDefault="00A2161D" w:rsidP="001A3410">
      <w:pPr>
        <w:rPr>
          <w:sz w:val="22"/>
          <w:szCs w:val="22"/>
        </w:rPr>
      </w:pPr>
    </w:p>
    <w:p w14:paraId="2DA457B0" w14:textId="77777777" w:rsidR="00A2161D" w:rsidRDefault="00A2161D" w:rsidP="001A3410">
      <w:pPr>
        <w:rPr>
          <w:sz w:val="22"/>
          <w:szCs w:val="22"/>
        </w:rPr>
      </w:pPr>
    </w:p>
    <w:p w14:paraId="2B326D1A" w14:textId="77777777" w:rsidR="006F16E6" w:rsidRPr="006F16E6" w:rsidRDefault="006F16E6" w:rsidP="006F16E6">
      <w:pPr>
        <w:rPr>
          <w:b/>
          <w:bCs/>
          <w:sz w:val="22"/>
          <w:szCs w:val="22"/>
        </w:rPr>
      </w:pPr>
      <w:r w:rsidRPr="006F16E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8903B36" w14:textId="77777777" w:rsidR="006F16E6" w:rsidRPr="006F16E6" w:rsidRDefault="006F16E6" w:rsidP="006F16E6">
      <w:pPr>
        <w:rPr>
          <w:sz w:val="22"/>
          <w:szCs w:val="22"/>
        </w:rPr>
      </w:pPr>
    </w:p>
    <w:p w14:paraId="603C6C5E" w14:textId="77777777" w:rsidR="006F16E6" w:rsidRPr="006F16E6" w:rsidRDefault="006F16E6" w:rsidP="006F16E6">
      <w:pPr>
        <w:rPr>
          <w:sz w:val="22"/>
          <w:szCs w:val="22"/>
        </w:rPr>
      </w:pPr>
      <w:r w:rsidRPr="006F16E6">
        <w:rPr>
          <w:sz w:val="22"/>
          <w:szCs w:val="22"/>
        </w:rPr>
        <w:t>17.03.24.</w:t>
      </w:r>
    </w:p>
    <w:p w14:paraId="0916459E" w14:textId="77777777" w:rsidR="006F16E6" w:rsidRPr="006F16E6" w:rsidRDefault="006F16E6" w:rsidP="006F16E6">
      <w:pPr>
        <w:rPr>
          <w:sz w:val="22"/>
          <w:szCs w:val="22"/>
        </w:rPr>
      </w:pPr>
      <w:r w:rsidRPr="006F16E6">
        <w:rPr>
          <w:sz w:val="22"/>
          <w:szCs w:val="22"/>
        </w:rPr>
        <w:t> </w:t>
      </w:r>
    </w:p>
    <w:p w14:paraId="36796E5A" w14:textId="77777777" w:rsidR="006F16E6" w:rsidRPr="006F16E6" w:rsidRDefault="006F16E6" w:rsidP="006F16E6">
      <w:pPr>
        <w:rPr>
          <w:sz w:val="22"/>
          <w:szCs w:val="22"/>
        </w:rPr>
      </w:pPr>
      <w:r w:rsidRPr="006F16E6">
        <w:rPr>
          <w:sz w:val="22"/>
          <w:szCs w:val="22"/>
        </w:rPr>
        <w:t>Выборы покажут Путь!</w:t>
      </w:r>
    </w:p>
    <w:p w14:paraId="6B8B561F" w14:textId="77777777" w:rsidR="006F16E6" w:rsidRPr="006F16E6" w:rsidRDefault="006F16E6" w:rsidP="006F16E6">
      <w:pPr>
        <w:rPr>
          <w:sz w:val="22"/>
          <w:szCs w:val="22"/>
        </w:rPr>
      </w:pPr>
      <w:r w:rsidRPr="006F16E6">
        <w:rPr>
          <w:sz w:val="22"/>
          <w:szCs w:val="22"/>
        </w:rPr>
        <w:t>Нельзя оставаться в прошлом!</w:t>
      </w:r>
    </w:p>
    <w:p w14:paraId="5B73E4E3" w14:textId="77777777" w:rsidR="006F16E6" w:rsidRPr="006F16E6" w:rsidRDefault="006F16E6" w:rsidP="006F16E6">
      <w:pPr>
        <w:rPr>
          <w:sz w:val="22"/>
          <w:szCs w:val="22"/>
        </w:rPr>
      </w:pPr>
      <w:r w:rsidRPr="006F16E6">
        <w:rPr>
          <w:sz w:val="22"/>
          <w:szCs w:val="22"/>
        </w:rPr>
        <w:t>Равенство и Любовь – Суть!</w:t>
      </w:r>
    </w:p>
    <w:p w14:paraId="0820BB99" w14:textId="77777777" w:rsidR="006F16E6" w:rsidRPr="006F16E6" w:rsidRDefault="006F16E6" w:rsidP="006F16E6">
      <w:pPr>
        <w:rPr>
          <w:sz w:val="22"/>
          <w:szCs w:val="22"/>
        </w:rPr>
      </w:pPr>
      <w:r w:rsidRPr="006F16E6">
        <w:rPr>
          <w:sz w:val="22"/>
          <w:szCs w:val="22"/>
        </w:rPr>
        <w:t>Союз России возможен!</w:t>
      </w:r>
    </w:p>
    <w:p w14:paraId="6AC99BF8" w14:textId="77777777" w:rsidR="006F16E6" w:rsidRPr="006F16E6" w:rsidRDefault="006F16E6" w:rsidP="006F16E6">
      <w:pPr>
        <w:rPr>
          <w:sz w:val="22"/>
          <w:szCs w:val="22"/>
        </w:rPr>
      </w:pPr>
      <w:r w:rsidRPr="006F16E6">
        <w:rPr>
          <w:sz w:val="22"/>
          <w:szCs w:val="22"/>
        </w:rPr>
        <w:t> </w:t>
      </w:r>
    </w:p>
    <w:p w14:paraId="53716C8F" w14:textId="77777777" w:rsidR="006F16E6" w:rsidRPr="006F16E6" w:rsidRDefault="006F16E6" w:rsidP="006F16E6">
      <w:pPr>
        <w:rPr>
          <w:sz w:val="22"/>
          <w:szCs w:val="22"/>
        </w:rPr>
      </w:pPr>
      <w:r w:rsidRPr="006F16E6">
        <w:rPr>
          <w:sz w:val="22"/>
          <w:szCs w:val="22"/>
        </w:rPr>
        <w:t>Скоро спадёт напряжение!</w:t>
      </w:r>
    </w:p>
    <w:p w14:paraId="415E8057" w14:textId="77777777" w:rsidR="006F16E6" w:rsidRPr="006F16E6" w:rsidRDefault="006F16E6" w:rsidP="006F16E6">
      <w:pPr>
        <w:rPr>
          <w:sz w:val="22"/>
          <w:szCs w:val="22"/>
        </w:rPr>
      </w:pPr>
      <w:r w:rsidRPr="006F16E6">
        <w:rPr>
          <w:sz w:val="22"/>
          <w:szCs w:val="22"/>
        </w:rPr>
        <w:t>Власть согласится на Новое!</w:t>
      </w:r>
    </w:p>
    <w:p w14:paraId="616E7400" w14:textId="77777777" w:rsidR="006F16E6" w:rsidRPr="006F16E6" w:rsidRDefault="006F16E6" w:rsidP="006F16E6">
      <w:pPr>
        <w:rPr>
          <w:sz w:val="22"/>
          <w:szCs w:val="22"/>
        </w:rPr>
      </w:pPr>
      <w:r w:rsidRPr="006F16E6">
        <w:rPr>
          <w:sz w:val="22"/>
          <w:szCs w:val="22"/>
        </w:rPr>
        <w:t>К Богу будет людей движение!</w:t>
      </w:r>
    </w:p>
    <w:p w14:paraId="65652181" w14:textId="77777777" w:rsidR="006F16E6" w:rsidRPr="006F16E6" w:rsidRDefault="006F16E6" w:rsidP="006F16E6">
      <w:pPr>
        <w:rPr>
          <w:sz w:val="22"/>
          <w:szCs w:val="22"/>
        </w:rPr>
      </w:pPr>
      <w:r w:rsidRPr="006F16E6">
        <w:rPr>
          <w:sz w:val="22"/>
          <w:szCs w:val="22"/>
        </w:rPr>
        <w:t>Русь предложит готовое!</w:t>
      </w:r>
    </w:p>
    <w:p w14:paraId="73C33537" w14:textId="77777777" w:rsidR="006F16E6" w:rsidRPr="006F16E6" w:rsidRDefault="006F16E6" w:rsidP="006F16E6">
      <w:pPr>
        <w:rPr>
          <w:sz w:val="22"/>
          <w:szCs w:val="22"/>
        </w:rPr>
      </w:pPr>
      <w:r w:rsidRPr="006F16E6">
        <w:rPr>
          <w:sz w:val="22"/>
          <w:szCs w:val="22"/>
        </w:rPr>
        <w:t> </w:t>
      </w:r>
    </w:p>
    <w:p w14:paraId="22DD79A4" w14:textId="77777777" w:rsidR="006F16E6" w:rsidRPr="006F16E6" w:rsidRDefault="006F16E6" w:rsidP="006F16E6">
      <w:pPr>
        <w:rPr>
          <w:sz w:val="22"/>
          <w:szCs w:val="22"/>
        </w:rPr>
      </w:pPr>
      <w:r w:rsidRPr="006F16E6">
        <w:rPr>
          <w:sz w:val="22"/>
          <w:szCs w:val="22"/>
        </w:rPr>
        <w:lastRenderedPageBreak/>
        <w:t>Будет переходный период!</w:t>
      </w:r>
    </w:p>
    <w:p w14:paraId="25904965" w14:textId="77777777" w:rsidR="006F16E6" w:rsidRPr="006F16E6" w:rsidRDefault="006F16E6" w:rsidP="006F16E6">
      <w:pPr>
        <w:rPr>
          <w:sz w:val="22"/>
          <w:szCs w:val="22"/>
        </w:rPr>
      </w:pPr>
      <w:r w:rsidRPr="006F16E6">
        <w:rPr>
          <w:sz w:val="22"/>
          <w:szCs w:val="22"/>
        </w:rPr>
        <w:t>Бог даёт предложение!</w:t>
      </w:r>
    </w:p>
    <w:p w14:paraId="2B5C5FBD" w14:textId="77777777" w:rsidR="006F16E6" w:rsidRPr="006F16E6" w:rsidRDefault="006F16E6" w:rsidP="006F16E6">
      <w:pPr>
        <w:rPr>
          <w:sz w:val="22"/>
          <w:szCs w:val="22"/>
        </w:rPr>
      </w:pPr>
      <w:r w:rsidRPr="006F16E6">
        <w:rPr>
          <w:sz w:val="22"/>
          <w:szCs w:val="22"/>
        </w:rPr>
        <w:t>Это единственный выход!</w:t>
      </w:r>
    </w:p>
    <w:p w14:paraId="11D1AA68" w14:textId="77777777" w:rsidR="006F16E6" w:rsidRPr="006F16E6" w:rsidRDefault="006F16E6" w:rsidP="006F16E6">
      <w:pPr>
        <w:rPr>
          <w:sz w:val="22"/>
          <w:szCs w:val="22"/>
        </w:rPr>
      </w:pPr>
      <w:r w:rsidRPr="006F16E6">
        <w:rPr>
          <w:sz w:val="22"/>
          <w:szCs w:val="22"/>
        </w:rPr>
        <w:t>Из кризисного положения!</w:t>
      </w:r>
    </w:p>
    <w:p w14:paraId="33831BF8" w14:textId="77777777" w:rsidR="006F16E6" w:rsidRPr="006F16E6" w:rsidRDefault="006F16E6" w:rsidP="006F16E6">
      <w:pPr>
        <w:rPr>
          <w:sz w:val="22"/>
          <w:szCs w:val="22"/>
        </w:rPr>
      </w:pPr>
      <w:r w:rsidRPr="006F16E6">
        <w:rPr>
          <w:sz w:val="22"/>
          <w:szCs w:val="22"/>
        </w:rPr>
        <w:t> </w:t>
      </w:r>
    </w:p>
    <w:p w14:paraId="5B4F488E" w14:textId="47D4B7CF" w:rsidR="00A2161D" w:rsidRPr="0068505F" w:rsidRDefault="006F16E6" w:rsidP="006F16E6">
      <w:pPr>
        <w:rPr>
          <w:sz w:val="22"/>
          <w:szCs w:val="22"/>
        </w:rPr>
      </w:pPr>
      <w:r w:rsidRPr="006F16E6">
        <w:rPr>
          <w:sz w:val="22"/>
          <w:szCs w:val="22"/>
        </w:rPr>
        <w:t>Создатель!</w:t>
      </w:r>
    </w:p>
    <w:sectPr w:rsidR="00A2161D" w:rsidRPr="00685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B2B"/>
    <w:rsid w:val="001A3410"/>
    <w:rsid w:val="0068505F"/>
    <w:rsid w:val="006F16E6"/>
    <w:rsid w:val="009474A0"/>
    <w:rsid w:val="00A04D6D"/>
    <w:rsid w:val="00A2161D"/>
    <w:rsid w:val="00B82B2B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ED64E"/>
  <w15:chartTrackingRefBased/>
  <w15:docId w15:val="{8331CB5D-8ADC-49D3-98AF-A45D3960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2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2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2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2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2B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2B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2B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2B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2B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2B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2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2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2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2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2B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2B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2B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2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2B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2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2026-01-20T12:55:00Z</dcterms:created>
  <dcterms:modified xsi:type="dcterms:W3CDTF">2026-01-20T12:56:00Z</dcterms:modified>
</cp:coreProperties>
</file>