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1CF9F" w14:textId="77777777" w:rsidR="0027615E" w:rsidRPr="0027615E" w:rsidRDefault="0027615E" w:rsidP="0027615E">
      <w:pPr>
        <w:rPr>
          <w:b/>
          <w:bCs/>
          <w:sz w:val="22"/>
          <w:szCs w:val="22"/>
        </w:rPr>
      </w:pPr>
      <w:r w:rsidRPr="0027615E">
        <w:rPr>
          <w:b/>
          <w:bCs/>
          <w:sz w:val="22"/>
          <w:szCs w:val="22"/>
        </w:rPr>
        <w:t>23.03.2024 Катрен №83 (2866) «Создатель подтвердил, что у Мессии теперь управление!»</w:t>
      </w:r>
    </w:p>
    <w:p w14:paraId="0F26DAC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60A30FB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Теперь этого Спектакля Преображения все карты открыты!</w:t>
      </w:r>
    </w:p>
    <w:p w14:paraId="6A9E5450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Ждать Нового людям и Создателю уже совсем нечего!</w:t>
      </w:r>
    </w:p>
    <w:p w14:paraId="57157EC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Возможности, для власти, что-то вернуть старое – закрыты!</w:t>
      </w:r>
    </w:p>
    <w:p w14:paraId="6EAE03A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Прошлому Пятой Расы уже Небом поставлены свечи!</w:t>
      </w:r>
    </w:p>
    <w:p w14:paraId="24CE98E0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24CB8B3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Теперь инициативу должен Народ России брать в руки!</w:t>
      </w:r>
    </w:p>
    <w:p w14:paraId="2FA9700A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Закончился период проб и ошибок для Пятой цивилизации!</w:t>
      </w:r>
    </w:p>
    <w:p w14:paraId="123BF10C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Остались позади всех прошлых столетий муки!</w:t>
      </w:r>
    </w:p>
    <w:p w14:paraId="209B22C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Начинается, сегодня, Шестой Эпохи активизация!</w:t>
      </w:r>
    </w:p>
    <w:p w14:paraId="7A92798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604CD0DC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Вопрос самый Главный: с чего Вам надо начать?</w:t>
      </w:r>
    </w:p>
    <w:p w14:paraId="7DF5775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Что относится, прежде всего, к самой России?</w:t>
      </w:r>
    </w:p>
    <w:p w14:paraId="4CF0224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Уже поставлена над Россией Создателя Печать!</w:t>
      </w:r>
    </w:p>
    <w:p w14:paraId="335F66A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На передний план выходит из тени Мессия!</w:t>
      </w:r>
    </w:p>
    <w:p w14:paraId="6DF1768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635DB1F3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Договор России с Богом был подписан до выборов!</w:t>
      </w:r>
    </w:p>
    <w:p w14:paraId="1C80901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Выборы Президента закончились только неделю назад!</w:t>
      </w:r>
    </w:p>
    <w:p w14:paraId="0B23BF6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Наступает пора для людей Исторических выводов!</w:t>
      </w:r>
    </w:p>
    <w:p w14:paraId="7571D8F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Создатель готовит Свой Победный парад!</w:t>
      </w:r>
    </w:p>
    <w:p w14:paraId="2B9D1E59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45A2132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Не надо ждать, когда всё уже решено на Небе!</w:t>
      </w:r>
    </w:p>
    <w:p w14:paraId="75C66CD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Можно понять нетерпеливое людей ожидание!</w:t>
      </w:r>
    </w:p>
    <w:p w14:paraId="5849E5C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Пора Сказку столетий превращать для людей в Быль!</w:t>
      </w:r>
    </w:p>
    <w:p w14:paraId="2601826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Пора начинать постройку совершенно Нового здания!</w:t>
      </w:r>
    </w:p>
    <w:p w14:paraId="22F555BC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38E6C15F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 Договоре указаны все условия для Нового Мира!</w:t>
      </w:r>
    </w:p>
    <w:p w14:paraId="07953C9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Нельзя от условий Договора отступать даже на Миг!</w:t>
      </w:r>
    </w:p>
    <w:p w14:paraId="03416577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Суть Договора для России – быть Духовным ориентиром!</w:t>
      </w:r>
    </w:p>
    <w:p w14:paraId="7EDE3116" w14:textId="77777777" w:rsidR="0027615E" w:rsidRPr="0027615E" w:rsidRDefault="0027615E" w:rsidP="0027615E">
      <w:pPr>
        <w:rPr>
          <w:sz w:val="22"/>
          <w:szCs w:val="22"/>
        </w:rPr>
      </w:pPr>
      <w:proofErr w:type="gramStart"/>
      <w:r w:rsidRPr="0027615E">
        <w:rPr>
          <w:sz w:val="22"/>
          <w:szCs w:val="22"/>
        </w:rPr>
        <w:t>Без России,</w:t>
      </w:r>
      <w:proofErr w:type="gramEnd"/>
      <w:r w:rsidRPr="0027615E">
        <w:rPr>
          <w:sz w:val="22"/>
          <w:szCs w:val="22"/>
        </w:rPr>
        <w:t xml:space="preserve"> Планета может сделать очень опасный сдвиг!</w:t>
      </w:r>
    </w:p>
    <w:p w14:paraId="2D0E154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lastRenderedPageBreak/>
        <w:t> </w:t>
      </w:r>
    </w:p>
    <w:p w14:paraId="1054029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Всё Создателем расписано, Россия должна принимать решение!</w:t>
      </w:r>
    </w:p>
    <w:p w14:paraId="01F3351E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Прошлая власть свои полномочия так просто не сдаст!</w:t>
      </w:r>
    </w:p>
    <w:p w14:paraId="6A497B77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Но есть решение Создателя и не важно уже власти мнение!</w:t>
      </w:r>
    </w:p>
    <w:p w14:paraId="20126D9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Пора со страны снимать идеологического негатива пласт!</w:t>
      </w:r>
    </w:p>
    <w:p w14:paraId="7E02C67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4B83CAAC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Поверьте, в стране при слове о Создателе, никто не сдвинется!</w:t>
      </w:r>
    </w:p>
    <w:p w14:paraId="1A02F86F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Власть считает, что у неё на управление есть все Права!</w:t>
      </w:r>
    </w:p>
    <w:p w14:paraId="7F018CE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Только простой Народ считает, что Мечта о свободе сбудется!</w:t>
      </w:r>
    </w:p>
    <w:p w14:paraId="79870D79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 всё время ждут Чуда и от Создателя слов Правды!</w:t>
      </w:r>
    </w:p>
    <w:p w14:paraId="4D1CC488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63AC6CB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Понятно, что надо кому-то сделать первый и решительный шаг!</w:t>
      </w:r>
    </w:p>
    <w:p w14:paraId="68D2D9F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Противостояние власть-Народ может продолжаться очень долго!</w:t>
      </w:r>
    </w:p>
    <w:p w14:paraId="7C00580E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Обстоятельства подталкивают, чтобы поднять Создателя Стяг!</w:t>
      </w:r>
    </w:p>
    <w:p w14:paraId="343EF8F0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Долгое ожидание – это смертельная для Сознания человека доза!</w:t>
      </w:r>
    </w:p>
    <w:p w14:paraId="6EE0DFBC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43F41340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 xml:space="preserve">Прежде всего, надо всё начинать с самой России! </w:t>
      </w:r>
    </w:p>
    <w:p w14:paraId="0593641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Россия принадлежит, прежде всего, этому Миру!</w:t>
      </w:r>
    </w:p>
    <w:p w14:paraId="02732757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Спасать людей, должен будет от Бога Мессия!</w:t>
      </w:r>
    </w:p>
    <w:p w14:paraId="16B8E07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Его Создатель выбрал для людей, в качестве ориентира!</w:t>
      </w:r>
    </w:p>
    <w:p w14:paraId="4D870C7E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50F72C8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Люди, благодаря Ему, прекратят пустые рассуждения!</w:t>
      </w:r>
    </w:p>
    <w:p w14:paraId="3573AFA0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Ещё не было на Свете такого прецедента!</w:t>
      </w:r>
    </w:p>
    <w:p w14:paraId="322567A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 сами не могут сформулировать, даже определение,</w:t>
      </w:r>
    </w:p>
    <w:p w14:paraId="6005C23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Этого Исторического от Создателя эксперимента!</w:t>
      </w:r>
    </w:p>
    <w:p w14:paraId="57F978D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189D084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Есть форма Энергетического Посыла, Россия записана Там!</w:t>
      </w:r>
    </w:p>
    <w:p w14:paraId="5B5251A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Россия должна объявить решение о принятии управления!</w:t>
      </w:r>
    </w:p>
    <w:p w14:paraId="001405D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Создатель подтвердит это Печатью или Штампом!</w:t>
      </w:r>
    </w:p>
    <w:p w14:paraId="1B3087C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Тогда и начнётся на Планете Народов перемещение!</w:t>
      </w:r>
    </w:p>
    <w:p w14:paraId="2FD4ECFA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16940F9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lastRenderedPageBreak/>
        <w:t>Это решение России должно появиться в прессе!</w:t>
      </w:r>
    </w:p>
    <w:p w14:paraId="49269C0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Формулировка Посыла – это Мессии Творение!</w:t>
      </w:r>
    </w:p>
    <w:p w14:paraId="693C644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Договор России с Богом – это слова Нового замеса!</w:t>
      </w:r>
    </w:p>
    <w:p w14:paraId="4CE0BACF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Это будет Первое Светлых сил достижение!</w:t>
      </w:r>
    </w:p>
    <w:p w14:paraId="646B730F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0929FAD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Второй Посыл – это будет решение самого Мессии!</w:t>
      </w:r>
    </w:p>
    <w:p w14:paraId="2A87DAC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Он будет Основой Управления Новой цивилизацией!</w:t>
      </w:r>
    </w:p>
    <w:p w14:paraId="38E0B64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Россия тоже должна осознать свою Миссию!</w:t>
      </w:r>
    </w:p>
    <w:p w14:paraId="1FBD54D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Поверьте, это проявление Создателя акции!</w:t>
      </w:r>
    </w:p>
    <w:p w14:paraId="3D6C01B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738B766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Постепенно, начнётся тогда, Мира сего активизация</w:t>
      </w:r>
    </w:p>
    <w:p w14:paraId="4849C62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 должны узнать о смене Управления!</w:t>
      </w:r>
    </w:p>
    <w:p w14:paraId="5143885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Повторяю, это совершенно Новая Создателя акция,</w:t>
      </w:r>
    </w:p>
    <w:p w14:paraId="26D1E74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 должны услышать от Создателя распоряжение!</w:t>
      </w:r>
    </w:p>
    <w:p w14:paraId="5DA1F2FE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28F3EB9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Создатель подтвердит, что у Мессии теперь управление!</w:t>
      </w:r>
    </w:p>
    <w:p w14:paraId="30A0E5B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Россия – это оплот или Основа Основ Новой Эпохи!</w:t>
      </w:r>
    </w:p>
    <w:p w14:paraId="2799F86C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Россия, через Мессию, начинает движение!</w:t>
      </w:r>
    </w:p>
    <w:p w14:paraId="58DC17A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Дела Мирового правительства, а, значит, и Тьмы – дела плохи!</w:t>
      </w:r>
    </w:p>
    <w:p w14:paraId="0E8377DF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649A6D9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Надо опубликовать решение России о Мире!</w:t>
      </w:r>
    </w:p>
    <w:p w14:paraId="136A3F6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И решение Мессии от Бога о принятии управления!</w:t>
      </w:r>
    </w:p>
    <w:p w14:paraId="6E0FF3B7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Повторяю, Создатель теперь будет для людей Ориентиром!</w:t>
      </w:r>
    </w:p>
    <w:p w14:paraId="7505996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 сторону Божественной Монархии началось движение!</w:t>
      </w:r>
    </w:p>
    <w:p w14:paraId="72DA1FA3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34FCA4B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 напрасно спешат с Программой на Завтра!</w:t>
      </w:r>
    </w:p>
    <w:p w14:paraId="5B485EC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Монархия Бога ничего не имеет общего с прошлым!</w:t>
      </w:r>
    </w:p>
    <w:p w14:paraId="026968D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Для Создателя, прежде всего, Равенство, Любовь и Правда!</w:t>
      </w:r>
    </w:p>
    <w:p w14:paraId="20E6CFF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Выстроить Новый Мир вполне возможно!</w:t>
      </w:r>
    </w:p>
    <w:p w14:paraId="51C475B2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</w:t>
      </w:r>
    </w:p>
    <w:p w14:paraId="78E40507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Объявите решение Руси и Пророка, Создатель посмотрит!</w:t>
      </w:r>
    </w:p>
    <w:p w14:paraId="5EA1D5C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lastRenderedPageBreak/>
        <w:t>Нужно дать время людям, чтобы прийти в себя!</w:t>
      </w:r>
    </w:p>
    <w:p w14:paraId="019407D9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 xml:space="preserve">Создатель все выборные </w:t>
      </w:r>
      <w:proofErr w:type="gramStart"/>
      <w:r w:rsidRPr="0027615E">
        <w:rPr>
          <w:sz w:val="22"/>
          <w:szCs w:val="22"/>
        </w:rPr>
        <w:t>компании</w:t>
      </w:r>
      <w:proofErr w:type="gramEnd"/>
      <w:r w:rsidRPr="0027615E">
        <w:rPr>
          <w:sz w:val="22"/>
          <w:szCs w:val="22"/>
        </w:rPr>
        <w:t xml:space="preserve"> остановит!</w:t>
      </w:r>
    </w:p>
    <w:p w14:paraId="26FDB24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Создателем предлагается для людей-Богов другая стезя!</w:t>
      </w:r>
    </w:p>
    <w:p w14:paraId="46C55F39" w14:textId="67F8A20F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  </w:t>
      </w:r>
    </w:p>
    <w:p w14:paraId="39701DDF" w14:textId="77777777" w:rsidR="002B308F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Да будет Свет!</w:t>
      </w:r>
    </w:p>
    <w:p w14:paraId="052172EF" w14:textId="18DB8AFF" w:rsidR="00C27172" w:rsidRPr="00861106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Отец Абсолют или Высший Космический Разум!</w:t>
      </w:r>
    </w:p>
    <w:p w14:paraId="5EA8D629" w14:textId="77777777" w:rsidR="0027615E" w:rsidRPr="00861106" w:rsidRDefault="0027615E" w:rsidP="0027615E">
      <w:pPr>
        <w:rPr>
          <w:sz w:val="22"/>
          <w:szCs w:val="22"/>
        </w:rPr>
      </w:pPr>
    </w:p>
    <w:p w14:paraId="69B81745" w14:textId="77777777" w:rsidR="0027615E" w:rsidRPr="00861106" w:rsidRDefault="0027615E" w:rsidP="0027615E">
      <w:pPr>
        <w:rPr>
          <w:sz w:val="22"/>
          <w:szCs w:val="22"/>
        </w:rPr>
      </w:pPr>
    </w:p>
    <w:p w14:paraId="383AA5FA" w14:textId="77777777" w:rsidR="0027615E" w:rsidRPr="0027615E" w:rsidRDefault="0027615E" w:rsidP="0027615E">
      <w:pPr>
        <w:rPr>
          <w:b/>
          <w:bCs/>
          <w:sz w:val="22"/>
          <w:szCs w:val="22"/>
        </w:rPr>
      </w:pPr>
      <w:r w:rsidRPr="0027615E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CFE2F3A" w14:textId="77777777" w:rsidR="0027615E" w:rsidRPr="0027615E" w:rsidRDefault="0027615E" w:rsidP="0027615E">
      <w:pPr>
        <w:rPr>
          <w:sz w:val="22"/>
          <w:szCs w:val="22"/>
        </w:rPr>
      </w:pPr>
    </w:p>
    <w:p w14:paraId="7E66A1E1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23.03.24.</w:t>
      </w:r>
    </w:p>
    <w:p w14:paraId="425D1E7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  <w:lang w:val="en-US"/>
        </w:rPr>
        <w:t> </w:t>
      </w:r>
    </w:p>
    <w:p w14:paraId="09667A19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Нечего ждать у моря погоды!</w:t>
      </w:r>
    </w:p>
    <w:p w14:paraId="3B66D3C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Надо принимать решение!</w:t>
      </w:r>
    </w:p>
    <w:p w14:paraId="72D6F95D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Не надо бояться невзгоды!</w:t>
      </w:r>
    </w:p>
    <w:p w14:paraId="3C296BF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Пора начинать к Миру движение!</w:t>
      </w:r>
    </w:p>
    <w:p w14:paraId="1C1F638F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  <w:lang w:val="en-US"/>
        </w:rPr>
        <w:t> </w:t>
      </w:r>
    </w:p>
    <w:p w14:paraId="7B3B1859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Первым проявит себя Мессия!</w:t>
      </w:r>
    </w:p>
    <w:p w14:paraId="2521FF67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Сомнения людей не принимаются!</w:t>
      </w:r>
    </w:p>
    <w:p w14:paraId="244FC9A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Со слов Бога начинается сессия!</w:t>
      </w:r>
    </w:p>
    <w:p w14:paraId="23F76D6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Люди Святой Руси откликаются!</w:t>
      </w:r>
    </w:p>
    <w:p w14:paraId="662CAD35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  <w:lang w:val="en-US"/>
        </w:rPr>
        <w:t> </w:t>
      </w:r>
    </w:p>
    <w:p w14:paraId="5AFDAB36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Надо объявить смену управления!</w:t>
      </w:r>
    </w:p>
    <w:p w14:paraId="509E121B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Есть время для размышления!</w:t>
      </w:r>
    </w:p>
    <w:p w14:paraId="5B296754" w14:textId="77777777" w:rsidR="0027615E" w:rsidRPr="0027615E" w:rsidRDefault="0027615E" w:rsidP="0027615E">
      <w:pPr>
        <w:rPr>
          <w:sz w:val="22"/>
          <w:szCs w:val="22"/>
        </w:rPr>
      </w:pPr>
      <w:r w:rsidRPr="0027615E">
        <w:rPr>
          <w:sz w:val="22"/>
          <w:szCs w:val="22"/>
        </w:rPr>
        <w:t>Шестая Эпоха – Новое направление!</w:t>
      </w:r>
    </w:p>
    <w:p w14:paraId="5E6DF355" w14:textId="77777777" w:rsidR="0027615E" w:rsidRPr="0027615E" w:rsidRDefault="0027615E" w:rsidP="0027615E">
      <w:pPr>
        <w:rPr>
          <w:sz w:val="22"/>
          <w:szCs w:val="22"/>
          <w:lang w:val="en-US"/>
        </w:rPr>
      </w:pPr>
      <w:proofErr w:type="spellStart"/>
      <w:r w:rsidRPr="0027615E">
        <w:rPr>
          <w:sz w:val="22"/>
          <w:szCs w:val="22"/>
          <w:lang w:val="en-US"/>
        </w:rPr>
        <w:t>Нового</w:t>
      </w:r>
      <w:proofErr w:type="spellEnd"/>
      <w:r w:rsidRPr="0027615E">
        <w:rPr>
          <w:sz w:val="22"/>
          <w:szCs w:val="22"/>
          <w:lang w:val="en-US"/>
        </w:rPr>
        <w:t xml:space="preserve"> </w:t>
      </w:r>
      <w:proofErr w:type="spellStart"/>
      <w:r w:rsidRPr="0027615E">
        <w:rPr>
          <w:sz w:val="22"/>
          <w:szCs w:val="22"/>
          <w:lang w:val="en-US"/>
        </w:rPr>
        <w:t>человечества</w:t>
      </w:r>
      <w:proofErr w:type="spellEnd"/>
      <w:r w:rsidRPr="0027615E">
        <w:rPr>
          <w:sz w:val="22"/>
          <w:szCs w:val="22"/>
          <w:lang w:val="en-US"/>
        </w:rPr>
        <w:t xml:space="preserve"> </w:t>
      </w:r>
      <w:proofErr w:type="spellStart"/>
      <w:r w:rsidRPr="0027615E">
        <w:rPr>
          <w:sz w:val="22"/>
          <w:szCs w:val="22"/>
          <w:lang w:val="en-US"/>
        </w:rPr>
        <w:t>построение</w:t>
      </w:r>
      <w:proofErr w:type="spellEnd"/>
      <w:r w:rsidRPr="0027615E">
        <w:rPr>
          <w:sz w:val="22"/>
          <w:szCs w:val="22"/>
          <w:lang w:val="en-US"/>
        </w:rPr>
        <w:t>!</w:t>
      </w:r>
    </w:p>
    <w:p w14:paraId="3B1CDA59" w14:textId="77777777" w:rsidR="0027615E" w:rsidRPr="0027615E" w:rsidRDefault="0027615E" w:rsidP="0027615E">
      <w:pPr>
        <w:rPr>
          <w:sz w:val="22"/>
          <w:szCs w:val="22"/>
          <w:lang w:val="en-US"/>
        </w:rPr>
      </w:pPr>
      <w:r w:rsidRPr="0027615E">
        <w:rPr>
          <w:sz w:val="22"/>
          <w:szCs w:val="22"/>
          <w:lang w:val="en-US"/>
        </w:rPr>
        <w:t> </w:t>
      </w:r>
    </w:p>
    <w:p w14:paraId="7C4E9AC1" w14:textId="5CF15355" w:rsidR="0027615E" w:rsidRPr="0027615E" w:rsidRDefault="0027615E" w:rsidP="0027615E">
      <w:pPr>
        <w:rPr>
          <w:sz w:val="22"/>
          <w:szCs w:val="22"/>
          <w:lang w:val="en-US"/>
        </w:rPr>
      </w:pPr>
      <w:proofErr w:type="spellStart"/>
      <w:r w:rsidRPr="0027615E">
        <w:rPr>
          <w:sz w:val="22"/>
          <w:szCs w:val="22"/>
          <w:lang w:val="en-US"/>
        </w:rPr>
        <w:t>Создатель</w:t>
      </w:r>
      <w:proofErr w:type="spellEnd"/>
      <w:r w:rsidRPr="0027615E">
        <w:rPr>
          <w:sz w:val="22"/>
          <w:szCs w:val="22"/>
          <w:lang w:val="en-US"/>
        </w:rPr>
        <w:t>!</w:t>
      </w:r>
    </w:p>
    <w:sectPr w:rsidR="0027615E" w:rsidRPr="0027615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693"/>
    <w:rsid w:val="0014460D"/>
    <w:rsid w:val="0027615E"/>
    <w:rsid w:val="002B308F"/>
    <w:rsid w:val="00317A2E"/>
    <w:rsid w:val="00427693"/>
    <w:rsid w:val="0064497C"/>
    <w:rsid w:val="0072150F"/>
    <w:rsid w:val="007C52A9"/>
    <w:rsid w:val="00861106"/>
    <w:rsid w:val="009474A0"/>
    <w:rsid w:val="00C27172"/>
    <w:rsid w:val="00FA4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73324"/>
  <w15:chartTrackingRefBased/>
  <w15:docId w15:val="{227F682D-D75A-44DE-87E2-C1796DD16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76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76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6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76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76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76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76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76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76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76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76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76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769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769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769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769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769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769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76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76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76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76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76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769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769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769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76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769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76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656</Words>
  <Characters>3740</Characters>
  <Application>Microsoft Office Word</Application>
  <DocSecurity>0</DocSecurity>
  <Lines>31</Lines>
  <Paragraphs>8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Александр Свечин</cp:lastModifiedBy>
  <cp:revision>9</cp:revision>
  <dcterms:created xsi:type="dcterms:W3CDTF">2026-01-20T12:16:00Z</dcterms:created>
  <dcterms:modified xsi:type="dcterms:W3CDTF">2026-01-21T22:24:00Z</dcterms:modified>
</cp:coreProperties>
</file>