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5AC27" w14:textId="77777777" w:rsidR="001349AD" w:rsidRDefault="001349AD" w:rsidP="001349AD">
      <w:pPr>
        <w:rPr>
          <w:b/>
          <w:bCs/>
          <w:sz w:val="22"/>
          <w:szCs w:val="22"/>
          <w:lang w:val="en-US"/>
        </w:rPr>
      </w:pPr>
      <w:r w:rsidRPr="001349AD">
        <w:rPr>
          <w:b/>
          <w:bCs/>
          <w:sz w:val="22"/>
          <w:szCs w:val="22"/>
        </w:rPr>
        <w:t>24.03.2024 Катрен №84 (2867) “Начните Посылы на уровне Вечности!”</w:t>
      </w:r>
    </w:p>
    <w:p w14:paraId="0EFDB548" w14:textId="77777777" w:rsidR="001349AD" w:rsidRPr="001349AD" w:rsidRDefault="001349AD" w:rsidP="001349AD">
      <w:pPr>
        <w:rPr>
          <w:b/>
          <w:bCs/>
          <w:sz w:val="22"/>
          <w:szCs w:val="22"/>
          <w:lang w:val="en-US"/>
        </w:rPr>
      </w:pPr>
    </w:p>
    <w:p w14:paraId="4CDA3ECA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Козни мировой Тьмы всё продолжаются, не давая людям передышки!</w:t>
      </w:r>
    </w:p>
    <w:p w14:paraId="6BA7B76D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Для Тьмы очень опасно, если люди против неё все вместе соберутся!</w:t>
      </w:r>
    </w:p>
    <w:p w14:paraId="1C34CDF5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Поэтому террористические акты, для Тьмы – это активности вспышки!</w:t>
      </w:r>
    </w:p>
    <w:p w14:paraId="30CDDF2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Она считает, что в этом хаосе событий, люди никогда не разберутся!</w:t>
      </w:r>
    </w:p>
    <w:p w14:paraId="64F5FEDB" w14:textId="77777777" w:rsidR="001349AD" w:rsidRPr="001349AD" w:rsidRDefault="001349AD" w:rsidP="001349AD">
      <w:pPr>
        <w:rPr>
          <w:sz w:val="22"/>
          <w:szCs w:val="22"/>
        </w:rPr>
      </w:pPr>
    </w:p>
    <w:p w14:paraId="4C3EF9CA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Для того, чтобы против Тьмы стоять, нужна в Духе размеренность!</w:t>
      </w:r>
    </w:p>
    <w:p w14:paraId="2701993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Но Тьма никогда не позволит людям такого!</w:t>
      </w:r>
    </w:p>
    <w:p w14:paraId="0360B7B8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У людей нет в себе, никакой против Тьмы уверенности!</w:t>
      </w:r>
    </w:p>
    <w:p w14:paraId="3074B94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Люди живут на Планете по законам Плотного плана или Земного!</w:t>
      </w:r>
    </w:p>
    <w:p w14:paraId="08F5A64D" w14:textId="77777777" w:rsidR="001349AD" w:rsidRPr="001349AD" w:rsidRDefault="001349AD" w:rsidP="001349AD">
      <w:pPr>
        <w:rPr>
          <w:sz w:val="22"/>
          <w:szCs w:val="22"/>
        </w:rPr>
      </w:pPr>
    </w:p>
    <w:p w14:paraId="52F99DF4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Но в Пространстве много существует Миров, одновременно!</w:t>
      </w:r>
    </w:p>
    <w:p w14:paraId="4D2D8C81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Людям очень трудно разобраться в этом Небесном калейдоскопе!</w:t>
      </w:r>
    </w:p>
    <w:p w14:paraId="67741C29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Человек боится осознать, что Он в этом Мире совсем не временно,</w:t>
      </w:r>
    </w:p>
    <w:p w14:paraId="6C692EED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По представлениям людей: человек, как малая частица под микроскопом!</w:t>
      </w:r>
    </w:p>
    <w:p w14:paraId="1A3A38BB" w14:textId="77777777" w:rsidR="001349AD" w:rsidRPr="001349AD" w:rsidRDefault="001349AD" w:rsidP="001349AD">
      <w:pPr>
        <w:rPr>
          <w:sz w:val="22"/>
          <w:szCs w:val="22"/>
        </w:rPr>
      </w:pPr>
    </w:p>
    <w:p w14:paraId="469F1083" w14:textId="77777777" w:rsidR="001349AD" w:rsidRPr="00645CF5" w:rsidRDefault="001349AD" w:rsidP="001349AD">
      <w:pPr>
        <w:rPr>
          <w:b/>
          <w:bCs/>
          <w:sz w:val="22"/>
          <w:szCs w:val="22"/>
        </w:rPr>
      </w:pPr>
      <w:r w:rsidRPr="00645CF5">
        <w:rPr>
          <w:b/>
          <w:bCs/>
          <w:sz w:val="22"/>
          <w:szCs w:val="22"/>
        </w:rPr>
        <w:t>Люди не понимают, что им от Бога дано Право на творение или действие!</w:t>
      </w:r>
    </w:p>
    <w:p w14:paraId="5F493C5E" w14:textId="77777777" w:rsidR="001349AD" w:rsidRPr="00645CF5" w:rsidRDefault="001349AD" w:rsidP="001349AD">
      <w:pPr>
        <w:rPr>
          <w:b/>
          <w:bCs/>
          <w:sz w:val="22"/>
          <w:szCs w:val="22"/>
        </w:rPr>
      </w:pPr>
      <w:r w:rsidRPr="00645CF5">
        <w:rPr>
          <w:b/>
          <w:bCs/>
          <w:sz w:val="22"/>
          <w:szCs w:val="22"/>
        </w:rPr>
        <w:t>Повторяю, что человек, если он один, то он в поле не воин!</w:t>
      </w:r>
    </w:p>
    <w:p w14:paraId="179DC6A1" w14:textId="77777777" w:rsidR="001349AD" w:rsidRPr="00645CF5" w:rsidRDefault="001349AD" w:rsidP="001349AD">
      <w:pPr>
        <w:rPr>
          <w:b/>
          <w:bCs/>
          <w:sz w:val="22"/>
          <w:szCs w:val="22"/>
        </w:rPr>
      </w:pPr>
      <w:r w:rsidRPr="00645CF5">
        <w:rPr>
          <w:b/>
          <w:bCs/>
          <w:sz w:val="22"/>
          <w:szCs w:val="22"/>
        </w:rPr>
        <w:t>Но если все вместе, то от общего решения людей, всегда есть следствие!</w:t>
      </w:r>
    </w:p>
    <w:p w14:paraId="1AD9D838" w14:textId="77777777" w:rsidR="001349AD" w:rsidRPr="00645CF5" w:rsidRDefault="001349AD" w:rsidP="001349AD">
      <w:pPr>
        <w:rPr>
          <w:b/>
          <w:bCs/>
          <w:sz w:val="22"/>
          <w:szCs w:val="22"/>
        </w:rPr>
      </w:pPr>
      <w:r w:rsidRPr="00645CF5">
        <w:rPr>
          <w:b/>
          <w:bCs/>
          <w:sz w:val="22"/>
          <w:szCs w:val="22"/>
        </w:rPr>
        <w:t>Люди вместе, поверьте, управлять этим Миром достойны!</w:t>
      </w:r>
    </w:p>
    <w:p w14:paraId="3248ABFE" w14:textId="77777777" w:rsidR="001349AD" w:rsidRPr="001349AD" w:rsidRDefault="001349AD" w:rsidP="001349AD">
      <w:pPr>
        <w:rPr>
          <w:sz w:val="22"/>
          <w:szCs w:val="22"/>
        </w:rPr>
      </w:pPr>
    </w:p>
    <w:p w14:paraId="28FB0C56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Создатель хочет доказать Вам эту Истину на примере:</w:t>
      </w:r>
    </w:p>
    <w:p w14:paraId="421509A5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Россия здорово ослабла под Европейским и Американским давлением!</w:t>
      </w:r>
    </w:p>
    <w:p w14:paraId="3C1FE6F1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Люди должны понять, что Единство в Духе, а не Материя, есть силы мера!</w:t>
      </w:r>
    </w:p>
    <w:p w14:paraId="2EEB89E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Россия в Единстве с Создателем – это непобедимое построение!</w:t>
      </w:r>
    </w:p>
    <w:p w14:paraId="1D15973E" w14:textId="77777777" w:rsidR="001349AD" w:rsidRPr="001349AD" w:rsidRDefault="001349AD" w:rsidP="001349AD">
      <w:pPr>
        <w:rPr>
          <w:sz w:val="22"/>
          <w:szCs w:val="22"/>
        </w:rPr>
      </w:pPr>
    </w:p>
    <w:p w14:paraId="6057EDD4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Сегодня, трагедия в Крокусе показала, что люди в стране разделены!</w:t>
      </w:r>
    </w:p>
    <w:p w14:paraId="284BC2B9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Разделённые люди могут быть легко уязвимы для Тёмной силы!</w:t>
      </w:r>
    </w:p>
    <w:p w14:paraId="7D79EB7A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У людей, конечно, нет в этой ужасной трагедии никакой вины!</w:t>
      </w:r>
    </w:p>
    <w:p w14:paraId="494B90F8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Души людей в этот момент, просто, вспоминали русские вилы!</w:t>
      </w:r>
    </w:p>
    <w:p w14:paraId="7305586D" w14:textId="77777777" w:rsidR="001349AD" w:rsidRPr="001349AD" w:rsidRDefault="001349AD" w:rsidP="001349AD">
      <w:pPr>
        <w:rPr>
          <w:sz w:val="22"/>
          <w:szCs w:val="22"/>
        </w:rPr>
      </w:pPr>
    </w:p>
    <w:p w14:paraId="2F1E41BD" w14:textId="77777777" w:rsidR="001349AD" w:rsidRPr="00FD5F3A" w:rsidRDefault="001349AD" w:rsidP="001349AD">
      <w:pPr>
        <w:rPr>
          <w:b/>
          <w:bCs/>
          <w:sz w:val="22"/>
          <w:szCs w:val="22"/>
        </w:rPr>
      </w:pPr>
      <w:r w:rsidRPr="00FD5F3A">
        <w:rPr>
          <w:b/>
          <w:bCs/>
          <w:sz w:val="22"/>
          <w:szCs w:val="22"/>
        </w:rPr>
        <w:t>Так много вил в стране, конечно, никогда не найдётся!</w:t>
      </w:r>
    </w:p>
    <w:p w14:paraId="36CCB81E" w14:textId="77777777" w:rsidR="001349AD" w:rsidRPr="00FD5F3A" w:rsidRDefault="001349AD" w:rsidP="001349AD">
      <w:pPr>
        <w:rPr>
          <w:b/>
          <w:bCs/>
          <w:sz w:val="22"/>
          <w:szCs w:val="22"/>
        </w:rPr>
      </w:pPr>
      <w:r w:rsidRPr="00FD5F3A">
        <w:rPr>
          <w:b/>
          <w:bCs/>
          <w:sz w:val="22"/>
          <w:szCs w:val="22"/>
        </w:rPr>
        <w:t>Есть в Душе человека Энергия внутреннего состояния Правоты!</w:t>
      </w:r>
    </w:p>
    <w:p w14:paraId="66C0232C" w14:textId="77777777" w:rsidR="001349AD" w:rsidRPr="00FD5F3A" w:rsidRDefault="001349AD" w:rsidP="001349AD">
      <w:pPr>
        <w:rPr>
          <w:b/>
          <w:bCs/>
          <w:sz w:val="22"/>
          <w:szCs w:val="22"/>
        </w:rPr>
      </w:pPr>
      <w:r w:rsidRPr="00FD5F3A">
        <w:rPr>
          <w:b/>
          <w:bCs/>
          <w:sz w:val="22"/>
          <w:szCs w:val="22"/>
        </w:rPr>
        <w:t>На механическую силу, в битве Миров, не обопрёшься,</w:t>
      </w:r>
    </w:p>
    <w:p w14:paraId="74124BBD" w14:textId="77777777" w:rsidR="001349AD" w:rsidRPr="00FD5F3A" w:rsidRDefault="001349AD" w:rsidP="001349AD">
      <w:pPr>
        <w:rPr>
          <w:b/>
          <w:bCs/>
          <w:sz w:val="22"/>
          <w:szCs w:val="22"/>
        </w:rPr>
      </w:pPr>
      <w:r w:rsidRPr="00FD5F3A">
        <w:rPr>
          <w:b/>
          <w:bCs/>
          <w:sz w:val="22"/>
          <w:szCs w:val="22"/>
        </w:rPr>
        <w:t>Нужны для Победы над Тьмой уже совсем другие ориентиры!</w:t>
      </w:r>
    </w:p>
    <w:p w14:paraId="7CF07C0E" w14:textId="77777777" w:rsidR="001349AD" w:rsidRPr="001349AD" w:rsidRDefault="001349AD" w:rsidP="001349AD">
      <w:pPr>
        <w:rPr>
          <w:sz w:val="22"/>
          <w:szCs w:val="22"/>
        </w:rPr>
      </w:pPr>
    </w:p>
    <w:p w14:paraId="30D42298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Создатель, в Феврале подписал Договор с Россией, в Надежде:</w:t>
      </w:r>
    </w:p>
    <w:p w14:paraId="553FDE49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Что Россия первая поймёт силу Единого в Духе мнения!</w:t>
      </w:r>
    </w:p>
    <w:p w14:paraId="0E3F71C9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 Новом веке, уже нельзя жить больше, как прежде!</w:t>
      </w:r>
    </w:p>
    <w:p w14:paraId="32FCE8A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Надо принять, что люди в Духе – это Небес проявление!</w:t>
      </w:r>
    </w:p>
    <w:p w14:paraId="2B758D08" w14:textId="77777777" w:rsidR="001349AD" w:rsidRPr="001349AD" w:rsidRDefault="001349AD" w:rsidP="001349AD">
      <w:pPr>
        <w:rPr>
          <w:sz w:val="22"/>
          <w:szCs w:val="22"/>
        </w:rPr>
      </w:pPr>
    </w:p>
    <w:p w14:paraId="57B04140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Теперь, для людей есть Договор с Богом и есть условия Преображения!</w:t>
      </w:r>
    </w:p>
    <w:p w14:paraId="1FC409D2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Над всем этим, стоит от Создателя, один Мессия!</w:t>
      </w:r>
    </w:p>
    <w:p w14:paraId="3EB98166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Россия должна срочно проявить Единое для страны решение!</w:t>
      </w:r>
    </w:p>
    <w:p w14:paraId="6DA6042A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Вот когда изменится, внешнее против Руси окружение, и сама Россия!</w:t>
      </w:r>
    </w:p>
    <w:p w14:paraId="14FA9E7F" w14:textId="77777777" w:rsidR="001349AD" w:rsidRPr="001349AD" w:rsidRDefault="001349AD" w:rsidP="001349AD">
      <w:pPr>
        <w:rPr>
          <w:sz w:val="22"/>
          <w:szCs w:val="22"/>
        </w:rPr>
      </w:pPr>
    </w:p>
    <w:p w14:paraId="6D9F1C84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Мессия от Создателя не воин в поле, а он, для Вас, как командир!</w:t>
      </w:r>
    </w:p>
    <w:p w14:paraId="0C15DE81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Он принимает от Создателя лучшую расстановку сил!</w:t>
      </w:r>
    </w:p>
    <w:p w14:paraId="3E05B9B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Это Мессия в Духе для Вас, сегодня, против Тьмы, ориентир!</w:t>
      </w:r>
    </w:p>
    <w:p w14:paraId="7CB2FD9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Мессия первым сказал, что если есть Дух, то надо отказаться от вил!</w:t>
      </w:r>
    </w:p>
    <w:p w14:paraId="79B8898F" w14:textId="77777777" w:rsidR="001349AD" w:rsidRPr="001349AD" w:rsidRDefault="001349AD" w:rsidP="001349AD">
      <w:pPr>
        <w:rPr>
          <w:sz w:val="22"/>
          <w:szCs w:val="22"/>
        </w:rPr>
      </w:pPr>
    </w:p>
    <w:p w14:paraId="37823A32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надо Вершины Тьмы брать Умом и Мудростью!</w:t>
      </w:r>
    </w:p>
    <w:p w14:paraId="19FF64C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Это – есть Новая тактика сражения, а, затем, и управления!</w:t>
      </w:r>
    </w:p>
    <w:p w14:paraId="75C94316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Сегодня, конечно, очень мало в Ваших рядах Молодости!</w:t>
      </w:r>
    </w:p>
    <w:p w14:paraId="451F9050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Октаэдр для людей – есть схема Небесного построения!</w:t>
      </w:r>
    </w:p>
    <w:p w14:paraId="66F02780" w14:textId="77777777" w:rsidR="001349AD" w:rsidRPr="001349AD" w:rsidRDefault="001349AD" w:rsidP="001349AD">
      <w:pPr>
        <w:rPr>
          <w:sz w:val="22"/>
          <w:szCs w:val="22"/>
        </w:rPr>
      </w:pPr>
    </w:p>
    <w:p w14:paraId="26283C8F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Уже говорил, что Вам надо Глобальное проявить желание!</w:t>
      </w:r>
    </w:p>
    <w:p w14:paraId="70A7F25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Управление Планетой переходит к Мессии!</w:t>
      </w:r>
    </w:p>
    <w:p w14:paraId="7609F7B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к Преображению Пространства надо проявить старание!</w:t>
      </w:r>
    </w:p>
    <w:p w14:paraId="7771BD3D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Спасти человечество – это, Святой Руси, Миссия!</w:t>
      </w:r>
    </w:p>
    <w:p w14:paraId="6175B42F" w14:textId="77777777" w:rsidR="001349AD" w:rsidRPr="001349AD" w:rsidRDefault="001349AD" w:rsidP="001349AD">
      <w:pPr>
        <w:rPr>
          <w:sz w:val="22"/>
          <w:szCs w:val="22"/>
        </w:rPr>
      </w:pPr>
    </w:p>
    <w:p w14:paraId="7B8E65F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lastRenderedPageBreak/>
        <w:t>Начните Посылы на уровне Вечности!</w:t>
      </w:r>
    </w:p>
    <w:p w14:paraId="20EB5881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Придётся поменять Планетарное построение!</w:t>
      </w:r>
    </w:p>
    <w:p w14:paraId="7FAF0C5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Не будет от Тьмы никаких проектов встречных!</w:t>
      </w:r>
    </w:p>
    <w:p w14:paraId="7978C695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Будет только, этого Мира, на Россию равнение!</w:t>
      </w:r>
    </w:p>
    <w:p w14:paraId="29673AD7" w14:textId="77777777" w:rsidR="001349AD" w:rsidRPr="001349AD" w:rsidRDefault="001349AD" w:rsidP="001349AD">
      <w:pPr>
        <w:rPr>
          <w:sz w:val="22"/>
          <w:szCs w:val="22"/>
        </w:rPr>
      </w:pPr>
    </w:p>
    <w:p w14:paraId="7849158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Ваша задача поменять в Духе людей атмосферу!</w:t>
      </w:r>
    </w:p>
    <w:p w14:paraId="26CCE56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Надо, чтобы люди перешли к Добру и Любви!</w:t>
      </w:r>
    </w:p>
    <w:p w14:paraId="1D8A0507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Вы должны из бесполезного Круга, сделать Любви Сферу!</w:t>
      </w:r>
    </w:p>
    <w:p w14:paraId="52EF982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Надо, чтобы люди решали сами Судьбу Планеты!</w:t>
      </w:r>
    </w:p>
    <w:p w14:paraId="4CAC5234" w14:textId="77777777" w:rsidR="001349AD" w:rsidRPr="001349AD" w:rsidRDefault="001349AD" w:rsidP="001349AD">
      <w:pPr>
        <w:rPr>
          <w:sz w:val="22"/>
          <w:szCs w:val="22"/>
        </w:rPr>
      </w:pPr>
    </w:p>
    <w:p w14:paraId="09DA666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Суета сует – это совсем не Ваша форма к Богу движения!</w:t>
      </w:r>
    </w:p>
    <w:p w14:paraId="1A97BBF7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За Вами Бесконечная Создателя Мудрость!</w:t>
      </w:r>
    </w:p>
    <w:p w14:paraId="4A12A2D6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Вы, добровольно, выбрали Создателю служение!</w:t>
      </w:r>
    </w:p>
    <w:p w14:paraId="47FDB6BF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Создатель подарил Вам за это Пассионарность!</w:t>
      </w:r>
    </w:p>
    <w:p w14:paraId="6B589068" w14:textId="77777777" w:rsidR="001349AD" w:rsidRPr="001349AD" w:rsidRDefault="001349AD" w:rsidP="001349AD">
      <w:pPr>
        <w:rPr>
          <w:sz w:val="22"/>
          <w:szCs w:val="22"/>
        </w:rPr>
      </w:pPr>
    </w:p>
    <w:p w14:paraId="3FA8C983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надо, как советовал Бог, объявить свою Волю!</w:t>
      </w:r>
    </w:p>
    <w:p w14:paraId="49477770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надо подтвердить своё в Духе Единодушие!</w:t>
      </w:r>
    </w:p>
    <w:p w14:paraId="55BDDD27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Вы увидите, как быстро изменится людей доля!</w:t>
      </w:r>
    </w:p>
    <w:p w14:paraId="6FD9F65C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Люди будут Ваши слова и Мысли слушать!</w:t>
      </w:r>
    </w:p>
    <w:p w14:paraId="17CD156B" w14:textId="77777777" w:rsidR="001349AD" w:rsidRPr="001349AD" w:rsidRDefault="001349AD" w:rsidP="001349AD">
      <w:pPr>
        <w:rPr>
          <w:sz w:val="22"/>
          <w:szCs w:val="22"/>
        </w:rPr>
      </w:pPr>
    </w:p>
    <w:p w14:paraId="31BB7639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надо, всё, что намечено, быстро делать!</w:t>
      </w:r>
    </w:p>
    <w:p w14:paraId="7FB34610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Победа, конечно, будет за Светом!</w:t>
      </w:r>
    </w:p>
    <w:p w14:paraId="1B93E075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придётся, как показала Трагедия, много людей спасать!</w:t>
      </w:r>
    </w:p>
    <w:p w14:paraId="131699BC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Это для Вас Главный от Создателя Завет!</w:t>
      </w:r>
    </w:p>
    <w:p w14:paraId="651481BC" w14:textId="77777777" w:rsidR="001349AD" w:rsidRPr="001349AD" w:rsidRDefault="001349AD" w:rsidP="001349AD">
      <w:pPr>
        <w:rPr>
          <w:sz w:val="22"/>
          <w:szCs w:val="22"/>
        </w:rPr>
      </w:pPr>
    </w:p>
    <w:p w14:paraId="5EC1EB3A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Повторяю, начинайте с Исторических Посылов!</w:t>
      </w:r>
    </w:p>
    <w:p w14:paraId="5069F96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Только так можно победить Мировую Тьму!</w:t>
      </w:r>
    </w:p>
    <w:p w14:paraId="0C92668D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Создатель для Вас расписал Главный Замысел!</w:t>
      </w:r>
    </w:p>
    <w:p w14:paraId="6774D92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Вам надо срочно в стране, остановить кутерьму!</w:t>
      </w:r>
    </w:p>
    <w:p w14:paraId="08BCAF21" w14:textId="77777777" w:rsidR="001349AD" w:rsidRPr="001349AD" w:rsidRDefault="001349AD" w:rsidP="001349AD">
      <w:pPr>
        <w:rPr>
          <w:sz w:val="22"/>
          <w:szCs w:val="22"/>
        </w:rPr>
      </w:pPr>
    </w:p>
    <w:p w14:paraId="61B5EC5E" w14:textId="77777777" w:rsidR="001349AD" w:rsidRDefault="001349AD" w:rsidP="001349AD">
      <w:pPr>
        <w:rPr>
          <w:sz w:val="22"/>
          <w:szCs w:val="22"/>
          <w:lang w:val="en-US"/>
        </w:rPr>
      </w:pPr>
      <w:r w:rsidRPr="001349AD">
        <w:rPr>
          <w:sz w:val="22"/>
          <w:szCs w:val="22"/>
        </w:rPr>
        <w:t>Власть постепенно уходит со сцены!</w:t>
      </w:r>
    </w:p>
    <w:p w14:paraId="4C0C8FF9" w14:textId="3D07723A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lastRenderedPageBreak/>
        <w:t>У людей из власти – это неподъёмный Крест!</w:t>
      </w:r>
    </w:p>
    <w:p w14:paraId="18FC179B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Вас ожидает Мирового построения перемены!</w:t>
      </w:r>
    </w:p>
    <w:p w14:paraId="1A22481D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Мессия займёт, управителя Мира сего, место!</w:t>
      </w:r>
    </w:p>
    <w:p w14:paraId="303539DB" w14:textId="77777777" w:rsidR="001349AD" w:rsidRPr="001349AD" w:rsidRDefault="001349AD" w:rsidP="001349AD">
      <w:pPr>
        <w:rPr>
          <w:sz w:val="22"/>
          <w:szCs w:val="22"/>
        </w:rPr>
      </w:pPr>
    </w:p>
    <w:p w14:paraId="04F95EAE" w14:textId="77777777" w:rsidR="001349AD" w:rsidRPr="001349AD" w:rsidRDefault="001349AD" w:rsidP="001349AD">
      <w:pPr>
        <w:rPr>
          <w:sz w:val="22"/>
          <w:szCs w:val="22"/>
        </w:rPr>
      </w:pPr>
      <w:r w:rsidRPr="001349AD">
        <w:rPr>
          <w:sz w:val="22"/>
          <w:szCs w:val="22"/>
        </w:rPr>
        <w:t>Да будет Свет!</w:t>
      </w:r>
    </w:p>
    <w:p w14:paraId="5A2DCFBB" w14:textId="6DB1DDB3" w:rsidR="00C27172" w:rsidRDefault="001349AD" w:rsidP="001349AD">
      <w:pPr>
        <w:rPr>
          <w:sz w:val="22"/>
          <w:szCs w:val="22"/>
          <w:lang w:val="en-US"/>
        </w:rPr>
      </w:pPr>
      <w:r w:rsidRPr="001349AD">
        <w:rPr>
          <w:sz w:val="22"/>
          <w:szCs w:val="22"/>
        </w:rPr>
        <w:t>Отец Абсолют или Высший Космический Разум!</w:t>
      </w:r>
    </w:p>
    <w:p w14:paraId="722CE4DD" w14:textId="77777777" w:rsidR="00DA39D5" w:rsidRDefault="00DA39D5" w:rsidP="001349AD">
      <w:pPr>
        <w:rPr>
          <w:sz w:val="22"/>
          <w:szCs w:val="22"/>
          <w:lang w:val="en-US"/>
        </w:rPr>
      </w:pPr>
    </w:p>
    <w:p w14:paraId="38D07831" w14:textId="77777777" w:rsidR="00DA39D5" w:rsidRDefault="00DA39D5" w:rsidP="001349AD">
      <w:pPr>
        <w:rPr>
          <w:sz w:val="22"/>
          <w:szCs w:val="22"/>
          <w:lang w:val="en-US"/>
        </w:rPr>
      </w:pPr>
    </w:p>
    <w:p w14:paraId="385BAFE1" w14:textId="77777777" w:rsidR="00DA39D5" w:rsidRPr="00DA39D5" w:rsidRDefault="00DA39D5" w:rsidP="00DA39D5">
      <w:pPr>
        <w:rPr>
          <w:b/>
          <w:bCs/>
          <w:sz w:val="22"/>
          <w:szCs w:val="22"/>
        </w:rPr>
      </w:pPr>
      <w:r w:rsidRPr="00DA39D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0772EC5" w14:textId="77777777" w:rsidR="00DA39D5" w:rsidRPr="00DA39D5" w:rsidRDefault="00DA39D5" w:rsidP="00DA39D5">
      <w:pPr>
        <w:rPr>
          <w:sz w:val="22"/>
          <w:szCs w:val="22"/>
        </w:rPr>
      </w:pPr>
    </w:p>
    <w:p w14:paraId="674A01D9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 xml:space="preserve">24.03.24. </w:t>
      </w:r>
    </w:p>
    <w:p w14:paraId="1D35CA36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  <w:lang w:val="en-US"/>
        </w:rPr>
        <w:t> </w:t>
      </w:r>
    </w:p>
    <w:p w14:paraId="339B2E11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Природа поддержит Вас!</w:t>
      </w:r>
    </w:p>
    <w:p w14:paraId="634321B5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Планетарное будет Согласие!</w:t>
      </w:r>
    </w:p>
    <w:p w14:paraId="21710D4C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Звёзды сойдутся в этот час!</w:t>
      </w:r>
    </w:p>
    <w:p w14:paraId="0917EFB5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Звёзды будут Вам основанием!</w:t>
      </w:r>
    </w:p>
    <w:p w14:paraId="7653B716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  <w:lang w:val="en-US"/>
        </w:rPr>
        <w:t> </w:t>
      </w:r>
    </w:p>
    <w:p w14:paraId="04A3BA03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Люди – это не страны уровень!</w:t>
      </w:r>
    </w:p>
    <w:p w14:paraId="1823B1AD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Проявленное разногласие!</w:t>
      </w:r>
    </w:p>
    <w:p w14:paraId="2C63F03F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Вместо ночи наступит день!</w:t>
      </w:r>
    </w:p>
    <w:p w14:paraId="110475C9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Нового среди людей Согласия!</w:t>
      </w:r>
    </w:p>
    <w:p w14:paraId="73274BC6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  <w:lang w:val="en-US"/>
        </w:rPr>
        <w:t> </w:t>
      </w:r>
    </w:p>
    <w:p w14:paraId="4592EE21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Вы - для людей масштаб!</w:t>
      </w:r>
    </w:p>
    <w:p w14:paraId="30C643ED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Вы - Планетарное построение!</w:t>
      </w:r>
    </w:p>
    <w:p w14:paraId="4128B011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Вы - точка отсчёта стран!</w:t>
      </w:r>
    </w:p>
    <w:p w14:paraId="50F75544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</w:rPr>
        <w:t>На Вас будет их Равнение!</w:t>
      </w:r>
    </w:p>
    <w:p w14:paraId="3B8EEA6B" w14:textId="77777777" w:rsidR="00DA39D5" w:rsidRPr="00DA39D5" w:rsidRDefault="00DA39D5" w:rsidP="00DA39D5">
      <w:pPr>
        <w:rPr>
          <w:sz w:val="22"/>
          <w:szCs w:val="22"/>
        </w:rPr>
      </w:pPr>
      <w:r w:rsidRPr="00DA39D5">
        <w:rPr>
          <w:sz w:val="22"/>
          <w:szCs w:val="22"/>
          <w:lang w:val="en-US"/>
        </w:rPr>
        <w:t> </w:t>
      </w:r>
    </w:p>
    <w:p w14:paraId="7D32884F" w14:textId="74C3E71B" w:rsidR="00DA39D5" w:rsidRPr="00DA39D5" w:rsidRDefault="00DA39D5" w:rsidP="00DA39D5">
      <w:pPr>
        <w:rPr>
          <w:sz w:val="22"/>
          <w:szCs w:val="22"/>
          <w:lang w:val="en-US"/>
        </w:rPr>
      </w:pPr>
      <w:proofErr w:type="spellStart"/>
      <w:r w:rsidRPr="00DA39D5">
        <w:rPr>
          <w:sz w:val="22"/>
          <w:szCs w:val="22"/>
          <w:lang w:val="en-US"/>
        </w:rPr>
        <w:t>Создатель</w:t>
      </w:r>
      <w:proofErr w:type="spellEnd"/>
      <w:r w:rsidRPr="00DA39D5">
        <w:rPr>
          <w:sz w:val="22"/>
          <w:szCs w:val="22"/>
          <w:lang w:val="en-US"/>
        </w:rPr>
        <w:t>!</w:t>
      </w:r>
    </w:p>
    <w:sectPr w:rsidR="00DA39D5" w:rsidRPr="00DA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12"/>
    <w:rsid w:val="001349AD"/>
    <w:rsid w:val="003C6A82"/>
    <w:rsid w:val="00645CF5"/>
    <w:rsid w:val="00861C12"/>
    <w:rsid w:val="009474A0"/>
    <w:rsid w:val="00C27172"/>
    <w:rsid w:val="00DA39D5"/>
    <w:rsid w:val="00F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30779"/>
  <w15:chartTrackingRefBased/>
  <w15:docId w15:val="{FCF6F6B9-0615-4513-A3EE-B040E6AF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C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C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C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C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C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2026-01-20T12:09:00Z</dcterms:created>
  <dcterms:modified xsi:type="dcterms:W3CDTF">2026-01-20T12:14:00Z</dcterms:modified>
</cp:coreProperties>
</file>