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FAC20" w14:textId="77777777" w:rsidR="00856571" w:rsidRPr="00856571" w:rsidRDefault="00856571" w:rsidP="00856571">
      <w:pPr>
        <w:rPr>
          <w:b/>
          <w:bCs/>
          <w:sz w:val="22"/>
          <w:szCs w:val="22"/>
        </w:rPr>
      </w:pPr>
      <w:r w:rsidRPr="00856571">
        <w:rPr>
          <w:b/>
          <w:bCs/>
          <w:sz w:val="22"/>
          <w:szCs w:val="22"/>
        </w:rPr>
        <w:t>29.03.2024 Катрен №89 (2872) «Люди не имеют Права обсуждать дела Суверена!»</w:t>
      </w:r>
    </w:p>
    <w:p w14:paraId="0E3AF988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078388D7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По логике властей, каждое их действие, должно иметь своё оправдание!</w:t>
      </w:r>
    </w:p>
    <w:p w14:paraId="5C254D96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По логике Небес, всё связано между собой Каноном «Причины и Следствия»!</w:t>
      </w:r>
    </w:p>
    <w:p w14:paraId="1E1E5726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Насилие власти в обществе – это желание власти усилить своё влияние!</w:t>
      </w:r>
    </w:p>
    <w:p w14:paraId="0D02169D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Но, насилие власти, всегда оборачивается ответным Народа действием!</w:t>
      </w:r>
    </w:p>
    <w:p w14:paraId="242A354A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024B30D4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Любая война у Создателя не может иметь оправдания никогда!</w:t>
      </w:r>
    </w:p>
    <w:p w14:paraId="199CD96F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Теракт, тем более, невозможно оправдать ничем!</w:t>
      </w:r>
    </w:p>
    <w:p w14:paraId="314E3571" w14:textId="77777777" w:rsidR="00856571" w:rsidRPr="00023A8F" w:rsidRDefault="00856571" w:rsidP="00856571">
      <w:pPr>
        <w:rPr>
          <w:b/>
          <w:bCs/>
          <w:sz w:val="22"/>
          <w:szCs w:val="22"/>
        </w:rPr>
      </w:pPr>
      <w:r w:rsidRPr="00023A8F">
        <w:rPr>
          <w:b/>
          <w:bCs/>
          <w:sz w:val="22"/>
          <w:szCs w:val="22"/>
        </w:rPr>
        <w:t xml:space="preserve">Если людей убивают, то по Канонам Бога, власть виновата всегда! </w:t>
      </w:r>
    </w:p>
    <w:p w14:paraId="206510C9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Однако, для оправдания убийства людей, власть находит массу причин!</w:t>
      </w:r>
    </w:p>
    <w:p w14:paraId="6041B59A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53E0B2D4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Искать причину убийства нельзя в самом человеке, он не этим живёт!</w:t>
      </w:r>
    </w:p>
    <w:p w14:paraId="6E395FB5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Искать причину надо среди тех, кто принял на себя управление!</w:t>
      </w:r>
    </w:p>
    <w:p w14:paraId="2A1983CA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 xml:space="preserve">От этих людей зависит в любой стране Судьбы </w:t>
      </w:r>
      <w:proofErr w:type="gramStart"/>
      <w:r w:rsidRPr="00856571">
        <w:rPr>
          <w:sz w:val="22"/>
          <w:szCs w:val="22"/>
        </w:rPr>
        <w:t>Исторический  поворот</w:t>
      </w:r>
      <w:proofErr w:type="gramEnd"/>
      <w:r w:rsidRPr="00856571">
        <w:rPr>
          <w:sz w:val="22"/>
          <w:szCs w:val="22"/>
        </w:rPr>
        <w:t>!</w:t>
      </w:r>
    </w:p>
    <w:p w14:paraId="2FE1988D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Война – это высшая форма, за передел власти, сражения!</w:t>
      </w:r>
    </w:p>
    <w:p w14:paraId="7CA62D97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0E2FE7EE" w14:textId="77777777" w:rsidR="00856571" w:rsidRPr="00E43204" w:rsidRDefault="00856571" w:rsidP="00856571">
      <w:pPr>
        <w:rPr>
          <w:b/>
          <w:bCs/>
          <w:sz w:val="22"/>
          <w:szCs w:val="22"/>
        </w:rPr>
      </w:pPr>
      <w:r w:rsidRPr="00E43204">
        <w:rPr>
          <w:b/>
          <w:bCs/>
          <w:sz w:val="22"/>
          <w:szCs w:val="22"/>
        </w:rPr>
        <w:t>По сути, теракт – это маленькая война, создающая в стране напряжение!</w:t>
      </w:r>
    </w:p>
    <w:p w14:paraId="5EE1427E" w14:textId="77777777" w:rsidR="00856571" w:rsidRPr="00E43204" w:rsidRDefault="00856571" w:rsidP="00856571">
      <w:pPr>
        <w:rPr>
          <w:b/>
          <w:bCs/>
          <w:sz w:val="22"/>
          <w:szCs w:val="22"/>
        </w:rPr>
      </w:pPr>
      <w:r w:rsidRPr="00E43204">
        <w:rPr>
          <w:b/>
          <w:bCs/>
          <w:sz w:val="22"/>
          <w:szCs w:val="22"/>
        </w:rPr>
        <w:t>Надо внимательно смотреть, для чего преступление и кому это всё надо!</w:t>
      </w:r>
    </w:p>
    <w:p w14:paraId="02C0BBFC" w14:textId="77777777" w:rsidR="00856571" w:rsidRPr="00E43204" w:rsidRDefault="00856571" w:rsidP="00856571">
      <w:pPr>
        <w:rPr>
          <w:b/>
          <w:bCs/>
          <w:sz w:val="22"/>
          <w:szCs w:val="22"/>
        </w:rPr>
      </w:pPr>
      <w:r w:rsidRPr="00E43204">
        <w:rPr>
          <w:b/>
          <w:bCs/>
          <w:sz w:val="22"/>
          <w:szCs w:val="22"/>
        </w:rPr>
        <w:t>Особенно, если страна меняет своё стратегическое в Мире направление!</w:t>
      </w:r>
    </w:p>
    <w:p w14:paraId="36F86EB7" w14:textId="77777777" w:rsidR="00856571" w:rsidRPr="00E43204" w:rsidRDefault="00856571" w:rsidP="00856571">
      <w:pPr>
        <w:rPr>
          <w:b/>
          <w:bCs/>
          <w:sz w:val="22"/>
          <w:szCs w:val="22"/>
        </w:rPr>
      </w:pPr>
      <w:r w:rsidRPr="00E43204">
        <w:rPr>
          <w:b/>
          <w:bCs/>
          <w:sz w:val="22"/>
          <w:szCs w:val="22"/>
        </w:rPr>
        <w:t>В рыночной среде, страны сражаются, ради преодоления преграды!</w:t>
      </w:r>
    </w:p>
    <w:p w14:paraId="73BC36D9" w14:textId="77777777" w:rsidR="00856571" w:rsidRPr="00E43204" w:rsidRDefault="00856571" w:rsidP="00856571">
      <w:pPr>
        <w:rPr>
          <w:b/>
          <w:bCs/>
          <w:sz w:val="22"/>
          <w:szCs w:val="22"/>
        </w:rPr>
      </w:pPr>
      <w:r w:rsidRPr="00E43204">
        <w:rPr>
          <w:b/>
          <w:bCs/>
          <w:sz w:val="22"/>
          <w:szCs w:val="22"/>
        </w:rPr>
        <w:t> </w:t>
      </w:r>
    </w:p>
    <w:p w14:paraId="169127E8" w14:textId="77777777" w:rsidR="00856571" w:rsidRPr="00E43204" w:rsidRDefault="00856571" w:rsidP="00856571">
      <w:pPr>
        <w:rPr>
          <w:b/>
          <w:bCs/>
          <w:sz w:val="22"/>
          <w:szCs w:val="22"/>
        </w:rPr>
      </w:pPr>
      <w:r w:rsidRPr="00E43204">
        <w:rPr>
          <w:b/>
          <w:bCs/>
          <w:sz w:val="22"/>
          <w:szCs w:val="22"/>
        </w:rPr>
        <w:t>Америка резко поменяла свои интересы в Европе!</w:t>
      </w:r>
    </w:p>
    <w:p w14:paraId="59B4B989" w14:textId="77777777" w:rsidR="00856571" w:rsidRPr="00E43204" w:rsidRDefault="00856571" w:rsidP="00856571">
      <w:pPr>
        <w:rPr>
          <w:b/>
          <w:bCs/>
          <w:sz w:val="22"/>
          <w:szCs w:val="22"/>
        </w:rPr>
      </w:pPr>
      <w:r w:rsidRPr="00E43204">
        <w:rPr>
          <w:b/>
          <w:bCs/>
          <w:sz w:val="22"/>
          <w:szCs w:val="22"/>
        </w:rPr>
        <w:t>Мировое правительство положило глаз на территорию Украины!</w:t>
      </w:r>
    </w:p>
    <w:p w14:paraId="053E96D6" w14:textId="77777777" w:rsidR="00856571" w:rsidRPr="00E43204" w:rsidRDefault="00856571" w:rsidP="00856571">
      <w:pPr>
        <w:rPr>
          <w:b/>
          <w:bCs/>
          <w:sz w:val="22"/>
          <w:szCs w:val="22"/>
        </w:rPr>
      </w:pPr>
      <w:r w:rsidRPr="00E43204">
        <w:rPr>
          <w:b/>
          <w:bCs/>
          <w:sz w:val="22"/>
          <w:szCs w:val="22"/>
        </w:rPr>
        <w:t>Америка – это не Народ, а страна капиталистического профи!</w:t>
      </w:r>
    </w:p>
    <w:p w14:paraId="4D2D4FF5" w14:textId="77777777" w:rsidR="00856571" w:rsidRPr="00E43204" w:rsidRDefault="00856571" w:rsidP="00856571">
      <w:pPr>
        <w:rPr>
          <w:b/>
          <w:bCs/>
          <w:sz w:val="22"/>
          <w:szCs w:val="22"/>
        </w:rPr>
      </w:pPr>
      <w:r w:rsidRPr="00E43204">
        <w:rPr>
          <w:b/>
          <w:bCs/>
          <w:sz w:val="22"/>
          <w:szCs w:val="22"/>
        </w:rPr>
        <w:t>В Америке, как и в Израиле, правят людьми Раввины!</w:t>
      </w:r>
    </w:p>
    <w:p w14:paraId="5E613707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5288FD41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 xml:space="preserve">Для большой Америки, поверьте, </w:t>
      </w:r>
      <w:proofErr w:type="gramStart"/>
      <w:r w:rsidRPr="00856571">
        <w:rPr>
          <w:sz w:val="22"/>
          <w:szCs w:val="22"/>
        </w:rPr>
        <w:t>Украина это</w:t>
      </w:r>
      <w:proofErr w:type="gramEnd"/>
      <w:r w:rsidRPr="00856571">
        <w:rPr>
          <w:sz w:val="22"/>
          <w:szCs w:val="22"/>
        </w:rPr>
        <w:t xml:space="preserve"> совсем не бизнес!</w:t>
      </w:r>
    </w:p>
    <w:p w14:paraId="6C688E29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Но, кол разделения внутри России народов ей хотелось вбить!</w:t>
      </w:r>
    </w:p>
    <w:p w14:paraId="0222BC26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Стимул объединения всех народов внутри России, из-за Неё исчез!</w:t>
      </w:r>
    </w:p>
    <w:p w14:paraId="0998BE06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Америка планирует карту Европы по-своему изменить!</w:t>
      </w:r>
    </w:p>
    <w:p w14:paraId="43BE92D8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lastRenderedPageBreak/>
        <w:t> </w:t>
      </w:r>
    </w:p>
    <w:p w14:paraId="01144ED1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Эта война готовилась очень долго, пока Россия занималась собой:</w:t>
      </w:r>
    </w:p>
    <w:p w14:paraId="032050C4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Власть делила Просторы страны на мелкие для себя части!</w:t>
      </w:r>
    </w:p>
    <w:p w14:paraId="09C72275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Во внешней политике у России случился стратегический сбой!</w:t>
      </w:r>
    </w:p>
    <w:p w14:paraId="3781AAC5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Внутри России проявились грабители разной масти!</w:t>
      </w:r>
    </w:p>
    <w:p w14:paraId="048124FA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69744A48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Хотелось власти создать систему на Руси по подобию!</w:t>
      </w:r>
    </w:p>
    <w:p w14:paraId="2D52A697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Ориентиром служила, как в Союзе, политическая диктатура!</w:t>
      </w:r>
    </w:p>
    <w:p w14:paraId="56CDC10D" w14:textId="77777777" w:rsidR="00856571" w:rsidRPr="00136E1D" w:rsidRDefault="00856571" w:rsidP="00856571">
      <w:pPr>
        <w:rPr>
          <w:b/>
          <w:bCs/>
          <w:sz w:val="22"/>
          <w:szCs w:val="22"/>
        </w:rPr>
      </w:pPr>
      <w:r w:rsidRPr="00136E1D">
        <w:rPr>
          <w:b/>
          <w:bCs/>
          <w:sz w:val="22"/>
          <w:szCs w:val="22"/>
        </w:rPr>
        <w:t>Тем самым, власть начала для России строить надгробие!</w:t>
      </w:r>
    </w:p>
    <w:p w14:paraId="2E73F387" w14:textId="77777777" w:rsidR="00856571" w:rsidRPr="00136E1D" w:rsidRDefault="00856571" w:rsidP="00856571">
      <w:pPr>
        <w:rPr>
          <w:b/>
          <w:bCs/>
          <w:sz w:val="22"/>
          <w:szCs w:val="22"/>
        </w:rPr>
      </w:pPr>
      <w:r w:rsidRPr="00136E1D">
        <w:rPr>
          <w:b/>
          <w:bCs/>
          <w:sz w:val="22"/>
          <w:szCs w:val="22"/>
        </w:rPr>
        <w:t>Физическое давление – это есть конца страны увертюра!</w:t>
      </w:r>
    </w:p>
    <w:p w14:paraId="315259C9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3F4B4265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К войне, даже к самой суровой, люди всегда привыкают!</w:t>
      </w:r>
    </w:p>
    <w:p w14:paraId="453EF661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Власти нужна постоянная причина ужесточения давления!</w:t>
      </w:r>
    </w:p>
    <w:p w14:paraId="1B7ED157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Теракты, конечно, разово сильно обстановку нагнетают,</w:t>
      </w:r>
    </w:p>
    <w:p w14:paraId="6B31B1DF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Но, теракты – это начало Исторического кораблекрушения!</w:t>
      </w:r>
    </w:p>
    <w:p w14:paraId="6C81ABD9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45AA9D24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Это, как раз, и входит в Планы Мирового правительства!</w:t>
      </w:r>
    </w:p>
    <w:p w14:paraId="3D5B4AEA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Мировое правительство – это, когда, все власти вместе!</w:t>
      </w:r>
    </w:p>
    <w:p w14:paraId="7255CEDE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Создатель вмешался и поменял, срочно, условия водительства!</w:t>
      </w:r>
    </w:p>
    <w:p w14:paraId="60EE0F03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Россия была выбрана, как борьбы с Тьмой, местом!</w:t>
      </w:r>
    </w:p>
    <w:p w14:paraId="27C2C361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75CE192E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Продолжается война, но, пока, не меняются обстоятельства!</w:t>
      </w:r>
    </w:p>
    <w:p w14:paraId="7EA8FBB5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Россия, фактически воюет с Европой, а, точнее, с НАТО!</w:t>
      </w:r>
    </w:p>
    <w:p w14:paraId="33CD54A7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Война такая, в открытую – это капитала победы стяжательство!</w:t>
      </w:r>
    </w:p>
    <w:p w14:paraId="673554EB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Мировая война – это непосильные для всех сторон затраты!</w:t>
      </w:r>
    </w:p>
    <w:p w14:paraId="0407BBCD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37BC67B0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Денег у властей нет – надо усилить давление на людей!</w:t>
      </w:r>
    </w:p>
    <w:p w14:paraId="51E297F7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Экономика хорошо знает, что все деньги у людей в карманах!</w:t>
      </w:r>
    </w:p>
    <w:p w14:paraId="7CECAE13" w14:textId="77777777" w:rsidR="00856571" w:rsidRPr="00136E1D" w:rsidRDefault="00856571" w:rsidP="00856571">
      <w:pPr>
        <w:rPr>
          <w:b/>
          <w:bCs/>
          <w:sz w:val="22"/>
          <w:szCs w:val="22"/>
        </w:rPr>
      </w:pPr>
      <w:r w:rsidRPr="00136E1D">
        <w:rPr>
          <w:b/>
          <w:bCs/>
          <w:sz w:val="22"/>
          <w:szCs w:val="22"/>
        </w:rPr>
        <w:t>Теракт, особенно крупный, всегда делает рынок живей!</w:t>
      </w:r>
    </w:p>
    <w:p w14:paraId="1EDF1CD2" w14:textId="77777777" w:rsidR="00856571" w:rsidRPr="00136E1D" w:rsidRDefault="00856571" w:rsidP="00856571">
      <w:pPr>
        <w:rPr>
          <w:b/>
          <w:bCs/>
          <w:sz w:val="22"/>
          <w:szCs w:val="22"/>
        </w:rPr>
      </w:pPr>
      <w:r w:rsidRPr="00136E1D">
        <w:rPr>
          <w:b/>
          <w:bCs/>
          <w:sz w:val="22"/>
          <w:szCs w:val="22"/>
        </w:rPr>
        <w:t>Такими деньгами можно покрыть и политический промах!</w:t>
      </w:r>
    </w:p>
    <w:p w14:paraId="706158F6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619EC9CE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lastRenderedPageBreak/>
        <w:t>Повторяю, Мировые правители, уже здорово опоздали!</w:t>
      </w:r>
    </w:p>
    <w:p w14:paraId="23B0C82B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Создатель, в начале года, подписал Договор с Россией!</w:t>
      </w:r>
    </w:p>
    <w:p w14:paraId="4FFBD56A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Они изменение ситуации понимать, совсем, перестали!</w:t>
      </w:r>
    </w:p>
    <w:p w14:paraId="0B371B67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От лица Бога управление Планетой принимает Мессия!</w:t>
      </w:r>
    </w:p>
    <w:p w14:paraId="5C22F45D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44058B98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Теперь Россия выпадает из Мирового Спектакля!</w:t>
      </w:r>
    </w:p>
    <w:p w14:paraId="23C93112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Создатель, теперь, Сам управляет Россией!</w:t>
      </w:r>
    </w:p>
    <w:p w14:paraId="786C33C3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Не будет у Планеты символа Тьмы «</w:t>
      </w:r>
      <w:proofErr w:type="spellStart"/>
      <w:r w:rsidRPr="00856571">
        <w:rPr>
          <w:sz w:val="22"/>
          <w:szCs w:val="22"/>
        </w:rPr>
        <w:t>Пентакль</w:t>
      </w:r>
      <w:proofErr w:type="spellEnd"/>
      <w:r w:rsidRPr="00856571">
        <w:rPr>
          <w:sz w:val="22"/>
          <w:szCs w:val="22"/>
        </w:rPr>
        <w:t xml:space="preserve">»! </w:t>
      </w:r>
    </w:p>
    <w:p w14:paraId="6A0AB0D4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Идеологию Мира сего, теперь возглавит Мессия!</w:t>
      </w:r>
    </w:p>
    <w:p w14:paraId="372EB1EC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156C7CB5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Люди не имеют Права обсуждать дела Суверена!</w:t>
      </w:r>
    </w:p>
    <w:p w14:paraId="7DF8FAA6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Согласно, Канона Вечности, наступила Шестая Эпоха!</w:t>
      </w:r>
    </w:p>
    <w:p w14:paraId="53B4BCC5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Русский Народ в своей Правоте уверен!</w:t>
      </w:r>
    </w:p>
    <w:p w14:paraId="57BAC52E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Он будет стоять за Свободу до последнего вздоха!</w:t>
      </w:r>
    </w:p>
    <w:p w14:paraId="332B59F7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212733EC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Должен править страной Народ, в виде, Народного Вече!</w:t>
      </w:r>
    </w:p>
    <w:p w14:paraId="77FF9A61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Политические игры – это запрещённые действия!</w:t>
      </w:r>
    </w:p>
    <w:p w14:paraId="23D27D8A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Судьбу страны определила Народа с Богом встреча!</w:t>
      </w:r>
    </w:p>
    <w:p w14:paraId="5D26EC2D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Смена управления страной – это закономерное следствие!</w:t>
      </w:r>
    </w:p>
    <w:p w14:paraId="393F5A68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4E7C1C60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Власть может говорить, что угодно, но уже поздно!</w:t>
      </w:r>
    </w:p>
    <w:p w14:paraId="0A596B7D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Власть в прошлой форме – временное явление!</w:t>
      </w:r>
    </w:p>
    <w:p w14:paraId="4097D6AD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Она, очень скоро, по решению Народа, пойдёт на дно!</w:t>
      </w:r>
    </w:p>
    <w:p w14:paraId="1C138DC1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От Создателя власть примет силовое давление!</w:t>
      </w:r>
    </w:p>
    <w:p w14:paraId="3531F5F6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58B5B7D5" w14:textId="77777777" w:rsidR="00856571" w:rsidRPr="0021406F" w:rsidRDefault="00856571" w:rsidP="00856571">
      <w:pPr>
        <w:rPr>
          <w:b/>
          <w:bCs/>
          <w:sz w:val="22"/>
          <w:szCs w:val="22"/>
        </w:rPr>
      </w:pPr>
      <w:r w:rsidRPr="0021406F">
        <w:rPr>
          <w:b/>
          <w:bCs/>
          <w:sz w:val="22"/>
          <w:szCs w:val="22"/>
        </w:rPr>
        <w:t>Было почти 30 лет на людей силового давления!</w:t>
      </w:r>
    </w:p>
    <w:p w14:paraId="4E5A3B92" w14:textId="77777777" w:rsidR="00856571" w:rsidRPr="0021406F" w:rsidRDefault="00856571" w:rsidP="00856571">
      <w:pPr>
        <w:rPr>
          <w:b/>
          <w:bCs/>
          <w:sz w:val="22"/>
          <w:szCs w:val="22"/>
        </w:rPr>
      </w:pPr>
      <w:r w:rsidRPr="0021406F">
        <w:rPr>
          <w:b/>
          <w:bCs/>
          <w:sz w:val="22"/>
          <w:szCs w:val="22"/>
        </w:rPr>
        <w:t>Постепенно создавалась абсолютная диктатура!</w:t>
      </w:r>
    </w:p>
    <w:p w14:paraId="76AC3E08" w14:textId="77777777" w:rsidR="00856571" w:rsidRPr="0021406F" w:rsidRDefault="00856571" w:rsidP="00856571">
      <w:pPr>
        <w:rPr>
          <w:b/>
          <w:bCs/>
          <w:sz w:val="22"/>
          <w:szCs w:val="22"/>
        </w:rPr>
      </w:pPr>
      <w:r w:rsidRPr="0021406F">
        <w:rPr>
          <w:b/>
          <w:bCs/>
          <w:sz w:val="22"/>
          <w:szCs w:val="22"/>
        </w:rPr>
        <w:t>Теперь власть почувствует своего Народа сопротивление!</w:t>
      </w:r>
    </w:p>
    <w:p w14:paraId="48D4AB9F" w14:textId="77777777" w:rsidR="00856571" w:rsidRPr="0021406F" w:rsidRDefault="00856571" w:rsidP="00856571">
      <w:pPr>
        <w:rPr>
          <w:b/>
          <w:bCs/>
          <w:sz w:val="22"/>
          <w:szCs w:val="22"/>
        </w:rPr>
      </w:pPr>
      <w:r w:rsidRPr="0021406F">
        <w:rPr>
          <w:b/>
          <w:bCs/>
          <w:sz w:val="22"/>
          <w:szCs w:val="22"/>
        </w:rPr>
        <w:t>Нарушен властью Принцип Квадратуры Круга!</w:t>
      </w:r>
    </w:p>
    <w:p w14:paraId="21C8D033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2FE7FB69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Повторяю, что за всё отвечать человеку надо!</w:t>
      </w:r>
    </w:p>
    <w:p w14:paraId="71A4BE89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lastRenderedPageBreak/>
        <w:t>Каждый шаг человека имеет в Небе последствия!</w:t>
      </w:r>
    </w:p>
    <w:p w14:paraId="582E9457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Теперь, 26000 лет Создатель будет обывателям преградой!</w:t>
      </w:r>
    </w:p>
    <w:p w14:paraId="0DFDB024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Начинается, управления Создателем Планеты, следствие!</w:t>
      </w:r>
    </w:p>
    <w:p w14:paraId="585B0315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36922AB3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Это касается всех Тёмных Кланов и из властей!</w:t>
      </w:r>
    </w:p>
    <w:p w14:paraId="207CE85A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Мир будет изменён Богом, кардинально!</w:t>
      </w:r>
    </w:p>
    <w:p w14:paraId="72EA7792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В этих действиях Неба не будет никакой мести!</w:t>
      </w:r>
    </w:p>
    <w:p w14:paraId="27FA02B1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Подтверждение подобия Бога для людей актуально!</w:t>
      </w:r>
    </w:p>
    <w:p w14:paraId="3D461472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448B3294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 </w:t>
      </w:r>
    </w:p>
    <w:p w14:paraId="2B203773" w14:textId="77777777" w:rsidR="00856571" w:rsidRPr="00856571" w:rsidRDefault="00856571" w:rsidP="00856571">
      <w:pPr>
        <w:rPr>
          <w:sz w:val="22"/>
          <w:szCs w:val="22"/>
        </w:rPr>
      </w:pPr>
      <w:r w:rsidRPr="00856571">
        <w:rPr>
          <w:sz w:val="22"/>
          <w:szCs w:val="22"/>
        </w:rPr>
        <w:t>Да будет Свет!</w:t>
      </w:r>
    </w:p>
    <w:p w14:paraId="0DDE5307" w14:textId="0DFC0EE5" w:rsidR="00C27172" w:rsidRDefault="00856571" w:rsidP="00856571">
      <w:pPr>
        <w:rPr>
          <w:sz w:val="22"/>
          <w:szCs w:val="22"/>
          <w:lang w:val="en-US"/>
        </w:rPr>
      </w:pPr>
      <w:r w:rsidRPr="00856571">
        <w:rPr>
          <w:sz w:val="22"/>
          <w:szCs w:val="22"/>
        </w:rPr>
        <w:t>Отец Абсолют или Высший Космический Разум!</w:t>
      </w:r>
    </w:p>
    <w:p w14:paraId="7C4D67EF" w14:textId="77777777" w:rsidR="006C42CE" w:rsidRDefault="006C42CE" w:rsidP="00856571">
      <w:pPr>
        <w:rPr>
          <w:sz w:val="22"/>
          <w:szCs w:val="22"/>
          <w:lang w:val="en-US"/>
        </w:rPr>
      </w:pPr>
    </w:p>
    <w:p w14:paraId="502DDB0C" w14:textId="77777777" w:rsidR="006C42CE" w:rsidRDefault="006C42CE" w:rsidP="00856571">
      <w:pPr>
        <w:rPr>
          <w:sz w:val="22"/>
          <w:szCs w:val="22"/>
          <w:lang w:val="en-US"/>
        </w:rPr>
      </w:pPr>
    </w:p>
    <w:p w14:paraId="6D83F050" w14:textId="77777777" w:rsidR="006C42CE" w:rsidRPr="006C42CE" w:rsidRDefault="006C42CE" w:rsidP="006C42CE">
      <w:pPr>
        <w:rPr>
          <w:b/>
          <w:bCs/>
          <w:sz w:val="22"/>
          <w:szCs w:val="22"/>
        </w:rPr>
      </w:pPr>
      <w:r w:rsidRPr="006C42C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9A7295E" w14:textId="77777777" w:rsidR="006C42CE" w:rsidRPr="006C42CE" w:rsidRDefault="006C42CE" w:rsidP="006C42CE">
      <w:pPr>
        <w:rPr>
          <w:sz w:val="22"/>
          <w:szCs w:val="22"/>
        </w:rPr>
      </w:pPr>
    </w:p>
    <w:p w14:paraId="1CEAE22D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</w:rPr>
        <w:t>29.03.24.</w:t>
      </w:r>
    </w:p>
    <w:p w14:paraId="79F3A8E4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  <w:lang w:val="en-US"/>
        </w:rPr>
        <w:t> </w:t>
      </w:r>
    </w:p>
    <w:p w14:paraId="13A33D26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</w:rPr>
        <w:t>Власть заигралась не на шутку!</w:t>
      </w:r>
    </w:p>
    <w:p w14:paraId="786D9A44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</w:rPr>
        <w:t>Попраны Правила Бога!</w:t>
      </w:r>
    </w:p>
    <w:p w14:paraId="1FC41D23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</w:rPr>
        <w:t>Теракт – это очень жутко!</w:t>
      </w:r>
    </w:p>
    <w:p w14:paraId="419E9A10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</w:rPr>
        <w:t>Власть, людей не туда привела!</w:t>
      </w:r>
    </w:p>
    <w:p w14:paraId="7C892330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  <w:lang w:val="en-US"/>
        </w:rPr>
        <w:t> </w:t>
      </w:r>
    </w:p>
    <w:p w14:paraId="3417DE4D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</w:rPr>
        <w:t>Так продолжаться не может!</w:t>
      </w:r>
    </w:p>
    <w:p w14:paraId="12B7FF2D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</w:rPr>
        <w:t>Наступила Эпоха другая!</w:t>
      </w:r>
    </w:p>
    <w:p w14:paraId="37C51499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</w:rPr>
        <w:t>Русь теперь, реально, сможет:</w:t>
      </w:r>
    </w:p>
    <w:p w14:paraId="1EB414B7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</w:rPr>
        <w:t>Управление от края до края!</w:t>
      </w:r>
    </w:p>
    <w:p w14:paraId="7D8B6FDE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  <w:lang w:val="en-US"/>
        </w:rPr>
        <w:t> </w:t>
      </w:r>
    </w:p>
    <w:p w14:paraId="694F8B1C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</w:rPr>
        <w:t>Власть – это люди, они уйдут!</w:t>
      </w:r>
    </w:p>
    <w:p w14:paraId="2B98ADEE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</w:rPr>
        <w:t>За грехи надо платить!</w:t>
      </w:r>
    </w:p>
    <w:p w14:paraId="1B554780" w14:textId="77777777" w:rsidR="006C42CE" w:rsidRPr="006C42CE" w:rsidRDefault="006C42CE" w:rsidP="006C42CE">
      <w:pPr>
        <w:rPr>
          <w:sz w:val="22"/>
          <w:szCs w:val="22"/>
        </w:rPr>
      </w:pPr>
      <w:r w:rsidRPr="006C42CE">
        <w:rPr>
          <w:sz w:val="22"/>
          <w:szCs w:val="22"/>
        </w:rPr>
        <w:t>Люди-Боги на смену придут!</w:t>
      </w:r>
    </w:p>
    <w:p w14:paraId="31A4AA48" w14:textId="77777777" w:rsidR="006C42CE" w:rsidRPr="006C42CE" w:rsidRDefault="006C42CE" w:rsidP="006C42CE">
      <w:pPr>
        <w:rPr>
          <w:sz w:val="22"/>
          <w:szCs w:val="22"/>
          <w:lang w:val="en-US"/>
        </w:rPr>
      </w:pPr>
      <w:proofErr w:type="spellStart"/>
      <w:r w:rsidRPr="006C42CE">
        <w:rPr>
          <w:sz w:val="22"/>
          <w:szCs w:val="22"/>
          <w:lang w:val="en-US"/>
        </w:rPr>
        <w:lastRenderedPageBreak/>
        <w:t>Равенство</w:t>
      </w:r>
      <w:proofErr w:type="spellEnd"/>
      <w:r w:rsidRPr="006C42CE">
        <w:rPr>
          <w:sz w:val="22"/>
          <w:szCs w:val="22"/>
          <w:lang w:val="en-US"/>
        </w:rPr>
        <w:t xml:space="preserve"> </w:t>
      </w:r>
      <w:proofErr w:type="spellStart"/>
      <w:r w:rsidRPr="006C42CE">
        <w:rPr>
          <w:sz w:val="22"/>
          <w:szCs w:val="22"/>
          <w:lang w:val="en-US"/>
        </w:rPr>
        <w:t>пора</w:t>
      </w:r>
      <w:proofErr w:type="spellEnd"/>
      <w:r w:rsidRPr="006C42CE">
        <w:rPr>
          <w:sz w:val="22"/>
          <w:szCs w:val="22"/>
          <w:lang w:val="en-US"/>
        </w:rPr>
        <w:t xml:space="preserve"> </w:t>
      </w:r>
      <w:proofErr w:type="spellStart"/>
      <w:r w:rsidRPr="006C42CE">
        <w:rPr>
          <w:sz w:val="22"/>
          <w:szCs w:val="22"/>
          <w:lang w:val="en-US"/>
        </w:rPr>
        <w:t>воплотить</w:t>
      </w:r>
      <w:proofErr w:type="spellEnd"/>
      <w:r w:rsidRPr="006C42CE">
        <w:rPr>
          <w:sz w:val="22"/>
          <w:szCs w:val="22"/>
          <w:lang w:val="en-US"/>
        </w:rPr>
        <w:t>!</w:t>
      </w:r>
    </w:p>
    <w:p w14:paraId="15254927" w14:textId="77777777" w:rsidR="006C42CE" w:rsidRPr="006C42CE" w:rsidRDefault="006C42CE" w:rsidP="006C42CE">
      <w:pPr>
        <w:rPr>
          <w:sz w:val="22"/>
          <w:szCs w:val="22"/>
          <w:lang w:val="en-US"/>
        </w:rPr>
      </w:pPr>
      <w:r w:rsidRPr="006C42CE">
        <w:rPr>
          <w:sz w:val="22"/>
          <w:szCs w:val="22"/>
          <w:lang w:val="en-US"/>
        </w:rPr>
        <w:t> </w:t>
      </w:r>
    </w:p>
    <w:p w14:paraId="50EE495C" w14:textId="52740B19" w:rsidR="006C42CE" w:rsidRPr="006C42CE" w:rsidRDefault="006C42CE" w:rsidP="006C42CE">
      <w:pPr>
        <w:rPr>
          <w:sz w:val="22"/>
          <w:szCs w:val="22"/>
          <w:lang w:val="en-US"/>
        </w:rPr>
      </w:pPr>
      <w:proofErr w:type="spellStart"/>
      <w:r w:rsidRPr="006C42CE">
        <w:rPr>
          <w:sz w:val="22"/>
          <w:szCs w:val="22"/>
          <w:lang w:val="en-US"/>
        </w:rPr>
        <w:t>Создатель</w:t>
      </w:r>
      <w:proofErr w:type="spellEnd"/>
      <w:r w:rsidRPr="006C42CE">
        <w:rPr>
          <w:sz w:val="22"/>
          <w:szCs w:val="22"/>
          <w:lang w:val="en-US"/>
        </w:rPr>
        <w:t>!</w:t>
      </w:r>
    </w:p>
    <w:sectPr w:rsidR="006C42CE" w:rsidRPr="006C42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C6"/>
    <w:rsid w:val="00023A8F"/>
    <w:rsid w:val="00136E1D"/>
    <w:rsid w:val="0021406F"/>
    <w:rsid w:val="00236BC6"/>
    <w:rsid w:val="006C42CE"/>
    <w:rsid w:val="00856571"/>
    <w:rsid w:val="009474A0"/>
    <w:rsid w:val="00B077DA"/>
    <w:rsid w:val="00C27172"/>
    <w:rsid w:val="00E43204"/>
    <w:rsid w:val="00F8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4320C"/>
  <w15:chartTrackingRefBased/>
  <w15:docId w15:val="{6B34C7C6-DC51-4C3B-83F7-0F1588F25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6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6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6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6B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6B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6B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6B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6B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6B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6B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6B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6B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6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6B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6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8</cp:revision>
  <dcterms:created xsi:type="dcterms:W3CDTF">2026-01-20T11:29:00Z</dcterms:created>
  <dcterms:modified xsi:type="dcterms:W3CDTF">2026-01-20T11:33:00Z</dcterms:modified>
</cp:coreProperties>
</file>