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1864" w14:textId="77777777" w:rsidR="00AB4017" w:rsidRDefault="00AB4017" w:rsidP="00AB4017">
      <w:pPr>
        <w:rPr>
          <w:b/>
          <w:bCs/>
          <w:sz w:val="22"/>
          <w:szCs w:val="22"/>
          <w:lang w:val="en-US"/>
        </w:rPr>
      </w:pPr>
      <w:r w:rsidRPr="00AB4017">
        <w:rPr>
          <w:b/>
          <w:bCs/>
          <w:sz w:val="22"/>
          <w:szCs w:val="22"/>
        </w:rPr>
        <w:t>31.03.2024 Катрен №91 (2874) “Создатель предлагает ускорить события!”</w:t>
      </w:r>
    </w:p>
    <w:p w14:paraId="7CCADA6A" w14:textId="77777777" w:rsidR="00AB4017" w:rsidRPr="00AB4017" w:rsidRDefault="00AB4017" w:rsidP="00AB4017">
      <w:pPr>
        <w:rPr>
          <w:b/>
          <w:bCs/>
          <w:sz w:val="22"/>
          <w:szCs w:val="22"/>
          <w:lang w:val="en-US"/>
        </w:rPr>
      </w:pPr>
    </w:p>
    <w:p w14:paraId="4013B727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Тревоги достают всегда человека, ибо он привязан к Земле!</w:t>
      </w:r>
    </w:p>
    <w:p w14:paraId="4F6632B3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Война – это постоянное состояние тревоги!</w:t>
      </w:r>
    </w:p>
    <w:p w14:paraId="1EB3ED9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Теракты – это очень тревожное чувство во всём теле!</w:t>
      </w:r>
    </w:p>
    <w:p w14:paraId="77ADCD2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Очень похожее, на чувство подведения жизни итогов!</w:t>
      </w:r>
    </w:p>
    <w:p w14:paraId="61A37C0C" w14:textId="77777777" w:rsidR="00AB4017" w:rsidRPr="00AB4017" w:rsidRDefault="00AB4017" w:rsidP="00AB4017">
      <w:pPr>
        <w:rPr>
          <w:sz w:val="22"/>
          <w:szCs w:val="22"/>
        </w:rPr>
      </w:pPr>
    </w:p>
    <w:p w14:paraId="57DACB6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Человек проживает этот период времени, как вспышку!</w:t>
      </w:r>
    </w:p>
    <w:p w14:paraId="7FB8F4BE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Все такие события определяют жизни трудный путь!</w:t>
      </w:r>
    </w:p>
    <w:p w14:paraId="7592192D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Каждый такой этап – это для человека, как пытка!</w:t>
      </w:r>
    </w:p>
    <w:p w14:paraId="00DCD2CE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Он должен для себя понять, в чём этой жизни Суть?</w:t>
      </w:r>
    </w:p>
    <w:p w14:paraId="328FDB44" w14:textId="77777777" w:rsidR="00AB4017" w:rsidRPr="00AB4017" w:rsidRDefault="00AB4017" w:rsidP="00AB4017">
      <w:pPr>
        <w:rPr>
          <w:sz w:val="22"/>
          <w:szCs w:val="22"/>
        </w:rPr>
      </w:pPr>
    </w:p>
    <w:p w14:paraId="53DB7C8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Жизнь в Плотном плане коротка, но проблем в ней много!</w:t>
      </w:r>
    </w:p>
    <w:p w14:paraId="2645D8B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Не стоит в этой жизни ожидать личного счастья!</w:t>
      </w:r>
    </w:p>
    <w:p w14:paraId="6097E28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Жизнь – это только этого короткого этапа итог!</w:t>
      </w:r>
    </w:p>
    <w:p w14:paraId="3DD982F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Тьма, постоянно, добавляет человеку ненастья!</w:t>
      </w:r>
    </w:p>
    <w:p w14:paraId="5C834E72" w14:textId="77777777" w:rsidR="00AB4017" w:rsidRPr="00AB4017" w:rsidRDefault="00AB4017" w:rsidP="00AB4017">
      <w:pPr>
        <w:rPr>
          <w:sz w:val="22"/>
          <w:szCs w:val="22"/>
        </w:rPr>
      </w:pPr>
    </w:p>
    <w:p w14:paraId="3465552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точно знает, как надо человеку сделать плохо!</w:t>
      </w:r>
    </w:p>
    <w:p w14:paraId="2E8004D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У человека всегда в жизни бытовые проблемы!</w:t>
      </w:r>
    </w:p>
    <w:p w14:paraId="00479AB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Войны и теракты, Тьмы добавляют в жизни этого много!</w:t>
      </w:r>
    </w:p>
    <w:p w14:paraId="5607C8D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усложняет жизнь человека разной дилеммой!</w:t>
      </w:r>
    </w:p>
    <w:p w14:paraId="03B159FF" w14:textId="77777777" w:rsidR="00AB4017" w:rsidRPr="00AB4017" w:rsidRDefault="00AB4017" w:rsidP="00AB4017">
      <w:pPr>
        <w:rPr>
          <w:sz w:val="22"/>
          <w:szCs w:val="22"/>
        </w:rPr>
      </w:pPr>
    </w:p>
    <w:p w14:paraId="45D644B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Человеку не уйти от этих проблем и от власти не уйти тоже!</w:t>
      </w:r>
    </w:p>
    <w:p w14:paraId="4817A38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Люди должны понимать, что у Тьмы пока управление!</w:t>
      </w:r>
    </w:p>
    <w:p w14:paraId="4DE8897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жизнь человека изменить по-всякому может!</w:t>
      </w:r>
    </w:p>
    <w:p w14:paraId="6CED9E5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У человека в Пятой Эпохе, не было вперёд никакого движения!</w:t>
      </w:r>
    </w:p>
    <w:p w14:paraId="72E1990C" w14:textId="77777777" w:rsidR="00AB4017" w:rsidRPr="00AB4017" w:rsidRDefault="00AB4017" w:rsidP="00AB4017">
      <w:pPr>
        <w:rPr>
          <w:sz w:val="22"/>
          <w:szCs w:val="22"/>
        </w:rPr>
      </w:pPr>
    </w:p>
    <w:p w14:paraId="53B948F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Поверьте, человек о чём мечтает, то часто говорит вслух!</w:t>
      </w:r>
    </w:p>
    <w:p w14:paraId="0631CD7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жизнь человека, постоянно, сопровождает!</w:t>
      </w:r>
    </w:p>
    <w:p w14:paraId="3FA4AAA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Тьме не надо напрягать свой слух!</w:t>
      </w:r>
    </w:p>
    <w:p w14:paraId="2B344AC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решение человека всегда знает и, поэтому, опережает!</w:t>
      </w:r>
    </w:p>
    <w:p w14:paraId="10264470" w14:textId="77777777" w:rsidR="00AB4017" w:rsidRPr="00AB4017" w:rsidRDefault="00AB4017" w:rsidP="00AB4017">
      <w:pPr>
        <w:rPr>
          <w:sz w:val="22"/>
          <w:szCs w:val="22"/>
        </w:rPr>
      </w:pPr>
    </w:p>
    <w:p w14:paraId="271C256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Человек по жизни, с большим трудом подбирает себе пару!</w:t>
      </w:r>
    </w:p>
    <w:p w14:paraId="7DD29F8D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Вторая половина для него – это всё равно чужая семья!</w:t>
      </w:r>
    </w:p>
    <w:p w14:paraId="143FCF99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 Пятой Эпохе, вторая половина – это очень редко от Бога Дар!</w:t>
      </w:r>
    </w:p>
    <w:p w14:paraId="6F0BDF4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Чаще всего – это с другими порядками или с другим знаком, земля!</w:t>
      </w:r>
    </w:p>
    <w:p w14:paraId="358241B9" w14:textId="77777777" w:rsidR="00AB4017" w:rsidRPr="00AB4017" w:rsidRDefault="00AB4017" w:rsidP="00AB4017">
      <w:pPr>
        <w:rPr>
          <w:sz w:val="22"/>
          <w:szCs w:val="22"/>
        </w:rPr>
      </w:pPr>
    </w:p>
    <w:p w14:paraId="61202B4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Получается, что Род человека тоже не может никак сплотиться!</w:t>
      </w:r>
    </w:p>
    <w:p w14:paraId="2A28164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Слишком много вопросов в понимании смысла жизни!</w:t>
      </w:r>
    </w:p>
    <w:p w14:paraId="5EECA94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Для Единения в Духе семьи или Рода, должно что-то случиться!</w:t>
      </w:r>
    </w:p>
    <w:p w14:paraId="38277ED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Чтобы Семья или Род человека смогли бы выжить!</w:t>
      </w:r>
    </w:p>
    <w:p w14:paraId="5E3A84E1" w14:textId="77777777" w:rsidR="00AB4017" w:rsidRPr="00AB4017" w:rsidRDefault="00AB4017" w:rsidP="00AB4017">
      <w:pPr>
        <w:rPr>
          <w:sz w:val="22"/>
          <w:szCs w:val="22"/>
        </w:rPr>
      </w:pPr>
    </w:p>
    <w:p w14:paraId="0608861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Лучше всего, если есть в Народе Своя и вековая Идеология!</w:t>
      </w:r>
    </w:p>
    <w:p w14:paraId="100D6F89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Если страна определила для всех Родов Единую Цель!</w:t>
      </w:r>
    </w:p>
    <w:p w14:paraId="6E7C974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Тогда не будет в стране, приводящей к смерти, патологии!</w:t>
      </w:r>
    </w:p>
    <w:p w14:paraId="3CC5A8E9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Такой стране не опасна никакая мель!</w:t>
      </w:r>
    </w:p>
    <w:p w14:paraId="05EDCC30" w14:textId="77777777" w:rsidR="00AB4017" w:rsidRPr="00AB4017" w:rsidRDefault="00AB4017" w:rsidP="00AB4017">
      <w:pPr>
        <w:rPr>
          <w:sz w:val="22"/>
          <w:szCs w:val="22"/>
        </w:rPr>
      </w:pPr>
    </w:p>
    <w:p w14:paraId="0EBF033D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Союз развалила своя идеологическая власть, ради наживы!</w:t>
      </w:r>
    </w:p>
    <w:p w14:paraId="50EBFEA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Никто не думал, что будет в ячейке или в семье!</w:t>
      </w:r>
    </w:p>
    <w:p w14:paraId="0895D937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Добрососедские отношения ещё от Союза живы!</w:t>
      </w:r>
    </w:p>
    <w:p w14:paraId="77BAC67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Сегодня в России потерян смысл слова «вместе»!</w:t>
      </w:r>
    </w:p>
    <w:p w14:paraId="535C482D" w14:textId="77777777" w:rsidR="00AB4017" w:rsidRPr="00AB4017" w:rsidRDefault="00AB4017" w:rsidP="00AB4017">
      <w:pPr>
        <w:rPr>
          <w:sz w:val="22"/>
          <w:szCs w:val="22"/>
        </w:rPr>
      </w:pPr>
    </w:p>
    <w:p w14:paraId="1649BFE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Повторяю, война и теракты доламывают, совсем, Россию!</w:t>
      </w:r>
    </w:p>
    <w:p w14:paraId="265343A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Люди тяжело переживают развал Великой страны!</w:t>
      </w:r>
    </w:p>
    <w:p w14:paraId="63563AF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Хорошо, что Бог в тяжёлое время прислал Мессию!</w:t>
      </w:r>
    </w:p>
    <w:p w14:paraId="7E223BB9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Значит, Россия сможет залечить страны, от войны, раны!</w:t>
      </w:r>
    </w:p>
    <w:p w14:paraId="025A286A" w14:textId="77777777" w:rsidR="00AB4017" w:rsidRPr="00AB4017" w:rsidRDefault="00AB4017" w:rsidP="00AB4017">
      <w:pPr>
        <w:rPr>
          <w:sz w:val="22"/>
          <w:szCs w:val="22"/>
        </w:rPr>
      </w:pPr>
    </w:p>
    <w:p w14:paraId="57CD15E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Шестая Эпоха – это совсем для людей другие условия!</w:t>
      </w:r>
    </w:p>
    <w:p w14:paraId="71CDAC2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К счастью, Россия подписала с Создателем Договор!</w:t>
      </w:r>
    </w:p>
    <w:p w14:paraId="7A538E8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Скоро будут в России устранены все сословия!</w:t>
      </w:r>
    </w:p>
    <w:p w14:paraId="729053E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Будет для людей Мира сего, совсем другой, створ!</w:t>
      </w:r>
    </w:p>
    <w:p w14:paraId="25F04E17" w14:textId="77777777" w:rsidR="00AB4017" w:rsidRPr="00AB4017" w:rsidRDefault="00AB4017" w:rsidP="00AB4017">
      <w:pPr>
        <w:rPr>
          <w:sz w:val="22"/>
          <w:szCs w:val="22"/>
        </w:rPr>
      </w:pPr>
    </w:p>
    <w:p w14:paraId="0EF09B9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lastRenderedPageBreak/>
        <w:t>Последний теракт показал, что у страны нет выхода!</w:t>
      </w:r>
    </w:p>
    <w:p w14:paraId="3F8E353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Тьма и Мир капитала с Планеты должны уйти!</w:t>
      </w:r>
    </w:p>
    <w:p w14:paraId="4D9C69C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Надо начинать за справедливость Новый поход!</w:t>
      </w:r>
    </w:p>
    <w:p w14:paraId="0491E4BD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Надо Идеологию Равенства и Любви людям нести!</w:t>
      </w:r>
    </w:p>
    <w:p w14:paraId="6C00CF0B" w14:textId="77777777" w:rsidR="00AB4017" w:rsidRPr="00AB4017" w:rsidRDefault="00AB4017" w:rsidP="00AB4017">
      <w:pPr>
        <w:rPr>
          <w:sz w:val="22"/>
          <w:szCs w:val="22"/>
        </w:rPr>
      </w:pPr>
    </w:p>
    <w:p w14:paraId="7613D586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Теракт, подготовленный Тьмой, раскрыл все карты!</w:t>
      </w:r>
    </w:p>
    <w:p w14:paraId="71F371A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Властей этого Мира между собой не разделить!</w:t>
      </w:r>
    </w:p>
    <w:p w14:paraId="235D381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У властей не может быть Школы Богов, у них другие парты!</w:t>
      </w:r>
    </w:p>
    <w:p w14:paraId="4A3DAB63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Они хотят весь этот Мир под себя объединить!</w:t>
      </w:r>
    </w:p>
    <w:p w14:paraId="3AE4D76C" w14:textId="77777777" w:rsidR="00AB4017" w:rsidRPr="00AB4017" w:rsidRDefault="00AB4017" w:rsidP="00AB4017">
      <w:pPr>
        <w:rPr>
          <w:sz w:val="22"/>
          <w:szCs w:val="22"/>
        </w:rPr>
      </w:pPr>
    </w:p>
    <w:p w14:paraId="782917A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Так могло получиться бы в Шестой Эпохе!</w:t>
      </w:r>
    </w:p>
    <w:p w14:paraId="5B7C940A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Но Создатель решил изменить ход Истории!</w:t>
      </w:r>
    </w:p>
    <w:p w14:paraId="55483CF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Будут кардинально изменены Итоги,</w:t>
      </w:r>
    </w:p>
    <w:p w14:paraId="4F56C65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События теперь пойдут по другой Идеологии!</w:t>
      </w:r>
    </w:p>
    <w:p w14:paraId="4F02BFF5" w14:textId="77777777" w:rsidR="00AB4017" w:rsidRPr="00AB4017" w:rsidRDefault="00AB4017" w:rsidP="00AB4017">
      <w:pPr>
        <w:rPr>
          <w:sz w:val="22"/>
          <w:szCs w:val="22"/>
        </w:rPr>
      </w:pPr>
    </w:p>
    <w:p w14:paraId="378AEC2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Россия ещё в 2012 году провела Собор или Великое Вече!</w:t>
      </w:r>
    </w:p>
    <w:p w14:paraId="67916476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Тогда люди, добровольно, к Богу пришли!</w:t>
      </w:r>
    </w:p>
    <w:p w14:paraId="4FC7DEB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Впервые была проведена прямая с Богом встреча!</w:t>
      </w:r>
    </w:p>
    <w:p w14:paraId="41B879E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Люди, до Начала Новой Эпохи, вместе дошли!</w:t>
      </w:r>
    </w:p>
    <w:p w14:paraId="5D2AA309" w14:textId="77777777" w:rsidR="00AB4017" w:rsidRPr="00AB4017" w:rsidRDefault="00AB4017" w:rsidP="00AB4017">
      <w:pPr>
        <w:rPr>
          <w:sz w:val="22"/>
          <w:szCs w:val="22"/>
        </w:rPr>
      </w:pPr>
    </w:p>
    <w:p w14:paraId="47BD689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Как Эпилог, Создатель подписал с Россией Договор!</w:t>
      </w:r>
    </w:p>
    <w:p w14:paraId="4863086E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Россия приняла на себя управление!</w:t>
      </w:r>
    </w:p>
    <w:p w14:paraId="1A47430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Она, в итоге, объявила Тьме суровый Приговор!</w:t>
      </w:r>
    </w:p>
    <w:p w14:paraId="3AE3EA1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Началось в Новую Эпоху людей-Богов движение!</w:t>
      </w:r>
    </w:p>
    <w:p w14:paraId="5498602D" w14:textId="77777777" w:rsidR="00AB4017" w:rsidRPr="00AB4017" w:rsidRDefault="00AB4017" w:rsidP="00AB4017">
      <w:pPr>
        <w:rPr>
          <w:sz w:val="22"/>
          <w:szCs w:val="22"/>
        </w:rPr>
      </w:pPr>
    </w:p>
    <w:p w14:paraId="74AE86C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Создатель предлагает ускорить события!</w:t>
      </w:r>
    </w:p>
    <w:p w14:paraId="667621E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Теракт был направлен против Любви и Света!</w:t>
      </w:r>
    </w:p>
    <w:p w14:paraId="5CFF0350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За Россией, для людей Нового Мира, будет открытие!</w:t>
      </w:r>
    </w:p>
    <w:p w14:paraId="3E2F0BF3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Цель Нового Мира – это реализация Бога Заветов!</w:t>
      </w:r>
    </w:p>
    <w:p w14:paraId="2DEA34BB" w14:textId="77777777" w:rsidR="00AB4017" w:rsidRPr="00AB4017" w:rsidRDefault="00AB4017" w:rsidP="00AB4017">
      <w:pPr>
        <w:rPr>
          <w:sz w:val="22"/>
          <w:szCs w:val="22"/>
        </w:rPr>
      </w:pPr>
    </w:p>
    <w:p w14:paraId="0CF5C067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Да будет Свет!</w:t>
      </w:r>
    </w:p>
    <w:p w14:paraId="04A2640A" w14:textId="4AE2FA6C" w:rsidR="00C27172" w:rsidRDefault="00AB4017" w:rsidP="00AB4017">
      <w:pPr>
        <w:rPr>
          <w:sz w:val="22"/>
          <w:szCs w:val="22"/>
          <w:lang w:val="en-US"/>
        </w:rPr>
      </w:pPr>
      <w:r w:rsidRPr="00AB4017">
        <w:rPr>
          <w:sz w:val="22"/>
          <w:szCs w:val="22"/>
        </w:rPr>
        <w:lastRenderedPageBreak/>
        <w:t>Отец Абсолют или Высший Космический Разум!</w:t>
      </w:r>
    </w:p>
    <w:p w14:paraId="5837F1BE" w14:textId="77777777" w:rsidR="00AB4017" w:rsidRDefault="00AB4017" w:rsidP="00AB4017">
      <w:pPr>
        <w:rPr>
          <w:sz w:val="22"/>
          <w:szCs w:val="22"/>
          <w:lang w:val="en-US"/>
        </w:rPr>
      </w:pPr>
    </w:p>
    <w:p w14:paraId="7BD57BD0" w14:textId="77777777" w:rsidR="00AB4017" w:rsidRDefault="00AB4017" w:rsidP="00AB4017">
      <w:pPr>
        <w:rPr>
          <w:sz w:val="22"/>
          <w:szCs w:val="22"/>
          <w:lang w:val="en-US"/>
        </w:rPr>
      </w:pPr>
    </w:p>
    <w:p w14:paraId="7D1BBA43" w14:textId="77777777" w:rsidR="00AB4017" w:rsidRPr="00AB4017" w:rsidRDefault="00AB4017" w:rsidP="00AB4017">
      <w:pPr>
        <w:rPr>
          <w:b/>
          <w:bCs/>
          <w:sz w:val="22"/>
          <w:szCs w:val="22"/>
        </w:rPr>
      </w:pPr>
      <w:r w:rsidRPr="00AB401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BC5A0D1" w14:textId="77777777" w:rsidR="00AB4017" w:rsidRPr="00AB4017" w:rsidRDefault="00AB4017" w:rsidP="00AB4017">
      <w:pPr>
        <w:rPr>
          <w:sz w:val="22"/>
          <w:szCs w:val="22"/>
        </w:rPr>
      </w:pPr>
    </w:p>
    <w:p w14:paraId="57B72ACC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31.03.24.</w:t>
      </w:r>
    </w:p>
    <w:p w14:paraId="28F1A8C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  <w:lang w:val="en-US"/>
        </w:rPr>
        <w:t> </w:t>
      </w:r>
    </w:p>
    <w:p w14:paraId="59E4BDD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Весна приступила к действию!</w:t>
      </w:r>
    </w:p>
    <w:p w14:paraId="3754FD36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Надо людям открыть глаза!</w:t>
      </w:r>
    </w:p>
    <w:p w14:paraId="5282DB5B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Россия объявит Миру Весть:</w:t>
      </w:r>
    </w:p>
    <w:p w14:paraId="01260AA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Что Новая для людей стезя!</w:t>
      </w:r>
    </w:p>
    <w:p w14:paraId="2B726A6D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  <w:lang w:val="en-US"/>
        </w:rPr>
        <w:t> </w:t>
      </w:r>
    </w:p>
    <w:p w14:paraId="5F69AA5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Договор с Богом – Программа!</w:t>
      </w:r>
    </w:p>
    <w:p w14:paraId="73B7DF25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Программа на 26000 лет!</w:t>
      </w:r>
    </w:p>
    <w:p w14:paraId="6FF87E62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Время дороже золота грамма!</w:t>
      </w:r>
    </w:p>
    <w:p w14:paraId="2B155DD4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У людей с открытой датой билет!</w:t>
      </w:r>
    </w:p>
    <w:p w14:paraId="6DBD5AF7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  <w:lang w:val="en-US"/>
        </w:rPr>
        <w:t> </w:t>
      </w:r>
    </w:p>
    <w:p w14:paraId="1457A47A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Нельзя терять ни минуты!</w:t>
      </w:r>
    </w:p>
    <w:p w14:paraId="014DA1C8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Единение в Духе уже в семье!</w:t>
      </w:r>
    </w:p>
    <w:p w14:paraId="1A4437BF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Все карты Богом открыты,</w:t>
      </w:r>
    </w:p>
    <w:p w14:paraId="461B55CE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</w:rPr>
        <w:t>Люди должны быть смелей!</w:t>
      </w:r>
    </w:p>
    <w:p w14:paraId="21B7A6C1" w14:textId="77777777" w:rsidR="00AB4017" w:rsidRPr="00AB4017" w:rsidRDefault="00AB4017" w:rsidP="00AB4017">
      <w:pPr>
        <w:rPr>
          <w:sz w:val="22"/>
          <w:szCs w:val="22"/>
        </w:rPr>
      </w:pPr>
      <w:r w:rsidRPr="00AB4017">
        <w:rPr>
          <w:sz w:val="22"/>
          <w:szCs w:val="22"/>
          <w:lang w:val="en-US"/>
        </w:rPr>
        <w:t> </w:t>
      </w:r>
    </w:p>
    <w:p w14:paraId="24B0DB31" w14:textId="1D84ECEB" w:rsidR="00AB4017" w:rsidRPr="00AB4017" w:rsidRDefault="00AB4017" w:rsidP="00AB4017">
      <w:pPr>
        <w:rPr>
          <w:sz w:val="22"/>
          <w:szCs w:val="22"/>
          <w:lang w:val="en-US"/>
        </w:rPr>
      </w:pPr>
      <w:proofErr w:type="spellStart"/>
      <w:r w:rsidRPr="00AB4017">
        <w:rPr>
          <w:sz w:val="22"/>
          <w:szCs w:val="22"/>
          <w:lang w:val="en-US"/>
        </w:rPr>
        <w:t>Создатель</w:t>
      </w:r>
      <w:proofErr w:type="spellEnd"/>
      <w:r w:rsidRPr="00AB4017">
        <w:rPr>
          <w:sz w:val="22"/>
          <w:szCs w:val="22"/>
          <w:lang w:val="en-US"/>
        </w:rPr>
        <w:t>!</w:t>
      </w:r>
    </w:p>
    <w:sectPr w:rsidR="00AB4017" w:rsidRPr="00AB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7B"/>
    <w:rsid w:val="002D1357"/>
    <w:rsid w:val="009474A0"/>
    <w:rsid w:val="00AB4017"/>
    <w:rsid w:val="00AF27A8"/>
    <w:rsid w:val="00C27172"/>
    <w:rsid w:val="00E3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D442"/>
  <w15:chartTrackingRefBased/>
  <w15:docId w15:val="{4887F358-0C58-43C5-BED0-10B2CE06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F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F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F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F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F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F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F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F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F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F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2026-01-20T11:02:00Z</dcterms:created>
  <dcterms:modified xsi:type="dcterms:W3CDTF">2026-01-20T11:05:00Z</dcterms:modified>
</cp:coreProperties>
</file>