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E2A83">
      <w:pPr>
        <w:rPr>
          <w:rFonts w:hint="default"/>
          <w:b/>
          <w:bCs/>
        </w:rPr>
      </w:pPr>
      <w:bookmarkStart w:id="0" w:name="_GoBack"/>
      <w:r>
        <w:rPr>
          <w:rFonts w:hint="default"/>
          <w:b/>
          <w:bCs/>
        </w:rPr>
        <w:t>08.12.2024 Катрен №344 (3127) “У человечества в этом Мире, нет продолжения!”</w:t>
      </w:r>
    </w:p>
    <w:bookmarkEnd w:id="0"/>
    <w:p w14:paraId="58EC5F7B">
      <w:pPr>
        <w:rPr>
          <w:rFonts w:hint="default"/>
        </w:rPr>
      </w:pPr>
    </w:p>
    <w:p w14:paraId="14D8BBF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Разрядка, о которой люди мечтают, будет не скоро!</w:t>
      </w:r>
    </w:p>
    <w:p w14:paraId="0BDC524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Я не говорю об инаугурации Нового Президента США!</w:t>
      </w:r>
    </w:p>
    <w:p w14:paraId="5ED1C48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Просто, в этом Мире должна наступить Историческая пора!</w:t>
      </w:r>
    </w:p>
    <w:p w14:paraId="75F6480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Ибо, по Эпохе, должна измениться человеческая стезя!</w:t>
      </w:r>
    </w:p>
    <w:p w14:paraId="0B21412B">
      <w:pPr>
        <w:rPr>
          <w:rFonts w:hint="default"/>
          <w:b w:val="0"/>
          <w:bCs w:val="0"/>
        </w:rPr>
      </w:pPr>
    </w:p>
    <w:p w14:paraId="34C6FC4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Люди, все прошлые Эпохи, не смогли найти себе Путь!</w:t>
      </w:r>
    </w:p>
    <w:p w14:paraId="1C9F0E9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Люди, надеялись на естественную, Мира, эволюцию!</w:t>
      </w:r>
    </w:p>
    <w:p w14:paraId="1CE7D48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вопрос стоял о том, чтобы изменилась человека Суть!</w:t>
      </w:r>
    </w:p>
    <w:p w14:paraId="6F0D108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Люди, даже не пытались измениться, ибо жили эмоциями!</w:t>
      </w:r>
    </w:p>
    <w:p w14:paraId="0E9CDCCD">
      <w:pPr>
        <w:rPr>
          <w:rFonts w:hint="default"/>
          <w:b w:val="0"/>
          <w:bCs w:val="0"/>
        </w:rPr>
      </w:pPr>
    </w:p>
    <w:p w14:paraId="6141965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Были революции, как желание, изменить среду пребывания!</w:t>
      </w:r>
    </w:p>
    <w:p w14:paraId="485F61E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Революции не меняли, никак, Суть самого человека!</w:t>
      </w:r>
    </w:p>
    <w:p w14:paraId="0F4E97E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Даже, если частично, после революции, менялся смысл существования,</w:t>
      </w:r>
    </w:p>
    <w:p w14:paraId="0877657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 менялась Суть человека, растянутая на века!</w:t>
      </w:r>
    </w:p>
    <w:p w14:paraId="41EECA76">
      <w:pPr>
        <w:rPr>
          <w:rFonts w:hint="default"/>
          <w:b w:val="0"/>
          <w:bCs w:val="0"/>
        </w:rPr>
      </w:pPr>
    </w:p>
    <w:p w14:paraId="41607F7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Проблема, заключается в том, что человек меняться не хочет!</w:t>
      </w:r>
    </w:p>
    <w:p w14:paraId="6FADF15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глубине своей, человек, по-прежнему, остаётся животным!</w:t>
      </w:r>
    </w:p>
    <w:p w14:paraId="2F9F2C6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Плотном плане, человек себя изменить не хочет и не может!</w:t>
      </w:r>
    </w:p>
    <w:p w14:paraId="1481C90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поднялся над животным миром, оставаясь животным!</w:t>
      </w:r>
    </w:p>
    <w:p w14:paraId="72029308">
      <w:pPr>
        <w:rPr>
          <w:rFonts w:hint="default"/>
          <w:b w:val="0"/>
          <w:bCs w:val="0"/>
        </w:rPr>
      </w:pPr>
    </w:p>
    <w:p w14:paraId="616C7DB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Все пороки человека, прежде всего, в нём самом!</w:t>
      </w:r>
    </w:p>
    <w:p w14:paraId="6FAF209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Животные с Сознанием человека, превратились в Монстров!</w:t>
      </w:r>
    </w:p>
    <w:p w14:paraId="0ABC078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человек не видит в себе, себя таким!</w:t>
      </w:r>
    </w:p>
    <w:p w14:paraId="4074CAF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Он, в трудную минуту, Судьбу, познаёт это очень остро!</w:t>
      </w:r>
    </w:p>
    <w:p w14:paraId="75C15605">
      <w:pPr>
        <w:rPr>
          <w:rFonts w:hint="default"/>
          <w:b w:val="0"/>
          <w:bCs w:val="0"/>
        </w:rPr>
      </w:pPr>
    </w:p>
    <w:p w14:paraId="162C589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 человека в жизни проявляются, иногда, особенности!</w:t>
      </w:r>
    </w:p>
    <w:p w14:paraId="6E56780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Безрассудство – это черта человека-животного!</w:t>
      </w:r>
    </w:p>
    <w:p w14:paraId="6B11378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людях, отречься от Монстра, нет никакой возможности!</w:t>
      </w:r>
    </w:p>
    <w:p w14:paraId="7ECCD73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Если нет внутреннего контроля, то нет человека такового!</w:t>
      </w:r>
    </w:p>
    <w:p w14:paraId="040F2457">
      <w:pPr>
        <w:rPr>
          <w:rFonts w:hint="default"/>
          <w:b w:val="0"/>
          <w:bCs w:val="0"/>
        </w:rPr>
      </w:pPr>
    </w:p>
    <w:p w14:paraId="609A5CD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Поэтому, для человека, есть в этом Мире Свет и Тьма!</w:t>
      </w:r>
    </w:p>
    <w:p w14:paraId="355DAC3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 эти два состояния, всегда в одном человеке!</w:t>
      </w:r>
    </w:p>
    <w:p w14:paraId="58F2B8A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 человека по жизни, есть этих позиций, череда!</w:t>
      </w:r>
    </w:p>
    <w:p w14:paraId="5977306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Новая Эпоха, заставит человека быть одним человеком!</w:t>
      </w:r>
    </w:p>
    <w:p w14:paraId="3D5F7EF7">
      <w:pPr>
        <w:rPr>
          <w:rFonts w:hint="default"/>
          <w:b w:val="0"/>
          <w:bCs w:val="0"/>
        </w:rPr>
      </w:pPr>
    </w:p>
    <w:p w14:paraId="7A2F028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Посмотрите всю Историю человечества!</w:t>
      </w:r>
    </w:p>
    <w:p w14:paraId="6710F3E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Тысячелетия была проявлена людей тирания!</w:t>
      </w:r>
    </w:p>
    <w:p w14:paraId="3D4B020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Советский Союз был идеальным Отечеством!</w:t>
      </w:r>
    </w:p>
    <w:p w14:paraId="6974B28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без контроля Союза Создателем, оборвалась нить сия!</w:t>
      </w:r>
    </w:p>
    <w:p w14:paraId="42D0962D">
      <w:pPr>
        <w:rPr>
          <w:rFonts w:hint="default"/>
          <w:b w:val="0"/>
          <w:bCs w:val="0"/>
        </w:rPr>
      </w:pPr>
    </w:p>
    <w:p w14:paraId="31800CA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После развала Союза, продолжилась опять тирания!</w:t>
      </w:r>
    </w:p>
    <w:p w14:paraId="42C0254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 вернулись опять в Духе к разврату!</w:t>
      </w:r>
    </w:p>
    <w:p w14:paraId="32CA325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Нет никакого стремления к Божественной линии,</w:t>
      </w:r>
    </w:p>
    <w:p w14:paraId="4FF5157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Люди, ушедшие от Бога, скоро почувствуют на себе расплату!</w:t>
      </w:r>
    </w:p>
    <w:p w14:paraId="2E250005">
      <w:pPr>
        <w:rPr>
          <w:rFonts w:hint="default"/>
          <w:b w:val="0"/>
          <w:bCs w:val="0"/>
        </w:rPr>
      </w:pPr>
    </w:p>
    <w:p w14:paraId="5DEED2B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Все современные Династии или Империи,</w:t>
      </w:r>
    </w:p>
    <w:p w14:paraId="19026DB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Несут в себе рабство, а, значит, прошлое!</w:t>
      </w:r>
    </w:p>
    <w:p w14:paraId="17AEE3C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Нечем этот современный Мир перемерить,</w:t>
      </w:r>
    </w:p>
    <w:p w14:paraId="640B0C5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Человечеству выступить, против насилия сложно!</w:t>
      </w:r>
    </w:p>
    <w:p w14:paraId="54A0A7D8">
      <w:pPr>
        <w:rPr>
          <w:rFonts w:hint="default"/>
          <w:b w:val="0"/>
          <w:bCs w:val="0"/>
        </w:rPr>
      </w:pPr>
    </w:p>
    <w:p w14:paraId="78C7770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Составлен этот Мир из положений и законов!</w:t>
      </w:r>
    </w:p>
    <w:p w14:paraId="5220BA3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Кажется, что не допустимы никакие нарушения!</w:t>
      </w:r>
    </w:p>
    <w:p w14:paraId="4002ED2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на пути человека слишком много оков!</w:t>
      </w:r>
    </w:p>
    <w:p w14:paraId="38127D9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Остаётся, с отрицательным знаком движение!</w:t>
      </w:r>
    </w:p>
    <w:p w14:paraId="09874F5C">
      <w:pPr>
        <w:rPr>
          <w:rFonts w:hint="default"/>
          <w:b w:val="0"/>
          <w:bCs w:val="0"/>
        </w:rPr>
      </w:pPr>
    </w:p>
    <w:p w14:paraId="429166F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Каждая война – это передел территории и законов!</w:t>
      </w:r>
    </w:p>
    <w:p w14:paraId="68E5C44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Управляет Миром богатый класс!</w:t>
      </w:r>
    </w:p>
    <w:p w14:paraId="38ADA21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каждой стране есть перечень своих законов,</w:t>
      </w:r>
    </w:p>
    <w:p w14:paraId="7DA4255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Война с Украиной – это передела страны, час!</w:t>
      </w:r>
    </w:p>
    <w:p w14:paraId="0FB30D9C">
      <w:pPr>
        <w:rPr>
          <w:rFonts w:hint="default"/>
          <w:b w:val="0"/>
          <w:bCs w:val="0"/>
        </w:rPr>
      </w:pPr>
    </w:p>
    <w:p w14:paraId="0B3B700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Пятая Эпоха заканчивается плачевно!</w:t>
      </w:r>
    </w:p>
    <w:p w14:paraId="24385D7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 пороге уже Третья Мировая война!</w:t>
      </w:r>
    </w:p>
    <w:p w14:paraId="2D01601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Вывод для цивилизации плачевный!</w:t>
      </w:r>
    </w:p>
    <w:p w14:paraId="6B6B974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Над всем человечеством повисла беда!</w:t>
      </w:r>
    </w:p>
    <w:p w14:paraId="681282FB">
      <w:pPr>
        <w:rPr>
          <w:rFonts w:hint="default"/>
          <w:b w:val="0"/>
          <w:bCs w:val="0"/>
        </w:rPr>
      </w:pPr>
    </w:p>
    <w:p w14:paraId="56BB464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Русская революция показала людям дно!</w:t>
      </w:r>
    </w:p>
    <w:p w14:paraId="6CBFBAA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Террор заставил людей стать Целым!</w:t>
      </w:r>
    </w:p>
    <w:p w14:paraId="41B8FDA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 развалинах Союза хорошо видно,</w:t>
      </w:r>
    </w:p>
    <w:p w14:paraId="2B7D9CD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Нельзя стать насильно Красным или Белым!</w:t>
      </w:r>
    </w:p>
    <w:p w14:paraId="2EB1C811">
      <w:pPr>
        <w:rPr>
          <w:rFonts w:hint="default"/>
          <w:b w:val="0"/>
          <w:bCs w:val="0"/>
        </w:rPr>
      </w:pPr>
    </w:p>
    <w:p w14:paraId="4C7433B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Нужно, срочно, изменить Сознание человека!</w:t>
      </w:r>
    </w:p>
    <w:p w14:paraId="7A328FF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Надо перейти из Материи в Дух!</w:t>
      </w:r>
    </w:p>
    <w:p w14:paraId="6707860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Пятой Эпохе сложные все были века!</w:t>
      </w:r>
    </w:p>
    <w:p w14:paraId="4BAC802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рассказал об этом вслух!</w:t>
      </w:r>
    </w:p>
    <w:p w14:paraId="593C4C75">
      <w:pPr>
        <w:rPr>
          <w:rFonts w:hint="default"/>
          <w:b w:val="0"/>
          <w:bCs w:val="0"/>
        </w:rPr>
      </w:pPr>
    </w:p>
    <w:p w14:paraId="73A21BE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 человечества, в этом виде, нет продолжения!</w:t>
      </w:r>
    </w:p>
    <w:p w14:paraId="6EA75E7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Биология, самая сложная форма развития!</w:t>
      </w:r>
    </w:p>
    <w:p w14:paraId="360217A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Шестой Эпохе будет только в Духе движение!</w:t>
      </w:r>
    </w:p>
    <w:p w14:paraId="1C18B43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 будет, больше, Материального бытия!</w:t>
      </w:r>
    </w:p>
    <w:p w14:paraId="0ABA0485">
      <w:pPr>
        <w:rPr>
          <w:rFonts w:hint="default"/>
          <w:b w:val="0"/>
          <w:bCs w:val="0"/>
        </w:rPr>
      </w:pPr>
    </w:p>
    <w:p w14:paraId="780E858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Вы в Материи, проживаете последние Мгновения!</w:t>
      </w:r>
    </w:p>
    <w:p w14:paraId="1236569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Мгновения Плотного плана, как животного!</w:t>
      </w:r>
    </w:p>
    <w:p w14:paraId="272AABD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Творец хочет изменить смысл человека поведения!</w:t>
      </w:r>
    </w:p>
    <w:p w14:paraId="240B138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Оставив Сознание человека без тела плотного!</w:t>
      </w:r>
    </w:p>
    <w:p w14:paraId="6AB6FC95">
      <w:pPr>
        <w:rPr>
          <w:rFonts w:hint="default"/>
          <w:b w:val="0"/>
          <w:bCs w:val="0"/>
        </w:rPr>
      </w:pPr>
    </w:p>
    <w:p w14:paraId="368D72B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Истории человечества – это Новый Путь!</w:t>
      </w:r>
    </w:p>
    <w:p w14:paraId="387E8D8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взял за Основу Тонкий План!</w:t>
      </w:r>
    </w:p>
    <w:p w14:paraId="4A3243A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Тогда и изменится человека-Бога Суть!</w:t>
      </w:r>
    </w:p>
    <w:p w14:paraId="1A371E0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Останется, в прошлом, человека-животного Клан!</w:t>
      </w:r>
    </w:p>
    <w:p w14:paraId="17EA389D">
      <w:pPr>
        <w:rPr>
          <w:rFonts w:hint="default"/>
          <w:b w:val="0"/>
          <w:bCs w:val="0"/>
        </w:rPr>
      </w:pPr>
    </w:p>
    <w:p w14:paraId="14EE6DC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Религии не смогли изменить человека Сознание!</w:t>
      </w:r>
    </w:p>
    <w:p w14:paraId="518F31A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Оказалось, что этот Промысел, не в словах!</w:t>
      </w:r>
    </w:p>
    <w:p w14:paraId="147FA57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передал через Мессию Знания!</w:t>
      </w:r>
    </w:p>
    <w:p w14:paraId="6C72751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Сознание человека-Бога прорвётся в делах!</w:t>
      </w:r>
    </w:p>
    <w:p w14:paraId="26934C47">
      <w:pPr>
        <w:rPr>
          <w:rFonts w:hint="default"/>
          <w:b w:val="0"/>
          <w:bCs w:val="0"/>
        </w:rPr>
      </w:pPr>
    </w:p>
    <w:p w14:paraId="3208D85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Следующий год, для Пятой Эпохи, последний!</w:t>
      </w:r>
    </w:p>
    <w:p w14:paraId="515F71C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меняет на Планете вибрации!</w:t>
      </w:r>
    </w:p>
    <w:p w14:paraId="47183AE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Изменятся о людях-Богах сведения,</w:t>
      </w:r>
    </w:p>
    <w:p w14:paraId="29A0A3D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Это уже будет Тонкого Мира акция!</w:t>
      </w:r>
    </w:p>
    <w:p w14:paraId="04F8FD2F">
      <w:pPr>
        <w:rPr>
          <w:rFonts w:hint="default"/>
          <w:b w:val="0"/>
          <w:bCs w:val="0"/>
        </w:rPr>
      </w:pPr>
    </w:p>
    <w:p w14:paraId="7C726FC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Да будет Свет Истины!</w:t>
      </w:r>
    </w:p>
    <w:p w14:paraId="784ECED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Отец Абсолют или Высший Космический Разум!</w:t>
      </w:r>
    </w:p>
    <w:p w14:paraId="3125BE61">
      <w:pPr>
        <w:rPr>
          <w:rFonts w:hint="default"/>
          <w:b w:val="0"/>
          <w:bCs w:val="0"/>
        </w:rPr>
      </w:pPr>
    </w:p>
    <w:p w14:paraId="4BF28C02">
      <w:pPr>
        <w:rPr>
          <w:rFonts w:hint="default"/>
          <w:b w:val="0"/>
          <w:bCs w:val="0"/>
        </w:rPr>
      </w:pPr>
    </w:p>
    <w:p w14:paraId="0372D488">
      <w:pPr>
        <w:rPr>
          <w:rFonts w:hint="default"/>
          <w:b/>
          <w:bCs/>
        </w:rPr>
      </w:pPr>
      <w:r>
        <w:rPr>
          <w:rFonts w:hint="default"/>
          <w:b/>
          <w:bCs/>
        </w:rPr>
        <w:t>Откровения или реакция Создателя на современность</w:t>
      </w:r>
    </w:p>
    <w:p w14:paraId="3643A11B">
      <w:pPr>
        <w:rPr>
          <w:rFonts w:hint="default"/>
          <w:b w:val="0"/>
          <w:bCs w:val="0"/>
        </w:rPr>
      </w:pPr>
    </w:p>
    <w:p w14:paraId="51EBF79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08.12.24.</w:t>
      </w:r>
    </w:p>
    <w:p w14:paraId="179E5E3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46EDBAD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Жизнь показала, что человек в грехе!</w:t>
      </w:r>
    </w:p>
    <w:p w14:paraId="4FA0B0B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Она доказала, что это плохо!</w:t>
      </w:r>
    </w:p>
    <w:p w14:paraId="13CFF08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Творец меняет человека не ради потехи!</w:t>
      </w:r>
    </w:p>
    <w:p w14:paraId="5C327D8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станет Богом в Итоге!</w:t>
      </w:r>
    </w:p>
    <w:p w14:paraId="15608C5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5EC3544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Пятая Эпоха должна уйти!</w:t>
      </w:r>
    </w:p>
    <w:p w14:paraId="02F478D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Война уже, как Мировая!</w:t>
      </w:r>
    </w:p>
    <w:p w14:paraId="0B5E259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Природу тоже надо изменить!</w:t>
      </w:r>
    </w:p>
    <w:p w14:paraId="6007774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Шестая Эпоха будет иная!</w:t>
      </w:r>
    </w:p>
    <w:p w14:paraId="06F73FE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21EA7C6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Шестая Эпоха – это авангард!</w:t>
      </w:r>
    </w:p>
    <w:p w14:paraId="39D07AE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Управлять, теперь, будет Дух!</w:t>
      </w:r>
    </w:p>
    <w:p w14:paraId="045C032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Для Сознания не будет преград!</w:t>
      </w:r>
    </w:p>
    <w:p w14:paraId="4DC0F6C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сказал это вслух!</w:t>
      </w:r>
    </w:p>
    <w:p w14:paraId="4948007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02A207E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Создатель!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6715B0"/>
    <w:rsid w:val="28671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2026-01-15T13:39:00Z</dcterms:created>
  <dc:creator>Татьяна</dc:creator>
  <cp:lastModifiedBy>Татьяна</cp:lastModifiedBy>
  <dcterms:modified xsi:type="dcterms:W3CDTF">2026-01-15T13:44:09Z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4B675FBEDF814FB2AAA0009B9A2F800E_11</vt:lpwstr>
  </property>
</Properties>
</file>