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F4B6" w14:textId="77777777" w:rsidR="00CB381C" w:rsidRPr="00CB381C" w:rsidRDefault="00CB381C" w:rsidP="00CB381C">
      <w:pPr>
        <w:rPr>
          <w:b/>
          <w:bCs/>
        </w:rPr>
      </w:pPr>
      <w:r w:rsidRPr="00CB381C">
        <w:rPr>
          <w:b/>
          <w:bCs/>
        </w:rPr>
        <w:t>19.05.2024 Катрен №140 (2923) “Вы поймёте, что надо уметь жить!”</w:t>
      </w:r>
    </w:p>
    <w:p w14:paraId="4EB5D424" w14:textId="77777777" w:rsidR="00CB381C" w:rsidRDefault="00CB381C" w:rsidP="00CB381C"/>
    <w:p w14:paraId="309843BE" w14:textId="77777777" w:rsidR="00CB381C" w:rsidRDefault="00CB381C" w:rsidP="00CB381C">
      <w:r>
        <w:t>Есть хорошее выражение для людей: «перед смертью не надышишься»!</w:t>
      </w:r>
    </w:p>
    <w:p w14:paraId="5C6BA19E" w14:textId="77777777" w:rsidR="00CB381C" w:rsidRDefault="00CB381C" w:rsidP="00CB381C">
      <w:r>
        <w:t>Человек всегда спешит, опережая запланированные Богом, события!</w:t>
      </w:r>
    </w:p>
    <w:p w14:paraId="2824232F" w14:textId="77777777" w:rsidR="00CB381C" w:rsidRDefault="00CB381C" w:rsidP="00CB381C">
      <w:r>
        <w:t>Нельзя никогда спешить человеку, если Судьба его определена Всевышним!</w:t>
      </w:r>
    </w:p>
    <w:p w14:paraId="0D66946C" w14:textId="77777777" w:rsidR="00CB381C" w:rsidRDefault="00CB381C" w:rsidP="00CB381C">
      <w:r>
        <w:t>Человек, может и должен, править, прежде всего, своё бытие!</w:t>
      </w:r>
    </w:p>
    <w:p w14:paraId="3358BE9D" w14:textId="77777777" w:rsidR="00CB381C" w:rsidRDefault="00CB381C" w:rsidP="00CB381C"/>
    <w:p w14:paraId="6E955C88" w14:textId="77777777" w:rsidR="00CB381C" w:rsidRDefault="00CB381C" w:rsidP="00CB381C">
      <w:r>
        <w:t>Вопрос стоит о том, как живёт человек и что у него внутри?</w:t>
      </w:r>
    </w:p>
    <w:p w14:paraId="730BC2E4" w14:textId="77777777" w:rsidR="00CB381C" w:rsidRDefault="00CB381C" w:rsidP="00CB381C">
      <w:r>
        <w:t>Главное для человека – это внутренние от Бога в нём представления!</w:t>
      </w:r>
    </w:p>
    <w:p w14:paraId="25409DD7" w14:textId="77777777" w:rsidR="00CB381C" w:rsidRDefault="00CB381C" w:rsidP="00CB381C">
      <w:r>
        <w:t>Человек должен сам выбрать для себя Путь и по нему самостоятельно идти,</w:t>
      </w:r>
    </w:p>
    <w:p w14:paraId="3AF40212" w14:textId="77777777" w:rsidR="00CB381C" w:rsidRDefault="00CB381C" w:rsidP="00CB381C">
      <w:r>
        <w:t>Нельзя в жизни, менять выбранные в Духе, человеком направления!</w:t>
      </w:r>
    </w:p>
    <w:p w14:paraId="3E003286" w14:textId="77777777" w:rsidR="00CB381C" w:rsidRDefault="00CB381C" w:rsidP="00CB381C"/>
    <w:p w14:paraId="289F0B2F" w14:textId="77777777" w:rsidR="00CB381C" w:rsidRDefault="00CB381C" w:rsidP="00CB381C">
      <w:r>
        <w:t>Известно из Истории, что человек сотворён при Рождении, по подобию!</w:t>
      </w:r>
    </w:p>
    <w:p w14:paraId="787CCF01" w14:textId="77777777" w:rsidR="00CB381C" w:rsidRDefault="00CB381C" w:rsidP="00CB381C">
      <w:r>
        <w:t>Значит, внутри человека есть от Создателя Единый стержень!</w:t>
      </w:r>
    </w:p>
    <w:p w14:paraId="671E5DC2" w14:textId="77777777" w:rsidR="00CB381C" w:rsidRDefault="00CB381C" w:rsidP="00CB381C">
      <w:r>
        <w:t>Конечно, поэтому, списать все неудачи по жизни и грехи, на Бога удобнее!</w:t>
      </w:r>
    </w:p>
    <w:p w14:paraId="12FFDA2F" w14:textId="77777777" w:rsidR="00CB381C" w:rsidRDefault="00CB381C" w:rsidP="00CB381C">
      <w:r>
        <w:t>Но, в человеке есть от Бога Корень бессмертия, словно в Духе, Женьшень!</w:t>
      </w:r>
    </w:p>
    <w:p w14:paraId="7C61F677" w14:textId="77777777" w:rsidR="00CB381C" w:rsidRDefault="00CB381C" w:rsidP="00CB381C"/>
    <w:p w14:paraId="553938AD" w14:textId="77777777" w:rsidR="00CB381C" w:rsidRDefault="00CB381C" w:rsidP="00CB381C">
      <w:r>
        <w:t>Каждый человек, Богом отправлен в Плотный план, со своим Заданием!</w:t>
      </w:r>
    </w:p>
    <w:p w14:paraId="0F403205" w14:textId="77777777" w:rsidR="00CB381C" w:rsidRDefault="00CB381C" w:rsidP="00CB381C">
      <w:r>
        <w:t>Одновременно, человек имеет и, Общую для всех Цель, подняться в Небо!</w:t>
      </w:r>
    </w:p>
    <w:p w14:paraId="2CCBB63F" w14:textId="77777777" w:rsidR="00CB381C" w:rsidRDefault="00CB381C" w:rsidP="00CB381C">
      <w:r>
        <w:t>Если люди нарушают это Правило, не может быть, никаких оправданий,</w:t>
      </w:r>
    </w:p>
    <w:p w14:paraId="1E1B4CDB" w14:textId="77777777" w:rsidR="00CB381C" w:rsidRDefault="00CB381C" w:rsidP="00CB381C">
      <w:r>
        <w:t>Человек должен решить: личное или общее задание, будет определять Быль?</w:t>
      </w:r>
    </w:p>
    <w:p w14:paraId="1860295B" w14:textId="77777777" w:rsidR="00CB381C" w:rsidRDefault="00CB381C" w:rsidP="00CB381C"/>
    <w:p w14:paraId="3C1F3996" w14:textId="77777777" w:rsidR="00CB381C" w:rsidRDefault="00CB381C" w:rsidP="00CB381C">
      <w:r>
        <w:t>Человек в жизни, часто не понимая этого, выбирает, не ту в жизни, Цель!</w:t>
      </w:r>
    </w:p>
    <w:p w14:paraId="14F10BCF" w14:textId="77777777" w:rsidR="00CB381C" w:rsidRDefault="00CB381C" w:rsidP="00CB381C">
      <w:r>
        <w:t>Он выбирает, каждый раз, то, что для него, сегодня, важнее!</w:t>
      </w:r>
    </w:p>
    <w:p w14:paraId="7E5EAF48" w14:textId="77777777" w:rsidR="00CB381C" w:rsidRDefault="00CB381C" w:rsidP="00CB381C">
      <w:r>
        <w:t>Если человек выбирает, не ту Цель, есть опасность для него сесть на мель!</w:t>
      </w:r>
    </w:p>
    <w:p w14:paraId="11774802" w14:textId="77777777" w:rsidR="00CB381C" w:rsidRDefault="00CB381C" w:rsidP="00CB381C">
      <w:r>
        <w:t>При общей для всех Цели, человек никогда не сядет на мель, хотя жить сложнее!</w:t>
      </w:r>
    </w:p>
    <w:p w14:paraId="2812291A" w14:textId="77777777" w:rsidR="00CB381C" w:rsidRDefault="00CB381C" w:rsidP="00CB381C"/>
    <w:p w14:paraId="5BBFA302" w14:textId="77777777" w:rsidR="00CB381C" w:rsidRDefault="00CB381C" w:rsidP="00CB381C">
      <w:r>
        <w:t>Каждый раз, при жизни, происходит выбор: для себя или для всех?</w:t>
      </w:r>
    </w:p>
    <w:p w14:paraId="61DD7863" w14:textId="77777777" w:rsidR="00CB381C" w:rsidRDefault="00CB381C" w:rsidP="00CB381C">
      <w:r>
        <w:t>Поверьте, это Исторический, всегда для человека, выбор века!</w:t>
      </w:r>
    </w:p>
    <w:p w14:paraId="0860670D" w14:textId="77777777" w:rsidR="00CB381C" w:rsidRDefault="00CB381C" w:rsidP="00CB381C">
      <w:r>
        <w:t>При достижении человеком личной цели, не бывает много помех!</w:t>
      </w:r>
    </w:p>
    <w:p w14:paraId="755E2593" w14:textId="77777777" w:rsidR="00CB381C" w:rsidRDefault="00CB381C" w:rsidP="00CB381C">
      <w:r>
        <w:t>Достижение Единой для всех людей Цели, эквивалентно борьбе за Свет!</w:t>
      </w:r>
    </w:p>
    <w:p w14:paraId="37D48006" w14:textId="77777777" w:rsidR="00CB381C" w:rsidRDefault="00CB381C" w:rsidP="00CB381C"/>
    <w:p w14:paraId="6E403753" w14:textId="77777777" w:rsidR="00CB381C" w:rsidRDefault="00CB381C" w:rsidP="00CB381C">
      <w:r>
        <w:lastRenderedPageBreak/>
        <w:t>Человек, всегда выбирает для себя Путь, между жизнью и сражением!</w:t>
      </w:r>
    </w:p>
    <w:p w14:paraId="3097607E" w14:textId="77777777" w:rsidR="00CB381C" w:rsidRDefault="00CB381C" w:rsidP="00CB381C">
      <w:r>
        <w:t>Комфорт существования, как правило, искажённое несёт Сознание!</w:t>
      </w:r>
    </w:p>
    <w:p w14:paraId="3A5D86A2" w14:textId="77777777" w:rsidR="00CB381C" w:rsidRDefault="00CB381C" w:rsidP="00CB381C">
      <w:r>
        <w:t>Достижение Единой Цели, чаще всего, конфликтное положение!</w:t>
      </w:r>
    </w:p>
    <w:p w14:paraId="3102CBEB" w14:textId="77777777" w:rsidR="00CB381C" w:rsidRDefault="00CB381C" w:rsidP="00CB381C">
      <w:r>
        <w:t>Но, одновременно, приходит сложности жизни, понимание!</w:t>
      </w:r>
    </w:p>
    <w:p w14:paraId="5355D2C2" w14:textId="77777777" w:rsidR="00CB381C" w:rsidRDefault="00CB381C" w:rsidP="00CB381C"/>
    <w:p w14:paraId="1E8334E5" w14:textId="77777777" w:rsidR="00CB381C" w:rsidRDefault="00CB381C" w:rsidP="00CB381C">
      <w:r>
        <w:t>Конечно, трудно жить человеку, в вечной войне за всех!</w:t>
      </w:r>
    </w:p>
    <w:p w14:paraId="2A90F58E" w14:textId="77777777" w:rsidR="00CB381C" w:rsidRDefault="00CB381C" w:rsidP="00CB381C">
      <w:r>
        <w:t>Но, каждая война, всегда имеет свои определённые сроки,</w:t>
      </w:r>
    </w:p>
    <w:p w14:paraId="1629238D" w14:textId="77777777" w:rsidR="00CB381C" w:rsidRDefault="00CB381C" w:rsidP="00CB381C">
      <w:r>
        <w:t>Жизнь, ради Единой Цели – это постоянное время помех!</w:t>
      </w:r>
    </w:p>
    <w:p w14:paraId="43459F54" w14:textId="77777777" w:rsidR="00CB381C" w:rsidRDefault="00CB381C" w:rsidP="00CB381C">
      <w:r>
        <w:t>Жизнь, ради Единой Цели – это сложная жизнь, в мороке!</w:t>
      </w:r>
    </w:p>
    <w:p w14:paraId="60FE41D0" w14:textId="77777777" w:rsidR="00CB381C" w:rsidRDefault="00CB381C" w:rsidP="00CB381C"/>
    <w:p w14:paraId="152FC2C6" w14:textId="77777777" w:rsidR="00CB381C" w:rsidRDefault="00CB381C" w:rsidP="00CB381C">
      <w:r>
        <w:t>Человек, каждый раз, выбирает приоритет: для себя или за всех?</w:t>
      </w:r>
    </w:p>
    <w:p w14:paraId="644FE338" w14:textId="77777777" w:rsidR="00CB381C" w:rsidRDefault="00CB381C" w:rsidP="00CB381C">
      <w:r>
        <w:t>Жизнь для себя – это, всегда, богатство и комфорт!</w:t>
      </w:r>
    </w:p>
    <w:p w14:paraId="67CCCB82" w14:textId="77777777" w:rsidR="00CB381C" w:rsidRDefault="00CB381C" w:rsidP="00CB381C">
      <w:r>
        <w:t>Жизнь ради всех – это, всегда, огромная гора помех,</w:t>
      </w:r>
    </w:p>
    <w:p w14:paraId="36A83735" w14:textId="77777777" w:rsidR="00CB381C" w:rsidRDefault="00CB381C" w:rsidP="00CB381C">
      <w:r>
        <w:t>Конечно, такая жизнь для человека</w:t>
      </w:r>
      <w:proofErr w:type="gramStart"/>
      <w:r>
        <w:t>, словно,</w:t>
      </w:r>
      <w:proofErr w:type="gramEnd"/>
      <w:r>
        <w:t xml:space="preserve"> Вечный фронт!</w:t>
      </w:r>
    </w:p>
    <w:p w14:paraId="6E5AC531" w14:textId="77777777" w:rsidR="00CB381C" w:rsidRDefault="00CB381C" w:rsidP="00CB381C"/>
    <w:p w14:paraId="2B4BD9F2" w14:textId="77777777" w:rsidR="00CB381C" w:rsidRDefault="00CB381C" w:rsidP="00CB381C">
      <w:r>
        <w:t>Создатель не даёт легкого для всех Задания!</w:t>
      </w:r>
    </w:p>
    <w:p w14:paraId="17F4D72F" w14:textId="77777777" w:rsidR="00CB381C" w:rsidRDefault="00CB381C" w:rsidP="00CB381C">
      <w:r>
        <w:t>Надо выбрать Идеальный путь для своей Души!</w:t>
      </w:r>
    </w:p>
    <w:p w14:paraId="26EFD761" w14:textId="77777777" w:rsidR="00CB381C" w:rsidRDefault="00CB381C" w:rsidP="00CB381C">
      <w:r>
        <w:t>Человек должен выбрать Путь, как жизни своей, обоснование!</w:t>
      </w:r>
    </w:p>
    <w:p w14:paraId="5A266BA5" w14:textId="77777777" w:rsidR="00CB381C" w:rsidRDefault="00CB381C" w:rsidP="00CB381C">
      <w:r>
        <w:t>Люди, чаще всего, свою Совесть не хотят слушать!</w:t>
      </w:r>
    </w:p>
    <w:p w14:paraId="0EFC76C1" w14:textId="77777777" w:rsidR="00CB381C" w:rsidRDefault="00CB381C" w:rsidP="00CB381C"/>
    <w:p w14:paraId="06648D7A" w14:textId="77777777" w:rsidR="00CB381C" w:rsidRDefault="00CB381C" w:rsidP="00CB381C">
      <w:r>
        <w:t>Два пути: «один или вместе», но разная жизни категория!</w:t>
      </w:r>
    </w:p>
    <w:p w14:paraId="5A94401C" w14:textId="77777777" w:rsidR="00CB381C" w:rsidRDefault="00CB381C" w:rsidP="00CB381C">
      <w:r>
        <w:t>Время жизни, каждого пути, тоже, разное!</w:t>
      </w:r>
    </w:p>
    <w:p w14:paraId="046C5442" w14:textId="77777777" w:rsidR="00CB381C" w:rsidRDefault="00CB381C" w:rsidP="00CB381C">
      <w:r>
        <w:t>Если для себя, то время жизни определяет Материя!</w:t>
      </w:r>
    </w:p>
    <w:p w14:paraId="4AE91289" w14:textId="77777777" w:rsidR="00CB381C" w:rsidRDefault="00CB381C" w:rsidP="00CB381C">
      <w:r>
        <w:t>Если, для всех, время жизни определяется по-разному!</w:t>
      </w:r>
    </w:p>
    <w:p w14:paraId="6A78F233" w14:textId="77777777" w:rsidR="00CB381C" w:rsidRDefault="00CB381C" w:rsidP="00CB381C"/>
    <w:p w14:paraId="3CF085F7" w14:textId="77777777" w:rsidR="00CB381C" w:rsidRDefault="00CB381C" w:rsidP="00CB381C">
      <w:r>
        <w:t>Если выбрана человеком жизнь для себя – это короткий путь!</w:t>
      </w:r>
    </w:p>
    <w:p w14:paraId="72501CBC" w14:textId="77777777" w:rsidR="00CB381C" w:rsidRDefault="00CB381C" w:rsidP="00CB381C">
      <w:r>
        <w:t>Совет, потом, определит результат бытия!</w:t>
      </w:r>
    </w:p>
    <w:p w14:paraId="066B477F" w14:textId="77777777" w:rsidR="00CB381C" w:rsidRDefault="00CB381C" w:rsidP="00CB381C">
      <w:r>
        <w:t>Если выбран Путь «вместе» – то уже Вечности суть!</w:t>
      </w:r>
    </w:p>
    <w:p w14:paraId="5CA27587" w14:textId="77777777" w:rsidR="00CB381C" w:rsidRDefault="00CB381C" w:rsidP="00CB381C">
      <w:r>
        <w:t>Совет видит в этом большое, для людей, различие!</w:t>
      </w:r>
    </w:p>
    <w:p w14:paraId="5F83A431" w14:textId="77777777" w:rsidR="00CB381C" w:rsidRDefault="00CB381C" w:rsidP="00CB381C"/>
    <w:p w14:paraId="583ED812" w14:textId="77777777" w:rsidR="00CB381C" w:rsidRDefault="00CB381C" w:rsidP="00CB381C">
      <w:r>
        <w:t>Поэтому для короткой жизни, очень важен Момент!</w:t>
      </w:r>
    </w:p>
    <w:p w14:paraId="7DF4166F" w14:textId="77777777" w:rsidR="00CB381C" w:rsidRDefault="00CB381C" w:rsidP="00CB381C">
      <w:r>
        <w:t>Человек в такой жизни, как правило, торопится!</w:t>
      </w:r>
    </w:p>
    <w:p w14:paraId="180D8FBF" w14:textId="77777777" w:rsidR="00CB381C" w:rsidRDefault="00CB381C" w:rsidP="00CB381C">
      <w:r>
        <w:lastRenderedPageBreak/>
        <w:t>Но такая жизнь, не гарантирует в конце Пути, Монумент!</w:t>
      </w:r>
    </w:p>
    <w:p w14:paraId="5B5049C2" w14:textId="77777777" w:rsidR="00CB381C" w:rsidRDefault="00CB381C" w:rsidP="00CB381C">
      <w:r>
        <w:t>Ибо при такой жизни, общая жизнь людей не изменится!</w:t>
      </w:r>
    </w:p>
    <w:p w14:paraId="322A7A3C" w14:textId="77777777" w:rsidR="00CB381C" w:rsidRDefault="00CB381C" w:rsidP="00CB381C"/>
    <w:p w14:paraId="22A012B6" w14:textId="77777777" w:rsidR="00CB381C" w:rsidRDefault="00CB381C" w:rsidP="00CB381C">
      <w:r>
        <w:t>Важнее, конечно, жизнь ради Рода или человечества!</w:t>
      </w:r>
    </w:p>
    <w:p w14:paraId="71FA8B75" w14:textId="77777777" w:rsidR="00CB381C" w:rsidRDefault="00CB381C" w:rsidP="00CB381C">
      <w:r>
        <w:t>Много неудобств, и много проблем, при такой жизни!</w:t>
      </w:r>
    </w:p>
    <w:p w14:paraId="33C50250" w14:textId="77777777" w:rsidR="00CB381C" w:rsidRDefault="00CB381C" w:rsidP="00CB381C">
      <w:r>
        <w:t>Есть Надежда сотворить Белое в Духе Отечество,</w:t>
      </w:r>
    </w:p>
    <w:p w14:paraId="27F685D0" w14:textId="77777777" w:rsidR="00CB381C" w:rsidRDefault="00CB381C" w:rsidP="00CB381C">
      <w:r>
        <w:t>Надо доказать Миру, что нет человека лишнего!</w:t>
      </w:r>
    </w:p>
    <w:p w14:paraId="377852BB" w14:textId="77777777" w:rsidR="00CB381C" w:rsidRDefault="00CB381C" w:rsidP="00CB381C"/>
    <w:p w14:paraId="1E0AA56E" w14:textId="77777777" w:rsidR="00CB381C" w:rsidRDefault="00CB381C" w:rsidP="00CB381C">
      <w:r>
        <w:t>В этом случае спешить жить совсем не надо!</w:t>
      </w:r>
    </w:p>
    <w:p w14:paraId="19792A1B" w14:textId="77777777" w:rsidR="00CB381C" w:rsidRDefault="00CB381C" w:rsidP="00CB381C">
      <w:r>
        <w:t>Тем более, никак нельзя торопиться!</w:t>
      </w:r>
    </w:p>
    <w:p w14:paraId="585109AD" w14:textId="77777777" w:rsidR="00CB381C" w:rsidRDefault="00CB381C" w:rsidP="00CB381C">
      <w:r>
        <w:t>Долгий ритм «вместе», поверьте, это – отрада!</w:t>
      </w:r>
    </w:p>
    <w:p w14:paraId="37ED10B5" w14:textId="77777777" w:rsidR="00CB381C" w:rsidRDefault="00CB381C" w:rsidP="00CB381C">
      <w:r>
        <w:t>При таком ритме, ничего случайного, не может случиться!</w:t>
      </w:r>
    </w:p>
    <w:p w14:paraId="1CA6C7F2" w14:textId="77777777" w:rsidR="00CB381C" w:rsidRDefault="00CB381C" w:rsidP="00CB381C"/>
    <w:p w14:paraId="455160BC" w14:textId="77777777" w:rsidR="00CB381C" w:rsidRDefault="00CB381C" w:rsidP="00CB381C">
      <w:r>
        <w:t>Предлагаю увидеть Дальнюю Цель и Далёкое Завтра!</w:t>
      </w:r>
    </w:p>
    <w:p w14:paraId="5DF8F39F" w14:textId="77777777" w:rsidR="00CB381C" w:rsidRDefault="00CB381C" w:rsidP="00CB381C">
      <w:r>
        <w:t>Эволюция Сознания – это жизнь, не спеша!</w:t>
      </w:r>
    </w:p>
    <w:p w14:paraId="32A7071C" w14:textId="77777777" w:rsidR="00CB381C" w:rsidRDefault="00CB381C" w:rsidP="00CB381C">
      <w:r>
        <w:t>Главное, что человек внутри себя живёт Правдой!</w:t>
      </w:r>
    </w:p>
    <w:p w14:paraId="4CC889AC" w14:textId="77777777" w:rsidR="00CB381C" w:rsidRDefault="00CB381C" w:rsidP="00CB381C">
      <w:r>
        <w:t>Это очень сложная жизнь, но она – хороша!</w:t>
      </w:r>
    </w:p>
    <w:p w14:paraId="445676C8" w14:textId="77777777" w:rsidR="00CB381C" w:rsidRDefault="00CB381C" w:rsidP="00CB381C"/>
    <w:p w14:paraId="4417B4B1" w14:textId="77777777" w:rsidR="00CB381C" w:rsidRDefault="00CB381C" w:rsidP="00CB381C">
      <w:r>
        <w:t>Вам надо увидеть Дальние Цели уже Космизма!</w:t>
      </w:r>
    </w:p>
    <w:p w14:paraId="5C7BC291" w14:textId="77777777" w:rsidR="00CB381C" w:rsidRDefault="00CB381C" w:rsidP="00CB381C">
      <w:r>
        <w:t>Коммунизм был Целью Советского Союза!</w:t>
      </w:r>
    </w:p>
    <w:p w14:paraId="12E40D78" w14:textId="77777777" w:rsidR="00CB381C" w:rsidRDefault="00CB381C" w:rsidP="00CB381C">
      <w:r>
        <w:t>Вы в Новой Эпохе поймёте, что Вам не нужен «Изм»,</w:t>
      </w:r>
    </w:p>
    <w:p w14:paraId="51E5716F" w14:textId="77777777" w:rsidR="00CB381C" w:rsidRDefault="00CB381C" w:rsidP="00CB381C">
      <w:r>
        <w:t>В Новой Эпохе не будет никакого юза!</w:t>
      </w:r>
    </w:p>
    <w:p w14:paraId="6A3D9C0B" w14:textId="77777777" w:rsidR="00CB381C" w:rsidRDefault="00CB381C" w:rsidP="00CB381C"/>
    <w:p w14:paraId="58984157" w14:textId="77777777" w:rsidR="00CB381C" w:rsidRDefault="00CB381C" w:rsidP="00CB381C">
      <w:r>
        <w:t>Для Вас будут открыты в Космос все двери!</w:t>
      </w:r>
    </w:p>
    <w:p w14:paraId="640F7D4C" w14:textId="77777777" w:rsidR="00CB381C" w:rsidRDefault="00CB381C" w:rsidP="00CB381C">
      <w:r>
        <w:t>Тот, кто жил для себя, должен будет повторить Курс!</w:t>
      </w:r>
    </w:p>
    <w:p w14:paraId="4146AC85" w14:textId="77777777" w:rsidR="00CB381C" w:rsidRDefault="00CB381C" w:rsidP="00CB381C">
      <w:r>
        <w:t>Для тех, кто «вместе», критерием в Вечность есть Вера!</w:t>
      </w:r>
    </w:p>
    <w:p w14:paraId="34BE17AE" w14:textId="4F5530F9" w:rsidR="000958CB" w:rsidRDefault="00CB381C" w:rsidP="00CB381C">
      <w:r>
        <w:t>Ваш взгляд на Завтра уже поменяет ракурс!</w:t>
      </w:r>
    </w:p>
    <w:p w14:paraId="40BE9C79" w14:textId="77777777" w:rsidR="00CB381C" w:rsidRDefault="00CB381C" w:rsidP="00CB381C"/>
    <w:p w14:paraId="22451879" w14:textId="77777777" w:rsidR="00CB381C" w:rsidRPr="00CB381C" w:rsidRDefault="00CB381C" w:rsidP="00CB381C">
      <w:pPr>
        <w:rPr>
          <w:b/>
          <w:bCs/>
        </w:rPr>
      </w:pPr>
      <w:r w:rsidRPr="00CB381C">
        <w:rPr>
          <w:b/>
          <w:bCs/>
        </w:rPr>
        <w:t>Вы поймёте, что надо уметь жить!</w:t>
      </w:r>
    </w:p>
    <w:p w14:paraId="4FC8AD5A" w14:textId="77777777" w:rsidR="00CB381C" w:rsidRPr="00CB381C" w:rsidRDefault="00CB381C" w:rsidP="00CB381C">
      <w:pPr>
        <w:rPr>
          <w:b/>
          <w:bCs/>
        </w:rPr>
      </w:pPr>
      <w:r w:rsidRPr="00CB381C">
        <w:rPr>
          <w:b/>
          <w:bCs/>
        </w:rPr>
        <w:t>Ради Мгновения или быта жить не стоит!</w:t>
      </w:r>
    </w:p>
    <w:p w14:paraId="60AF35E7" w14:textId="77777777" w:rsidR="00CB381C" w:rsidRPr="00CB381C" w:rsidRDefault="00CB381C" w:rsidP="00CB381C">
      <w:pPr>
        <w:rPr>
          <w:b/>
          <w:bCs/>
        </w:rPr>
      </w:pPr>
      <w:r w:rsidRPr="00CB381C">
        <w:rPr>
          <w:b/>
          <w:bCs/>
        </w:rPr>
        <w:t>Вам надо жить, чтобы в конце Богом быть!</w:t>
      </w:r>
    </w:p>
    <w:p w14:paraId="3CB3C173" w14:textId="77777777" w:rsidR="00CB381C" w:rsidRPr="00CB381C" w:rsidRDefault="00CB381C" w:rsidP="00CB381C">
      <w:pPr>
        <w:rPr>
          <w:b/>
          <w:bCs/>
        </w:rPr>
      </w:pPr>
      <w:r w:rsidRPr="00CB381C">
        <w:rPr>
          <w:b/>
          <w:bCs/>
        </w:rPr>
        <w:t>Такая жизнь, ради других, Вечности стоит!</w:t>
      </w:r>
    </w:p>
    <w:p w14:paraId="57112D25" w14:textId="77777777" w:rsidR="00CB381C" w:rsidRDefault="00CB381C" w:rsidP="00CB381C"/>
    <w:p w14:paraId="48FDD283" w14:textId="77777777" w:rsidR="00CB381C" w:rsidRDefault="00CB381C" w:rsidP="00CB381C">
      <w:r>
        <w:t>Да будет Свет!</w:t>
      </w:r>
    </w:p>
    <w:p w14:paraId="024685FE" w14:textId="4C81BEE9" w:rsidR="00CB381C" w:rsidRDefault="00CB381C" w:rsidP="00CB381C">
      <w:r>
        <w:t>Отец Абсолют или Высший Космический Разум!</w:t>
      </w:r>
    </w:p>
    <w:p w14:paraId="2F9EC9C1" w14:textId="77777777" w:rsidR="00CB381C" w:rsidRDefault="00CB381C" w:rsidP="00CB381C"/>
    <w:p w14:paraId="40CC8E66" w14:textId="77777777" w:rsidR="00CB381C" w:rsidRDefault="00CB381C" w:rsidP="00CB381C"/>
    <w:p w14:paraId="284B7616" w14:textId="77777777" w:rsidR="00CB381C" w:rsidRPr="00CB381C" w:rsidRDefault="00CB381C" w:rsidP="00CB381C">
      <w:pPr>
        <w:rPr>
          <w:b/>
          <w:bCs/>
        </w:rPr>
      </w:pPr>
      <w:r w:rsidRPr="00CB381C">
        <w:rPr>
          <w:b/>
          <w:bCs/>
        </w:rPr>
        <w:t>Откровения или реакция Создателя на современность</w:t>
      </w:r>
    </w:p>
    <w:p w14:paraId="71FDEA0E" w14:textId="77777777" w:rsidR="00CB381C" w:rsidRDefault="00CB381C" w:rsidP="00CB381C"/>
    <w:p w14:paraId="3509008A" w14:textId="77777777" w:rsidR="00CB381C" w:rsidRDefault="00CB381C" w:rsidP="00CB381C">
      <w:r>
        <w:t>19.05.24.</w:t>
      </w:r>
    </w:p>
    <w:p w14:paraId="356685E0" w14:textId="77777777" w:rsidR="00CB381C" w:rsidRDefault="00CB381C" w:rsidP="00CB381C">
      <w:r>
        <w:t> </w:t>
      </w:r>
    </w:p>
    <w:p w14:paraId="392AB0C0" w14:textId="77777777" w:rsidR="00CB381C" w:rsidRDefault="00CB381C" w:rsidP="00CB381C">
      <w:r>
        <w:t>Жизнь человека – не спешка!</w:t>
      </w:r>
    </w:p>
    <w:p w14:paraId="35CB8F71" w14:textId="77777777" w:rsidR="00CB381C" w:rsidRDefault="00CB381C" w:rsidP="00CB381C">
      <w:r>
        <w:t>Жизнь дана для Вечности!</w:t>
      </w:r>
    </w:p>
    <w:p w14:paraId="5D4AA5C9" w14:textId="77777777" w:rsidR="00CB381C" w:rsidRDefault="00CB381C" w:rsidP="00CB381C">
      <w:r>
        <w:t>Короткая жизнь, как насмешка:</w:t>
      </w:r>
    </w:p>
    <w:p w14:paraId="13C6F1A7" w14:textId="77777777" w:rsidR="00CB381C" w:rsidRDefault="00CB381C" w:rsidP="00CB381C">
      <w:r>
        <w:t>Плохая при стрельбе точность!</w:t>
      </w:r>
    </w:p>
    <w:p w14:paraId="52316125" w14:textId="77777777" w:rsidR="00CB381C" w:rsidRDefault="00CB381C" w:rsidP="00CB381C">
      <w:r>
        <w:t> </w:t>
      </w:r>
    </w:p>
    <w:p w14:paraId="4B689B3D" w14:textId="77777777" w:rsidR="00CB381C" w:rsidRDefault="00CB381C" w:rsidP="00CB381C">
      <w:r>
        <w:t>Поймите, что жизнь Вечность!</w:t>
      </w:r>
    </w:p>
    <w:p w14:paraId="071841FD" w14:textId="77777777" w:rsidR="00CB381C" w:rsidRDefault="00CB381C" w:rsidP="00CB381C">
      <w:r>
        <w:t>Далёкое видится на расстоянии!</w:t>
      </w:r>
    </w:p>
    <w:p w14:paraId="48A83DAF" w14:textId="77777777" w:rsidR="00CB381C" w:rsidRDefault="00CB381C" w:rsidP="00CB381C">
      <w:r>
        <w:t>Нужно проявлять человечность!</w:t>
      </w:r>
    </w:p>
    <w:p w14:paraId="795333F1" w14:textId="77777777" w:rsidR="00CB381C" w:rsidRDefault="00CB381C" w:rsidP="00CB381C">
      <w:r>
        <w:t>В этом жизни людей стяжание!</w:t>
      </w:r>
    </w:p>
    <w:p w14:paraId="07FCAECC" w14:textId="77777777" w:rsidR="00CB381C" w:rsidRDefault="00CB381C" w:rsidP="00CB381C">
      <w:r>
        <w:t> </w:t>
      </w:r>
    </w:p>
    <w:p w14:paraId="03CA8089" w14:textId="77777777" w:rsidR="00CB381C" w:rsidRDefault="00CB381C" w:rsidP="00CB381C">
      <w:r>
        <w:t>Нужно принять решение!</w:t>
      </w:r>
    </w:p>
    <w:p w14:paraId="0AB1B2A2" w14:textId="77777777" w:rsidR="00CB381C" w:rsidRDefault="00CB381C" w:rsidP="00CB381C">
      <w:r>
        <w:t>На больших расстояниях важно!</w:t>
      </w:r>
    </w:p>
    <w:p w14:paraId="5E1EA06E" w14:textId="77777777" w:rsidR="00CB381C" w:rsidRDefault="00CB381C" w:rsidP="00CB381C">
      <w:r>
        <w:t>Должно быть постоянным движение!</w:t>
      </w:r>
    </w:p>
    <w:p w14:paraId="57FD82E9" w14:textId="77777777" w:rsidR="00CB381C" w:rsidRDefault="00CB381C" w:rsidP="00CB381C">
      <w:r>
        <w:t>Надо идти всем очень слаженно!</w:t>
      </w:r>
    </w:p>
    <w:p w14:paraId="33941483" w14:textId="77777777" w:rsidR="00CB381C" w:rsidRDefault="00CB381C" w:rsidP="00CB381C">
      <w:r>
        <w:t> </w:t>
      </w:r>
    </w:p>
    <w:p w14:paraId="7B01628C" w14:textId="52E3C6B2" w:rsidR="00CB381C" w:rsidRDefault="00CB381C" w:rsidP="00CB381C">
      <w:r>
        <w:t>Создатель!</w:t>
      </w:r>
    </w:p>
    <w:sectPr w:rsidR="00CB3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96"/>
    <w:rsid w:val="000430B4"/>
    <w:rsid w:val="000958CB"/>
    <w:rsid w:val="0090760D"/>
    <w:rsid w:val="009E2596"/>
    <w:rsid w:val="00CB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4A550"/>
  <w15:chartTrackingRefBased/>
  <w15:docId w15:val="{E91AF56C-E195-467A-AFEF-AF482103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2026-01-18T20:04:00Z</dcterms:created>
  <dcterms:modified xsi:type="dcterms:W3CDTF">2026-01-18T20:05:00Z</dcterms:modified>
</cp:coreProperties>
</file>