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E89B7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27.07.2026 Катрен №27 (3736) “Планета, будет под Создателем, управление примет Белый Царь!”</w:t>
      </w:r>
    </w:p>
    <w:p w14:paraId="74C603AD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</w:p>
    <w:p w14:paraId="6B87E7A6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согласован, для Завтра!</w:t>
      </w:r>
    </w:p>
    <w:p w14:paraId="57CEC968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Невозможно терпеть рынок!</w:t>
      </w:r>
    </w:p>
    <w:p w14:paraId="33118F98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Нет, в таком Мире, Правды!</w:t>
      </w:r>
    </w:p>
    <w:p w14:paraId="43BE9AE0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Для, людей подготовлен, рывок!</w:t>
      </w:r>
    </w:p>
    <w:p w14:paraId="0248695B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</w:p>
    <w:p w14:paraId="2EFE83B4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Каждая страна, играет в своё!</w:t>
      </w:r>
    </w:p>
    <w:p w14:paraId="750F5A58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 каждой страны, свои интересы!</w:t>
      </w:r>
    </w:p>
    <w:p w14:paraId="6909DD86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рассматривает, чужое жильё!</w:t>
      </w:r>
    </w:p>
    <w:p w14:paraId="3A844BC0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Стяжания чужого, теперь весит!</w:t>
      </w:r>
    </w:p>
    <w:p w14:paraId="005AD813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</w:p>
    <w:p w14:paraId="382003C8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Есть страны, думают о себе!</w:t>
      </w:r>
    </w:p>
    <w:p w14:paraId="3F3DCFF2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Первыми, выступают в этом, США!</w:t>
      </w:r>
    </w:p>
    <w:p w14:paraId="415F594C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США, взвешивают, что себе,</w:t>
      </w:r>
    </w:p>
    <w:p w14:paraId="01F17F0C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 Президента США, плохие глаза!</w:t>
      </w:r>
    </w:p>
    <w:p w14:paraId="28A398F2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</w:p>
    <w:p w14:paraId="272F4E7D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Всё, перепутано в этом Мире!</w:t>
      </w:r>
    </w:p>
    <w:p w14:paraId="5CE2E255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Малые страны, живут по Судьбе!</w:t>
      </w:r>
    </w:p>
    <w:p w14:paraId="0711B751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Большие страны – ориентиры!</w:t>
      </w:r>
    </w:p>
    <w:p w14:paraId="4DB24922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Все, хотят жить, в одной колее!</w:t>
      </w:r>
    </w:p>
    <w:p w14:paraId="4BAC8BB8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</w:p>
    <w:p w14:paraId="3579010A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Каждый Лидер, формирует Клан!</w:t>
      </w:r>
    </w:p>
    <w:p w14:paraId="7E29A562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Клан, по своим интересам!</w:t>
      </w:r>
    </w:p>
    <w:p w14:paraId="1EBAAF1E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Идёт война, за личный план!</w:t>
      </w:r>
    </w:p>
    <w:p w14:paraId="7ADCD7CE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зная, общего интереса!</w:t>
      </w:r>
    </w:p>
    <w:p w14:paraId="054FE5BD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</w:p>
    <w:p w14:paraId="652D265A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Политики, думают, опять о своём!</w:t>
      </w:r>
    </w:p>
    <w:p w14:paraId="1025285C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разделён на много граней!</w:t>
      </w:r>
    </w:p>
    <w:p w14:paraId="7C8A06D8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 ждёт, многоуровневый, объём!</w:t>
      </w:r>
    </w:p>
    <w:p w14:paraId="563579DD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захлебнулся, в объёме Вестей!</w:t>
      </w:r>
    </w:p>
    <w:p w14:paraId="5C90F49E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</w:p>
    <w:p w14:paraId="4005295D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Каждая часть Мира, твердит своё!</w:t>
      </w:r>
    </w:p>
    <w:p w14:paraId="2110B811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Придётся, искать спасение!</w:t>
      </w:r>
    </w:p>
    <w:p w14:paraId="19723181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ООН – это, уже, чужое всё!</w:t>
      </w:r>
    </w:p>
    <w:p w14:paraId="4CE1E6B9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ООН, начал разделение!</w:t>
      </w:r>
    </w:p>
    <w:p w14:paraId="115D1E47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</w:p>
    <w:p w14:paraId="3C5F3FD1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Осталась под Богом, только Россия!</w:t>
      </w:r>
    </w:p>
    <w:p w14:paraId="2D200D58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Как, предложение от Создателя!</w:t>
      </w:r>
    </w:p>
    <w:p w14:paraId="41ACA955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 Неё, сегодня, есть, от Бога, Мессия!</w:t>
      </w:r>
    </w:p>
    <w:p w14:paraId="17E8FCD8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Значит, для будущего, есть Основание!</w:t>
      </w:r>
    </w:p>
    <w:p w14:paraId="6038B193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</w:p>
    <w:p w14:paraId="7A013CB3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Современная Россия, всем известна,</w:t>
      </w:r>
    </w:p>
    <w:p w14:paraId="1C82993D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Как, остаток, прошлой Империи!</w:t>
      </w:r>
    </w:p>
    <w:p w14:paraId="593D7686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Она, в рынок уже встроена,</w:t>
      </w:r>
    </w:p>
    <w:p w14:paraId="25F8E9D1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рынке, несёт, постоянно, потери!</w:t>
      </w:r>
    </w:p>
    <w:p w14:paraId="592EC96C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</w:p>
    <w:p w14:paraId="72F20D8C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Новая Эпоха, на Планету, скоро, придёт!</w:t>
      </w:r>
    </w:p>
    <w:p w14:paraId="4AFEA17B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Следующий год – это Её начало!</w:t>
      </w:r>
    </w:p>
    <w:p w14:paraId="2585BBA2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тоже, под Богом взойдёт!</w:t>
      </w:r>
    </w:p>
    <w:p w14:paraId="167C086D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России, наступит Её Причал!</w:t>
      </w:r>
    </w:p>
    <w:p w14:paraId="2F5BF785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</w:p>
    <w:p w14:paraId="76336C73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Новая Россия в Духе, ещё мала!</w:t>
      </w:r>
    </w:p>
    <w:p w14:paraId="2DD46E64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Новый Союз – это только, тысячи!</w:t>
      </w:r>
    </w:p>
    <w:p w14:paraId="499BBA7C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Новая Россия, Новый Курс, взяла!</w:t>
      </w:r>
    </w:p>
    <w:p w14:paraId="764DFDD0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Ожидается, у Бога, Её Величие!</w:t>
      </w:r>
    </w:p>
    <w:p w14:paraId="290EFB71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</w:p>
    <w:p w14:paraId="3ED0E0AA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Август, наступит, скоро!</w:t>
      </w:r>
    </w:p>
    <w:p w14:paraId="6E479F97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Лето, перейдёт в Осень!</w:t>
      </w:r>
    </w:p>
    <w:p w14:paraId="4CC248C9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стране, ожидается пора,</w:t>
      </w:r>
    </w:p>
    <w:p w14:paraId="546F1445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Когда, наступит Новый день!</w:t>
      </w:r>
    </w:p>
    <w:p w14:paraId="44697F52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</w:p>
    <w:p w14:paraId="1E4647FB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Миру, не интересна Россия!</w:t>
      </w:r>
    </w:p>
    <w:p w14:paraId="09441DD6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Настоящее, меньше прошлого!</w:t>
      </w:r>
    </w:p>
    <w:p w14:paraId="15395052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Спасает Её, только Мессия!</w:t>
      </w:r>
    </w:p>
    <w:p w14:paraId="52CB0865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Новый, Советский Союз, возможен!</w:t>
      </w:r>
    </w:p>
    <w:p w14:paraId="520DE3C8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</w:p>
    <w:p w14:paraId="79E8485E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Союз возможен, только для Бога!</w:t>
      </w:r>
    </w:p>
    <w:p w14:paraId="5F2D40BF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категориях рынка, России нет!</w:t>
      </w:r>
    </w:p>
    <w:p w14:paraId="6619D04D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Мессия, от Бога, подводит Итоги!</w:t>
      </w:r>
    </w:p>
    <w:p w14:paraId="07590FEA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в Космос, готовит Билет!</w:t>
      </w:r>
    </w:p>
    <w:p w14:paraId="7EC433BC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</w:p>
    <w:p w14:paraId="4801A82F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Завтра, на Планете, не рынок!</w:t>
      </w:r>
    </w:p>
    <w:p w14:paraId="029DFAB4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Завтра, на Планете, Равенство!</w:t>
      </w:r>
    </w:p>
    <w:p w14:paraId="01A786E3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делает в Духе рывок,</w:t>
      </w:r>
    </w:p>
    <w:p w14:paraId="12EE6E7D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 – это в Духе, совершенство!</w:t>
      </w:r>
    </w:p>
    <w:p w14:paraId="6011687A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</w:p>
    <w:p w14:paraId="16E1EA71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 с Создателем, идёт вверх!</w:t>
      </w:r>
    </w:p>
    <w:p w14:paraId="73EBC019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Никто, не составит, Её компанию!</w:t>
      </w:r>
    </w:p>
    <w:p w14:paraId="36357120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Мировой рынок, уже померк!</w:t>
      </w:r>
    </w:p>
    <w:p w14:paraId="3B419DA2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предлагает, Руси Знания!</w:t>
      </w:r>
    </w:p>
    <w:p w14:paraId="5F4934DA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</w:p>
    <w:p w14:paraId="167D89B5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это тропа Богов, Там!</w:t>
      </w:r>
    </w:p>
    <w:p w14:paraId="6918978E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Там, это, значит, на Тонком Плане!</w:t>
      </w:r>
    </w:p>
    <w:p w14:paraId="6F7B0244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Россия, в Небе, свой собственный, </w:t>
      </w:r>
      <w:proofErr w:type="spellStart"/>
      <w:r>
        <w:rPr>
          <w:rFonts w:ascii="system-ui" w:hAnsi="system-ui"/>
          <w:color w:val="1A1A1A"/>
          <w:sz w:val="18"/>
          <w:szCs w:val="18"/>
        </w:rPr>
        <w:t>Ашрам</w:t>
      </w:r>
      <w:proofErr w:type="spellEnd"/>
      <w:r>
        <w:rPr>
          <w:rFonts w:ascii="system-ui" w:hAnsi="system-ui"/>
          <w:color w:val="1A1A1A"/>
          <w:sz w:val="18"/>
          <w:szCs w:val="18"/>
        </w:rPr>
        <w:t>!</w:t>
      </w:r>
    </w:p>
    <w:p w14:paraId="5D12E92E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Значит, на Планете, прошлое на заклание!</w:t>
      </w:r>
    </w:p>
    <w:p w14:paraId="39887AEE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</w:p>
    <w:p w14:paraId="43E0C18B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откроет Вече в Августе!</w:t>
      </w:r>
    </w:p>
    <w:p w14:paraId="206DDD78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Август – это прошлый, уже, момент!</w:t>
      </w:r>
    </w:p>
    <w:p w14:paraId="31D6149E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 Миру, пройдёт Историческая Весть!</w:t>
      </w:r>
    </w:p>
    <w:p w14:paraId="7CE1CAEF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 изменится – основной аргумент!</w:t>
      </w:r>
    </w:p>
    <w:p w14:paraId="7D333559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</w:p>
    <w:p w14:paraId="30928135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Планета, будет под Создателем!</w:t>
      </w:r>
    </w:p>
    <w:p w14:paraId="7F739B0D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Управление, примет, Белый Царь!</w:t>
      </w:r>
    </w:p>
    <w:p w14:paraId="111048E5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станет, Великим Гончаром, Основателем!</w:t>
      </w:r>
    </w:p>
    <w:p w14:paraId="38C946BE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Планета, вернётся встарь!</w:t>
      </w:r>
    </w:p>
    <w:p w14:paraId="1CABC0CA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</w:p>
    <w:p w14:paraId="040FD017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6DAEB980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630F57B6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</w:p>
    <w:p w14:paraId="5EA4D6D4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</w:p>
    <w:p w14:paraId="74D26A90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474F1790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 </w:t>
      </w:r>
    </w:p>
    <w:p w14:paraId="4047D5E4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27.07.26</w:t>
      </w:r>
    </w:p>
    <w:p w14:paraId="1EE558DB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</w:p>
    <w:p w14:paraId="5F8E98E8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Планета, поменяет стиль!</w:t>
      </w:r>
    </w:p>
    <w:p w14:paraId="7C8CE3D4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Планета, в руках Богов!</w:t>
      </w:r>
    </w:p>
    <w:p w14:paraId="440D3D44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Планета, перейдёт Мель!</w:t>
      </w:r>
    </w:p>
    <w:p w14:paraId="4AF44048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proofErr w:type="spellStart"/>
      <w:r>
        <w:rPr>
          <w:rFonts w:ascii="system-ui" w:hAnsi="system-ui"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color w:val="1A1A1A"/>
          <w:sz w:val="18"/>
          <w:szCs w:val="18"/>
        </w:rPr>
        <w:t>-люди, уже, без оков!</w:t>
      </w:r>
    </w:p>
    <w:p w14:paraId="1752D72F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</w:p>
    <w:p w14:paraId="6015F56C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шагает в Небо!</w:t>
      </w:r>
    </w:p>
    <w:p w14:paraId="457517C9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Рынок, пошёл ко Дну!</w:t>
      </w:r>
    </w:p>
    <w:p w14:paraId="381E54E9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для Планеты, Быль!</w:t>
      </w:r>
    </w:p>
    <w:p w14:paraId="7EAC2EC8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открывает Весну!</w:t>
      </w:r>
    </w:p>
    <w:p w14:paraId="2E8B9B14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</w:p>
    <w:p w14:paraId="3CC921D0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Планете, Боги, а не люди!</w:t>
      </w:r>
    </w:p>
    <w:p w14:paraId="0B22F059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стала Началом!</w:t>
      </w:r>
    </w:p>
    <w:p w14:paraId="566B3A42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Великая прелюдия!</w:t>
      </w:r>
    </w:p>
    <w:p w14:paraId="6AA6CB18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прошлом остались, печали!</w:t>
      </w:r>
    </w:p>
    <w:p w14:paraId="1BCA3EBF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</w:p>
    <w:p w14:paraId="38D5F5DC" w14:textId="77777777" w:rsidR="002101FC" w:rsidRDefault="002101FC">
      <w:pPr>
        <w:pStyle w:val="ac"/>
        <w:shd w:val="clear" w:color="auto" w:fill="FFFFFF"/>
        <w:spacing w:before="0" w:beforeAutospacing="0" w:after="0" w:afterAutospacing="0"/>
        <w:divId w:val="70552215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734753E7" w14:textId="77777777" w:rsidR="002101FC" w:rsidRDefault="002101FC"/>
    <w:sectPr w:rsidR="002101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1FC"/>
    <w:rsid w:val="002101FC"/>
    <w:rsid w:val="007D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D6DC5E"/>
  <w15:chartTrackingRefBased/>
  <w15:docId w15:val="{7EEE7791-3043-7B49-9A0A-0F8D9EE7C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0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0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0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0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0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01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01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01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01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01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01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0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0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0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0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0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01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01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01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01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01FC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2101FC"/>
  </w:style>
  <w:style w:type="paragraph" w:styleId="ac">
    <w:name w:val="Normal (Web)"/>
    <w:basedOn w:val="a"/>
    <w:uiPriority w:val="99"/>
    <w:semiHidden/>
    <w:unhideWhenUsed/>
    <w:rsid w:val="002101F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6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3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46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9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66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02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732512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8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52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439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2026-07-27T08:43:00Z</dcterms:created>
  <dcterms:modified xsi:type="dcterms:W3CDTF">2026-07-27T08:43:00Z</dcterms:modified>
</cp:coreProperties>
</file>