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FBCD20" w14:textId="77777777" w:rsidR="00193617" w:rsidRDefault="00193617">
      <w:pPr>
        <w:pStyle w:val="ac"/>
        <w:shd w:val="clear" w:color="auto" w:fill="FFFFFF"/>
        <w:spacing w:before="0" w:beforeAutospacing="0" w:after="0" w:afterAutospacing="0"/>
        <w:divId w:val="1574927642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b/>
          <w:bCs/>
          <w:color w:val="1A1A1A"/>
          <w:sz w:val="18"/>
          <w:szCs w:val="18"/>
        </w:rPr>
        <w:t>28.07.2026 Катрен № 28 (3737) "Печаль, охватит все виды властей, получат своё наверху и внизу!" </w:t>
      </w:r>
    </w:p>
    <w:p w14:paraId="48F9092F" w14:textId="77777777" w:rsidR="00193617" w:rsidRDefault="00193617">
      <w:pPr>
        <w:pStyle w:val="ac"/>
        <w:shd w:val="clear" w:color="auto" w:fill="FFFFFF"/>
        <w:spacing w:before="0" w:beforeAutospacing="0" w:after="0" w:afterAutospacing="0"/>
        <w:divId w:val="1574927642"/>
        <w:rPr>
          <w:rFonts w:ascii="system-ui" w:hAnsi="system-ui"/>
          <w:color w:val="1A1A1A"/>
          <w:sz w:val="18"/>
          <w:szCs w:val="18"/>
        </w:rPr>
      </w:pPr>
    </w:p>
    <w:p w14:paraId="14E231A2" w14:textId="77777777" w:rsidR="00193617" w:rsidRDefault="00193617">
      <w:pPr>
        <w:pStyle w:val="ac"/>
        <w:shd w:val="clear" w:color="auto" w:fill="FFFFFF"/>
        <w:spacing w:before="0" w:beforeAutospacing="0" w:after="0" w:afterAutospacing="0"/>
        <w:divId w:val="1574927642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Пора, начинать Планеты, движение!</w:t>
      </w:r>
    </w:p>
    <w:p w14:paraId="4496DA5C" w14:textId="77777777" w:rsidR="00193617" w:rsidRDefault="00193617">
      <w:pPr>
        <w:pStyle w:val="ac"/>
        <w:shd w:val="clear" w:color="auto" w:fill="FFFFFF"/>
        <w:spacing w:before="0" w:beforeAutospacing="0" w:after="0" w:afterAutospacing="0"/>
        <w:divId w:val="1574927642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Движение, в сторону Равенства!</w:t>
      </w:r>
    </w:p>
    <w:p w14:paraId="6A43D256" w14:textId="77777777" w:rsidR="00193617" w:rsidRDefault="00193617">
      <w:pPr>
        <w:pStyle w:val="ac"/>
        <w:shd w:val="clear" w:color="auto" w:fill="FFFFFF"/>
        <w:spacing w:before="0" w:beforeAutospacing="0" w:after="0" w:afterAutospacing="0"/>
        <w:divId w:val="1574927642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Меняется, на Планете окружение!</w:t>
      </w:r>
    </w:p>
    <w:p w14:paraId="46E9220E" w14:textId="77777777" w:rsidR="00193617" w:rsidRDefault="00193617">
      <w:pPr>
        <w:pStyle w:val="ac"/>
        <w:shd w:val="clear" w:color="auto" w:fill="FFFFFF"/>
        <w:spacing w:before="0" w:beforeAutospacing="0" w:after="0" w:afterAutospacing="0"/>
        <w:divId w:val="1574927642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Должно, случиться Любви Главенство!</w:t>
      </w:r>
    </w:p>
    <w:p w14:paraId="78CC53BE" w14:textId="77777777" w:rsidR="00193617" w:rsidRDefault="00193617">
      <w:pPr>
        <w:pStyle w:val="ac"/>
        <w:shd w:val="clear" w:color="auto" w:fill="FFFFFF"/>
        <w:spacing w:before="0" w:beforeAutospacing="0" w:after="0" w:afterAutospacing="0"/>
        <w:divId w:val="1574927642"/>
        <w:rPr>
          <w:rFonts w:ascii="system-ui" w:hAnsi="system-ui"/>
          <w:color w:val="1A1A1A"/>
          <w:sz w:val="18"/>
          <w:szCs w:val="18"/>
        </w:rPr>
      </w:pPr>
    </w:p>
    <w:p w14:paraId="51B58600" w14:textId="77777777" w:rsidR="00193617" w:rsidRDefault="00193617">
      <w:pPr>
        <w:pStyle w:val="ac"/>
        <w:shd w:val="clear" w:color="auto" w:fill="FFFFFF"/>
        <w:spacing w:before="0" w:beforeAutospacing="0" w:after="0" w:afterAutospacing="0"/>
        <w:divId w:val="1574927642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Мир, прогнулся, уже, на рынке!</w:t>
      </w:r>
    </w:p>
    <w:p w14:paraId="3BE29015" w14:textId="77777777" w:rsidR="00193617" w:rsidRDefault="00193617">
      <w:pPr>
        <w:pStyle w:val="ac"/>
        <w:shd w:val="clear" w:color="auto" w:fill="FFFFFF"/>
        <w:spacing w:before="0" w:beforeAutospacing="0" w:after="0" w:afterAutospacing="0"/>
        <w:divId w:val="1574927642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Рынок – это Идеология Тьмы!</w:t>
      </w:r>
    </w:p>
    <w:p w14:paraId="7DBE468C" w14:textId="77777777" w:rsidR="00193617" w:rsidRDefault="00193617">
      <w:pPr>
        <w:pStyle w:val="ac"/>
        <w:shd w:val="clear" w:color="auto" w:fill="FFFFFF"/>
        <w:spacing w:before="0" w:beforeAutospacing="0" w:after="0" w:afterAutospacing="0"/>
        <w:divId w:val="1574927642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Для развития людей, заминка!</w:t>
      </w:r>
    </w:p>
    <w:p w14:paraId="07A56FA9" w14:textId="77777777" w:rsidR="00193617" w:rsidRDefault="00193617">
      <w:pPr>
        <w:pStyle w:val="ac"/>
        <w:shd w:val="clear" w:color="auto" w:fill="FFFFFF"/>
        <w:spacing w:before="0" w:beforeAutospacing="0" w:after="0" w:afterAutospacing="0"/>
        <w:divId w:val="1574927642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Мир, шагнул в сторону кутерьмы!</w:t>
      </w:r>
    </w:p>
    <w:p w14:paraId="70B9512D" w14:textId="77777777" w:rsidR="00193617" w:rsidRDefault="00193617">
      <w:pPr>
        <w:pStyle w:val="ac"/>
        <w:shd w:val="clear" w:color="auto" w:fill="FFFFFF"/>
        <w:spacing w:before="0" w:beforeAutospacing="0" w:after="0" w:afterAutospacing="0"/>
        <w:divId w:val="1574927642"/>
        <w:rPr>
          <w:rFonts w:ascii="system-ui" w:hAnsi="system-ui"/>
          <w:color w:val="1A1A1A"/>
          <w:sz w:val="18"/>
          <w:szCs w:val="18"/>
        </w:rPr>
      </w:pPr>
    </w:p>
    <w:p w14:paraId="106C20B0" w14:textId="77777777" w:rsidR="00193617" w:rsidRDefault="00193617">
      <w:pPr>
        <w:pStyle w:val="ac"/>
        <w:shd w:val="clear" w:color="auto" w:fill="FFFFFF"/>
        <w:spacing w:before="0" w:beforeAutospacing="0" w:after="0" w:afterAutospacing="0"/>
        <w:divId w:val="1574927642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О рынке, Мир, говорит постоянно!</w:t>
      </w:r>
    </w:p>
    <w:p w14:paraId="1F2EC4A6" w14:textId="77777777" w:rsidR="00193617" w:rsidRDefault="00193617">
      <w:pPr>
        <w:pStyle w:val="ac"/>
        <w:shd w:val="clear" w:color="auto" w:fill="FFFFFF"/>
        <w:spacing w:before="0" w:beforeAutospacing="0" w:after="0" w:afterAutospacing="0"/>
        <w:divId w:val="1574927642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Но, не меняется, вокруг, ничего! </w:t>
      </w:r>
    </w:p>
    <w:p w14:paraId="603ADD6F" w14:textId="77777777" w:rsidR="00193617" w:rsidRDefault="00193617">
      <w:pPr>
        <w:pStyle w:val="ac"/>
        <w:shd w:val="clear" w:color="auto" w:fill="FFFFFF"/>
        <w:spacing w:before="0" w:beforeAutospacing="0" w:after="0" w:afterAutospacing="0"/>
        <w:divId w:val="1574927642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Люди, спорят, об этом, отчаянно,</w:t>
      </w:r>
    </w:p>
    <w:p w14:paraId="4D4DCFF4" w14:textId="77777777" w:rsidR="00193617" w:rsidRDefault="00193617">
      <w:pPr>
        <w:pStyle w:val="ac"/>
        <w:shd w:val="clear" w:color="auto" w:fill="FFFFFF"/>
        <w:spacing w:before="0" w:beforeAutospacing="0" w:after="0" w:afterAutospacing="0"/>
        <w:divId w:val="1574927642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Нет, в рынке будущего, зерно!</w:t>
      </w:r>
    </w:p>
    <w:p w14:paraId="3D2F9B4F" w14:textId="77777777" w:rsidR="00193617" w:rsidRDefault="00193617">
      <w:pPr>
        <w:pStyle w:val="ac"/>
        <w:shd w:val="clear" w:color="auto" w:fill="FFFFFF"/>
        <w:spacing w:before="0" w:beforeAutospacing="0" w:after="0" w:afterAutospacing="0"/>
        <w:divId w:val="1574927642"/>
        <w:rPr>
          <w:rFonts w:ascii="system-ui" w:hAnsi="system-ui"/>
          <w:color w:val="1A1A1A"/>
          <w:sz w:val="18"/>
          <w:szCs w:val="18"/>
        </w:rPr>
      </w:pPr>
    </w:p>
    <w:p w14:paraId="6665ED1B" w14:textId="77777777" w:rsidR="00193617" w:rsidRDefault="00193617">
      <w:pPr>
        <w:pStyle w:val="ac"/>
        <w:shd w:val="clear" w:color="auto" w:fill="FFFFFF"/>
        <w:spacing w:before="0" w:beforeAutospacing="0" w:after="0" w:afterAutospacing="0"/>
        <w:divId w:val="1574927642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Все, говорят, что Мир не меняется!</w:t>
      </w:r>
    </w:p>
    <w:p w14:paraId="6F46029E" w14:textId="77777777" w:rsidR="00193617" w:rsidRDefault="00193617">
      <w:pPr>
        <w:pStyle w:val="ac"/>
        <w:shd w:val="clear" w:color="auto" w:fill="FFFFFF"/>
        <w:spacing w:before="0" w:beforeAutospacing="0" w:after="0" w:afterAutospacing="0"/>
        <w:divId w:val="1574927642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Власть, планирует всё изменить!</w:t>
      </w:r>
    </w:p>
    <w:p w14:paraId="6BDF511F" w14:textId="77777777" w:rsidR="00193617" w:rsidRDefault="00193617">
      <w:pPr>
        <w:pStyle w:val="ac"/>
        <w:shd w:val="clear" w:color="auto" w:fill="FFFFFF"/>
        <w:spacing w:before="0" w:beforeAutospacing="0" w:after="0" w:afterAutospacing="0"/>
        <w:divId w:val="1574927642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Ничего, Нового, не проявляется,</w:t>
      </w:r>
    </w:p>
    <w:p w14:paraId="7137F77D" w14:textId="77777777" w:rsidR="00193617" w:rsidRDefault="00193617">
      <w:pPr>
        <w:pStyle w:val="ac"/>
        <w:shd w:val="clear" w:color="auto" w:fill="FFFFFF"/>
        <w:spacing w:before="0" w:beforeAutospacing="0" w:after="0" w:afterAutospacing="0"/>
        <w:divId w:val="1574927642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Мир, начнёт, скоро, сам гнить!</w:t>
      </w:r>
    </w:p>
    <w:p w14:paraId="0B1E5F8A" w14:textId="77777777" w:rsidR="00193617" w:rsidRDefault="00193617">
      <w:pPr>
        <w:pStyle w:val="ac"/>
        <w:shd w:val="clear" w:color="auto" w:fill="FFFFFF"/>
        <w:spacing w:before="0" w:beforeAutospacing="0" w:after="0" w:afterAutospacing="0"/>
        <w:divId w:val="1574927642"/>
        <w:rPr>
          <w:rFonts w:ascii="system-ui" w:hAnsi="system-ui"/>
          <w:color w:val="1A1A1A"/>
          <w:sz w:val="18"/>
          <w:szCs w:val="18"/>
        </w:rPr>
      </w:pPr>
    </w:p>
    <w:p w14:paraId="2743DE9E" w14:textId="77777777" w:rsidR="00193617" w:rsidRDefault="00193617">
      <w:pPr>
        <w:pStyle w:val="ac"/>
        <w:shd w:val="clear" w:color="auto" w:fill="FFFFFF"/>
        <w:spacing w:before="0" w:beforeAutospacing="0" w:after="0" w:afterAutospacing="0"/>
        <w:divId w:val="1574927642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Рынок, уже, похож на барахолку!</w:t>
      </w:r>
    </w:p>
    <w:p w14:paraId="71C010B0" w14:textId="77777777" w:rsidR="00193617" w:rsidRDefault="00193617">
      <w:pPr>
        <w:pStyle w:val="ac"/>
        <w:shd w:val="clear" w:color="auto" w:fill="FFFFFF"/>
        <w:spacing w:before="0" w:beforeAutospacing="0" w:after="0" w:afterAutospacing="0"/>
        <w:divId w:val="1574927642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Все, старое, друг другу, перепродают!</w:t>
      </w:r>
    </w:p>
    <w:p w14:paraId="704D201A" w14:textId="77777777" w:rsidR="00193617" w:rsidRDefault="00193617">
      <w:pPr>
        <w:pStyle w:val="ac"/>
        <w:shd w:val="clear" w:color="auto" w:fill="FFFFFF"/>
        <w:spacing w:before="0" w:beforeAutospacing="0" w:after="0" w:afterAutospacing="0"/>
        <w:divId w:val="1574927642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Нет, в таком рынке, никакого толку,</w:t>
      </w:r>
    </w:p>
    <w:p w14:paraId="59D58280" w14:textId="77777777" w:rsidR="00193617" w:rsidRDefault="00193617">
      <w:pPr>
        <w:pStyle w:val="ac"/>
        <w:shd w:val="clear" w:color="auto" w:fill="FFFFFF"/>
        <w:spacing w:before="0" w:beforeAutospacing="0" w:after="0" w:afterAutospacing="0"/>
        <w:divId w:val="1574927642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Людей, в Духе, ожидает пролёт!</w:t>
      </w:r>
    </w:p>
    <w:p w14:paraId="6EFC487B" w14:textId="77777777" w:rsidR="00193617" w:rsidRDefault="00193617">
      <w:pPr>
        <w:pStyle w:val="ac"/>
        <w:shd w:val="clear" w:color="auto" w:fill="FFFFFF"/>
        <w:spacing w:before="0" w:beforeAutospacing="0" w:after="0" w:afterAutospacing="0"/>
        <w:divId w:val="1574927642"/>
        <w:rPr>
          <w:rFonts w:ascii="system-ui" w:hAnsi="system-ui"/>
          <w:color w:val="1A1A1A"/>
          <w:sz w:val="18"/>
          <w:szCs w:val="18"/>
        </w:rPr>
      </w:pPr>
    </w:p>
    <w:p w14:paraId="5F758AAC" w14:textId="77777777" w:rsidR="00193617" w:rsidRDefault="00193617">
      <w:pPr>
        <w:pStyle w:val="ac"/>
        <w:shd w:val="clear" w:color="auto" w:fill="FFFFFF"/>
        <w:spacing w:before="0" w:beforeAutospacing="0" w:after="0" w:afterAutospacing="0"/>
        <w:divId w:val="1574927642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Никто, не знает, что надо?</w:t>
      </w:r>
    </w:p>
    <w:p w14:paraId="3B55C938" w14:textId="77777777" w:rsidR="00193617" w:rsidRDefault="00193617">
      <w:pPr>
        <w:pStyle w:val="ac"/>
        <w:shd w:val="clear" w:color="auto" w:fill="FFFFFF"/>
        <w:spacing w:before="0" w:beforeAutospacing="0" w:after="0" w:afterAutospacing="0"/>
        <w:divId w:val="1574927642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Людей, власть, загнала в круг!</w:t>
      </w:r>
    </w:p>
    <w:p w14:paraId="65152FED" w14:textId="77777777" w:rsidR="00193617" w:rsidRDefault="00193617">
      <w:pPr>
        <w:pStyle w:val="ac"/>
        <w:shd w:val="clear" w:color="auto" w:fill="FFFFFF"/>
        <w:spacing w:before="0" w:beforeAutospacing="0" w:after="0" w:afterAutospacing="0"/>
        <w:divId w:val="1574927642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Сам, Мировой рынок, есть преграда,</w:t>
      </w:r>
    </w:p>
    <w:p w14:paraId="78DC74FB" w14:textId="77777777" w:rsidR="00193617" w:rsidRDefault="00193617">
      <w:pPr>
        <w:pStyle w:val="ac"/>
        <w:shd w:val="clear" w:color="auto" w:fill="FFFFFF"/>
        <w:spacing w:before="0" w:beforeAutospacing="0" w:after="0" w:afterAutospacing="0"/>
        <w:divId w:val="1574927642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Сегодня, на рынке, партнёр – не друг!</w:t>
      </w:r>
    </w:p>
    <w:p w14:paraId="3C80B1E0" w14:textId="77777777" w:rsidR="00193617" w:rsidRDefault="00193617">
      <w:pPr>
        <w:pStyle w:val="ac"/>
        <w:shd w:val="clear" w:color="auto" w:fill="FFFFFF"/>
        <w:spacing w:before="0" w:beforeAutospacing="0" w:after="0" w:afterAutospacing="0"/>
        <w:divId w:val="1574927642"/>
        <w:rPr>
          <w:rFonts w:ascii="system-ui" w:hAnsi="system-ui"/>
          <w:color w:val="1A1A1A"/>
          <w:sz w:val="18"/>
          <w:szCs w:val="18"/>
        </w:rPr>
      </w:pPr>
    </w:p>
    <w:p w14:paraId="3034BF69" w14:textId="77777777" w:rsidR="00193617" w:rsidRDefault="00193617">
      <w:pPr>
        <w:pStyle w:val="ac"/>
        <w:shd w:val="clear" w:color="auto" w:fill="FFFFFF"/>
        <w:spacing w:before="0" w:beforeAutospacing="0" w:after="0" w:afterAutospacing="0"/>
        <w:divId w:val="1574927642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Выделяется из всех, только, Россия!</w:t>
      </w:r>
    </w:p>
    <w:p w14:paraId="729FDB3C" w14:textId="77777777" w:rsidR="00193617" w:rsidRDefault="00193617">
      <w:pPr>
        <w:pStyle w:val="ac"/>
        <w:shd w:val="clear" w:color="auto" w:fill="FFFFFF"/>
        <w:spacing w:before="0" w:beforeAutospacing="0" w:after="0" w:afterAutospacing="0"/>
        <w:divId w:val="1574927642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Она, уже 20 лет идёт к Богу!</w:t>
      </w:r>
    </w:p>
    <w:p w14:paraId="79AA808F" w14:textId="77777777" w:rsidR="00193617" w:rsidRDefault="00193617">
      <w:pPr>
        <w:pStyle w:val="ac"/>
        <w:shd w:val="clear" w:color="auto" w:fill="FFFFFF"/>
        <w:spacing w:before="0" w:beforeAutospacing="0" w:after="0" w:afterAutospacing="0"/>
        <w:divId w:val="1574927642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У руля, в Духе, стоит Мессия!</w:t>
      </w:r>
    </w:p>
    <w:p w14:paraId="1D12E038" w14:textId="77777777" w:rsidR="00193617" w:rsidRDefault="00193617">
      <w:pPr>
        <w:pStyle w:val="ac"/>
        <w:shd w:val="clear" w:color="auto" w:fill="FFFFFF"/>
        <w:spacing w:before="0" w:beforeAutospacing="0" w:after="0" w:afterAutospacing="0"/>
        <w:divId w:val="1574927642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Он, выправляет Руси, итоги!</w:t>
      </w:r>
    </w:p>
    <w:p w14:paraId="783077F7" w14:textId="77777777" w:rsidR="00193617" w:rsidRDefault="00193617">
      <w:pPr>
        <w:pStyle w:val="ac"/>
        <w:shd w:val="clear" w:color="auto" w:fill="FFFFFF"/>
        <w:spacing w:before="0" w:beforeAutospacing="0" w:after="0" w:afterAutospacing="0"/>
        <w:divId w:val="1574927642"/>
        <w:rPr>
          <w:rFonts w:ascii="system-ui" w:hAnsi="system-ui"/>
          <w:color w:val="1A1A1A"/>
          <w:sz w:val="18"/>
          <w:szCs w:val="18"/>
        </w:rPr>
      </w:pPr>
    </w:p>
    <w:p w14:paraId="767744B3" w14:textId="77777777" w:rsidR="00193617" w:rsidRDefault="00193617">
      <w:pPr>
        <w:pStyle w:val="ac"/>
        <w:shd w:val="clear" w:color="auto" w:fill="FFFFFF"/>
        <w:spacing w:before="0" w:beforeAutospacing="0" w:after="0" w:afterAutospacing="0"/>
        <w:divId w:val="1574927642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Россия, медленно идёт к Богу!</w:t>
      </w:r>
    </w:p>
    <w:p w14:paraId="58937E89" w14:textId="77777777" w:rsidR="00193617" w:rsidRDefault="00193617">
      <w:pPr>
        <w:pStyle w:val="ac"/>
        <w:shd w:val="clear" w:color="auto" w:fill="FFFFFF"/>
        <w:spacing w:before="0" w:beforeAutospacing="0" w:after="0" w:afterAutospacing="0"/>
        <w:divId w:val="1574927642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Религии, в Мире, прошлый задел!</w:t>
      </w:r>
    </w:p>
    <w:p w14:paraId="2D6A432F" w14:textId="77777777" w:rsidR="00193617" w:rsidRDefault="00193617">
      <w:pPr>
        <w:pStyle w:val="ac"/>
        <w:shd w:val="clear" w:color="auto" w:fill="FFFFFF"/>
        <w:spacing w:before="0" w:beforeAutospacing="0" w:after="0" w:afterAutospacing="0"/>
        <w:divId w:val="1574927642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Мессия с Народом, подводит Итоги,</w:t>
      </w:r>
    </w:p>
    <w:p w14:paraId="60A02DC0" w14:textId="77777777" w:rsidR="00193617" w:rsidRDefault="00193617">
      <w:pPr>
        <w:pStyle w:val="ac"/>
        <w:shd w:val="clear" w:color="auto" w:fill="FFFFFF"/>
        <w:spacing w:before="0" w:beforeAutospacing="0" w:after="0" w:afterAutospacing="0"/>
        <w:divId w:val="1574927642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 Духе, начинается передел!</w:t>
      </w:r>
    </w:p>
    <w:p w14:paraId="7C080A1E" w14:textId="77777777" w:rsidR="00193617" w:rsidRDefault="00193617">
      <w:pPr>
        <w:pStyle w:val="ac"/>
        <w:shd w:val="clear" w:color="auto" w:fill="FFFFFF"/>
        <w:spacing w:before="0" w:beforeAutospacing="0" w:after="0" w:afterAutospacing="0"/>
        <w:divId w:val="1574927642"/>
        <w:rPr>
          <w:rFonts w:ascii="system-ui" w:hAnsi="system-ui"/>
          <w:color w:val="1A1A1A"/>
          <w:sz w:val="18"/>
          <w:szCs w:val="18"/>
        </w:rPr>
      </w:pPr>
    </w:p>
    <w:p w14:paraId="5B792C44" w14:textId="77777777" w:rsidR="00193617" w:rsidRDefault="00193617">
      <w:pPr>
        <w:pStyle w:val="ac"/>
        <w:shd w:val="clear" w:color="auto" w:fill="FFFFFF"/>
        <w:spacing w:before="0" w:beforeAutospacing="0" w:after="0" w:afterAutospacing="0"/>
        <w:divId w:val="1574927642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Передел в Духе – это в Небо полёт!</w:t>
      </w:r>
    </w:p>
    <w:p w14:paraId="52A400D9" w14:textId="77777777" w:rsidR="00193617" w:rsidRDefault="00193617">
      <w:pPr>
        <w:pStyle w:val="ac"/>
        <w:shd w:val="clear" w:color="auto" w:fill="FFFFFF"/>
        <w:spacing w:before="0" w:beforeAutospacing="0" w:after="0" w:afterAutospacing="0"/>
        <w:divId w:val="1574927642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Человек, должен понять Идею!</w:t>
      </w:r>
    </w:p>
    <w:p w14:paraId="78C15DFE" w14:textId="77777777" w:rsidR="00193617" w:rsidRDefault="00193617">
      <w:pPr>
        <w:pStyle w:val="ac"/>
        <w:shd w:val="clear" w:color="auto" w:fill="FFFFFF"/>
        <w:spacing w:before="0" w:beforeAutospacing="0" w:after="0" w:afterAutospacing="0"/>
        <w:divId w:val="1574927642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Россия, начинает, свой, в Небо взлёт!</w:t>
      </w:r>
    </w:p>
    <w:p w14:paraId="2D3FDF52" w14:textId="77777777" w:rsidR="00193617" w:rsidRDefault="00193617">
      <w:pPr>
        <w:pStyle w:val="ac"/>
        <w:shd w:val="clear" w:color="auto" w:fill="FFFFFF"/>
        <w:spacing w:before="0" w:beforeAutospacing="0" w:after="0" w:afterAutospacing="0"/>
        <w:divId w:val="1574927642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Повторяя Судьбу, Помпеи!</w:t>
      </w:r>
    </w:p>
    <w:p w14:paraId="066724FC" w14:textId="77777777" w:rsidR="00193617" w:rsidRDefault="00193617">
      <w:pPr>
        <w:pStyle w:val="ac"/>
        <w:shd w:val="clear" w:color="auto" w:fill="FFFFFF"/>
        <w:spacing w:before="0" w:beforeAutospacing="0" w:after="0" w:afterAutospacing="0"/>
        <w:divId w:val="1574927642"/>
        <w:rPr>
          <w:rFonts w:ascii="system-ui" w:hAnsi="system-ui"/>
          <w:color w:val="1A1A1A"/>
          <w:sz w:val="18"/>
          <w:szCs w:val="18"/>
        </w:rPr>
      </w:pPr>
    </w:p>
    <w:p w14:paraId="3E028301" w14:textId="77777777" w:rsidR="00193617" w:rsidRDefault="00193617">
      <w:pPr>
        <w:pStyle w:val="ac"/>
        <w:shd w:val="clear" w:color="auto" w:fill="FFFFFF"/>
        <w:spacing w:before="0" w:beforeAutospacing="0" w:after="0" w:afterAutospacing="0"/>
        <w:divId w:val="1574927642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Сегодня, Россия, уже, не та!</w:t>
      </w:r>
    </w:p>
    <w:p w14:paraId="0168A4B2" w14:textId="77777777" w:rsidR="00193617" w:rsidRDefault="00193617">
      <w:pPr>
        <w:pStyle w:val="ac"/>
        <w:shd w:val="clear" w:color="auto" w:fill="FFFFFF"/>
        <w:spacing w:before="0" w:beforeAutospacing="0" w:after="0" w:afterAutospacing="0"/>
        <w:divId w:val="1574927642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Власть, поломала Её Душу!</w:t>
      </w:r>
    </w:p>
    <w:p w14:paraId="2682E049" w14:textId="77777777" w:rsidR="00193617" w:rsidRDefault="00193617">
      <w:pPr>
        <w:pStyle w:val="ac"/>
        <w:shd w:val="clear" w:color="auto" w:fill="FFFFFF"/>
        <w:spacing w:before="0" w:beforeAutospacing="0" w:after="0" w:afterAutospacing="0"/>
        <w:divId w:val="1574927642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Россия, разделена на два Звена!</w:t>
      </w:r>
    </w:p>
    <w:p w14:paraId="05E31D07" w14:textId="77777777" w:rsidR="00193617" w:rsidRDefault="00193617">
      <w:pPr>
        <w:pStyle w:val="ac"/>
        <w:shd w:val="clear" w:color="auto" w:fill="FFFFFF"/>
        <w:spacing w:before="0" w:beforeAutospacing="0" w:after="0" w:afterAutospacing="0"/>
        <w:divId w:val="1574927642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Власть, в этой игре, села в лужу!</w:t>
      </w:r>
    </w:p>
    <w:p w14:paraId="74DD3F9D" w14:textId="77777777" w:rsidR="00193617" w:rsidRDefault="00193617">
      <w:pPr>
        <w:pStyle w:val="ac"/>
        <w:shd w:val="clear" w:color="auto" w:fill="FFFFFF"/>
        <w:spacing w:before="0" w:beforeAutospacing="0" w:after="0" w:afterAutospacing="0"/>
        <w:divId w:val="1574927642"/>
        <w:rPr>
          <w:rFonts w:ascii="system-ui" w:hAnsi="system-ui"/>
          <w:color w:val="1A1A1A"/>
          <w:sz w:val="18"/>
          <w:szCs w:val="18"/>
        </w:rPr>
      </w:pPr>
    </w:p>
    <w:p w14:paraId="66DE56B7" w14:textId="77777777" w:rsidR="00193617" w:rsidRDefault="00193617">
      <w:pPr>
        <w:pStyle w:val="ac"/>
        <w:shd w:val="clear" w:color="auto" w:fill="FFFFFF"/>
        <w:spacing w:before="0" w:beforeAutospacing="0" w:after="0" w:afterAutospacing="0"/>
        <w:divId w:val="1574927642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Играть в капитал, Руси, не в масть!</w:t>
      </w:r>
    </w:p>
    <w:p w14:paraId="7AB1A97B" w14:textId="77777777" w:rsidR="00193617" w:rsidRDefault="00193617">
      <w:pPr>
        <w:pStyle w:val="ac"/>
        <w:shd w:val="clear" w:color="auto" w:fill="FFFFFF"/>
        <w:spacing w:before="0" w:beforeAutospacing="0" w:after="0" w:afterAutospacing="0"/>
        <w:divId w:val="1574927642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Стоять, на стороне врага, смешно!</w:t>
      </w:r>
    </w:p>
    <w:p w14:paraId="0CBFCF52" w14:textId="77777777" w:rsidR="00193617" w:rsidRDefault="00193617">
      <w:pPr>
        <w:pStyle w:val="ac"/>
        <w:shd w:val="clear" w:color="auto" w:fill="FFFFFF"/>
        <w:spacing w:before="0" w:beforeAutospacing="0" w:after="0" w:afterAutospacing="0"/>
        <w:divId w:val="1574927642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Против власти закипела страсть,</w:t>
      </w:r>
    </w:p>
    <w:p w14:paraId="35812507" w14:textId="77777777" w:rsidR="00193617" w:rsidRDefault="00193617">
      <w:pPr>
        <w:pStyle w:val="ac"/>
        <w:shd w:val="clear" w:color="auto" w:fill="FFFFFF"/>
        <w:spacing w:before="0" w:beforeAutospacing="0" w:after="0" w:afterAutospacing="0"/>
        <w:divId w:val="1574927642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Власть и Народ, должны быть – одно зерно!</w:t>
      </w:r>
    </w:p>
    <w:p w14:paraId="367645C6" w14:textId="77777777" w:rsidR="00193617" w:rsidRDefault="00193617">
      <w:pPr>
        <w:pStyle w:val="ac"/>
        <w:shd w:val="clear" w:color="auto" w:fill="FFFFFF"/>
        <w:spacing w:before="0" w:beforeAutospacing="0" w:after="0" w:afterAutospacing="0"/>
        <w:divId w:val="1574927642"/>
        <w:rPr>
          <w:rFonts w:ascii="system-ui" w:hAnsi="system-ui"/>
          <w:color w:val="1A1A1A"/>
          <w:sz w:val="18"/>
          <w:szCs w:val="18"/>
        </w:rPr>
      </w:pPr>
    </w:p>
    <w:p w14:paraId="725F9AAA" w14:textId="77777777" w:rsidR="00193617" w:rsidRDefault="00193617">
      <w:pPr>
        <w:pStyle w:val="ac"/>
        <w:shd w:val="clear" w:color="auto" w:fill="FFFFFF"/>
        <w:spacing w:before="0" w:beforeAutospacing="0" w:after="0" w:afterAutospacing="0"/>
        <w:divId w:val="1574927642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Сегодня, звено – это собственность!</w:t>
      </w:r>
    </w:p>
    <w:p w14:paraId="58BD4E83" w14:textId="77777777" w:rsidR="00193617" w:rsidRDefault="00193617">
      <w:pPr>
        <w:pStyle w:val="ac"/>
        <w:shd w:val="clear" w:color="auto" w:fill="FFFFFF"/>
        <w:spacing w:before="0" w:beforeAutospacing="0" w:after="0" w:afterAutospacing="0"/>
        <w:divId w:val="1574927642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У власти, есть миллиарды!</w:t>
      </w:r>
    </w:p>
    <w:p w14:paraId="7179E0DD" w14:textId="77777777" w:rsidR="00193617" w:rsidRDefault="00193617">
      <w:pPr>
        <w:pStyle w:val="ac"/>
        <w:shd w:val="clear" w:color="auto" w:fill="FFFFFF"/>
        <w:spacing w:before="0" w:beforeAutospacing="0" w:after="0" w:afterAutospacing="0"/>
        <w:divId w:val="1574927642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Власть, подчёркивает свою особенность!</w:t>
      </w:r>
    </w:p>
    <w:p w14:paraId="6BB45FFD" w14:textId="77777777" w:rsidR="00193617" w:rsidRDefault="00193617">
      <w:pPr>
        <w:pStyle w:val="ac"/>
        <w:shd w:val="clear" w:color="auto" w:fill="FFFFFF"/>
        <w:spacing w:before="0" w:beforeAutospacing="0" w:after="0" w:afterAutospacing="0"/>
        <w:divId w:val="1574927642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Для людей, подготовлены, казармы!</w:t>
      </w:r>
    </w:p>
    <w:p w14:paraId="01D367B9" w14:textId="77777777" w:rsidR="00193617" w:rsidRDefault="00193617">
      <w:pPr>
        <w:pStyle w:val="ac"/>
        <w:shd w:val="clear" w:color="auto" w:fill="FFFFFF"/>
        <w:spacing w:before="0" w:beforeAutospacing="0" w:after="0" w:afterAutospacing="0"/>
        <w:divId w:val="1574927642"/>
        <w:rPr>
          <w:rFonts w:ascii="system-ui" w:hAnsi="system-ui"/>
          <w:color w:val="1A1A1A"/>
          <w:sz w:val="18"/>
          <w:szCs w:val="18"/>
        </w:rPr>
      </w:pPr>
    </w:p>
    <w:p w14:paraId="263ECC98" w14:textId="77777777" w:rsidR="00193617" w:rsidRDefault="00193617">
      <w:pPr>
        <w:pStyle w:val="ac"/>
        <w:shd w:val="clear" w:color="auto" w:fill="FFFFFF"/>
        <w:spacing w:before="0" w:beforeAutospacing="0" w:after="0" w:afterAutospacing="0"/>
        <w:divId w:val="1574927642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Виллы властей, по цене городов!</w:t>
      </w:r>
    </w:p>
    <w:p w14:paraId="523BB963" w14:textId="77777777" w:rsidR="00193617" w:rsidRDefault="00193617">
      <w:pPr>
        <w:pStyle w:val="ac"/>
        <w:shd w:val="clear" w:color="auto" w:fill="FFFFFF"/>
        <w:spacing w:before="0" w:beforeAutospacing="0" w:after="0" w:afterAutospacing="0"/>
        <w:divId w:val="1574927642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Не спасут, никого в Мире!</w:t>
      </w:r>
    </w:p>
    <w:p w14:paraId="5843F776" w14:textId="77777777" w:rsidR="00193617" w:rsidRDefault="00193617">
      <w:pPr>
        <w:pStyle w:val="ac"/>
        <w:shd w:val="clear" w:color="auto" w:fill="FFFFFF"/>
        <w:spacing w:before="0" w:beforeAutospacing="0" w:after="0" w:afterAutospacing="0"/>
        <w:divId w:val="1574927642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Люди, зависят, всё равно, от оков!</w:t>
      </w:r>
    </w:p>
    <w:p w14:paraId="4279444E" w14:textId="77777777" w:rsidR="00193617" w:rsidRDefault="00193617">
      <w:pPr>
        <w:pStyle w:val="ac"/>
        <w:shd w:val="clear" w:color="auto" w:fill="FFFFFF"/>
        <w:spacing w:before="0" w:beforeAutospacing="0" w:after="0" w:afterAutospacing="0"/>
        <w:divId w:val="1574927642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Нет властям, места в Новом Мире!</w:t>
      </w:r>
    </w:p>
    <w:p w14:paraId="413E4764" w14:textId="77777777" w:rsidR="00193617" w:rsidRDefault="00193617">
      <w:pPr>
        <w:pStyle w:val="ac"/>
        <w:shd w:val="clear" w:color="auto" w:fill="FFFFFF"/>
        <w:spacing w:before="0" w:beforeAutospacing="0" w:after="0" w:afterAutospacing="0"/>
        <w:divId w:val="1574927642"/>
        <w:rPr>
          <w:rFonts w:ascii="system-ui" w:hAnsi="system-ui"/>
          <w:color w:val="1A1A1A"/>
          <w:sz w:val="18"/>
          <w:szCs w:val="18"/>
        </w:rPr>
      </w:pPr>
    </w:p>
    <w:p w14:paraId="0D45A61E" w14:textId="77777777" w:rsidR="00193617" w:rsidRDefault="00193617">
      <w:pPr>
        <w:pStyle w:val="ac"/>
        <w:shd w:val="clear" w:color="auto" w:fill="FFFFFF"/>
        <w:spacing w:before="0" w:beforeAutospacing="0" w:after="0" w:afterAutospacing="0"/>
        <w:divId w:val="1574927642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Новый Мир – это Шестая Эпоха!</w:t>
      </w:r>
    </w:p>
    <w:p w14:paraId="440277C2" w14:textId="77777777" w:rsidR="00193617" w:rsidRDefault="00193617">
      <w:pPr>
        <w:pStyle w:val="ac"/>
        <w:shd w:val="clear" w:color="auto" w:fill="FFFFFF"/>
        <w:spacing w:before="0" w:beforeAutospacing="0" w:after="0" w:afterAutospacing="0"/>
        <w:divId w:val="1574927642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На смену людей, туда, перейдут Боги!</w:t>
      </w:r>
    </w:p>
    <w:p w14:paraId="2DB9236C" w14:textId="77777777" w:rsidR="00193617" w:rsidRDefault="00193617">
      <w:pPr>
        <w:pStyle w:val="ac"/>
        <w:shd w:val="clear" w:color="auto" w:fill="FFFFFF"/>
        <w:spacing w:before="0" w:beforeAutospacing="0" w:after="0" w:afterAutospacing="0"/>
        <w:divId w:val="1574927642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Нет, места, богатым в этом потоке!</w:t>
      </w:r>
    </w:p>
    <w:p w14:paraId="3290A6D3" w14:textId="77777777" w:rsidR="00193617" w:rsidRDefault="00193617">
      <w:pPr>
        <w:pStyle w:val="ac"/>
        <w:shd w:val="clear" w:color="auto" w:fill="FFFFFF"/>
        <w:spacing w:before="0" w:beforeAutospacing="0" w:after="0" w:afterAutospacing="0"/>
        <w:divId w:val="1574927642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Новые, для Планеты, итоги!</w:t>
      </w:r>
    </w:p>
    <w:p w14:paraId="725CB627" w14:textId="77777777" w:rsidR="00193617" w:rsidRDefault="00193617">
      <w:pPr>
        <w:pStyle w:val="ac"/>
        <w:shd w:val="clear" w:color="auto" w:fill="FFFFFF"/>
        <w:spacing w:before="0" w:beforeAutospacing="0" w:after="0" w:afterAutospacing="0"/>
        <w:divId w:val="1574927642"/>
        <w:rPr>
          <w:rFonts w:ascii="system-ui" w:hAnsi="system-ui"/>
          <w:color w:val="1A1A1A"/>
          <w:sz w:val="18"/>
          <w:szCs w:val="18"/>
        </w:rPr>
      </w:pPr>
    </w:p>
    <w:p w14:paraId="69C4FDA3" w14:textId="77777777" w:rsidR="00193617" w:rsidRDefault="00193617">
      <w:pPr>
        <w:pStyle w:val="ac"/>
        <w:shd w:val="clear" w:color="auto" w:fill="FFFFFF"/>
        <w:spacing w:before="0" w:beforeAutospacing="0" w:after="0" w:afterAutospacing="0"/>
        <w:divId w:val="1574927642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Все, частицы Бога есть Целое!</w:t>
      </w:r>
    </w:p>
    <w:p w14:paraId="45433FA4" w14:textId="77777777" w:rsidR="00193617" w:rsidRDefault="00193617">
      <w:pPr>
        <w:pStyle w:val="ac"/>
        <w:shd w:val="clear" w:color="auto" w:fill="FFFFFF"/>
        <w:spacing w:before="0" w:beforeAutospacing="0" w:after="0" w:afterAutospacing="0"/>
        <w:divId w:val="1574927642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Укравший у страны, не человек!</w:t>
      </w:r>
    </w:p>
    <w:p w14:paraId="3FED3FDC" w14:textId="77777777" w:rsidR="00193617" w:rsidRDefault="00193617">
      <w:pPr>
        <w:pStyle w:val="ac"/>
        <w:shd w:val="clear" w:color="auto" w:fill="FFFFFF"/>
        <w:spacing w:before="0" w:beforeAutospacing="0" w:after="0" w:afterAutospacing="0"/>
        <w:divId w:val="1574927642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Россия, для Создателя, страна Белая!</w:t>
      </w:r>
    </w:p>
    <w:p w14:paraId="0BB7A721" w14:textId="77777777" w:rsidR="00193617" w:rsidRDefault="00193617">
      <w:pPr>
        <w:pStyle w:val="ac"/>
        <w:shd w:val="clear" w:color="auto" w:fill="FFFFFF"/>
        <w:spacing w:before="0" w:beforeAutospacing="0" w:after="0" w:afterAutospacing="0"/>
        <w:divId w:val="1574927642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Наступает, совершенства в Духе, век! </w:t>
      </w:r>
    </w:p>
    <w:p w14:paraId="1F93460D" w14:textId="77777777" w:rsidR="00193617" w:rsidRDefault="00193617">
      <w:pPr>
        <w:pStyle w:val="ac"/>
        <w:shd w:val="clear" w:color="auto" w:fill="FFFFFF"/>
        <w:spacing w:before="0" w:beforeAutospacing="0" w:after="0" w:afterAutospacing="0"/>
        <w:divId w:val="1574927642"/>
        <w:rPr>
          <w:rFonts w:ascii="system-ui" w:hAnsi="system-ui"/>
          <w:color w:val="1A1A1A"/>
          <w:sz w:val="18"/>
          <w:szCs w:val="18"/>
        </w:rPr>
      </w:pPr>
    </w:p>
    <w:p w14:paraId="6FF328E0" w14:textId="77777777" w:rsidR="00193617" w:rsidRDefault="00193617">
      <w:pPr>
        <w:pStyle w:val="ac"/>
        <w:shd w:val="clear" w:color="auto" w:fill="FFFFFF"/>
        <w:spacing w:before="0" w:beforeAutospacing="0" w:after="0" w:afterAutospacing="0"/>
        <w:divId w:val="1574927642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Тот, кто украл деньги у страны,</w:t>
      </w:r>
    </w:p>
    <w:p w14:paraId="5E741681" w14:textId="77777777" w:rsidR="00193617" w:rsidRDefault="00193617">
      <w:pPr>
        <w:pStyle w:val="ac"/>
        <w:shd w:val="clear" w:color="auto" w:fill="FFFFFF"/>
        <w:spacing w:before="0" w:beforeAutospacing="0" w:after="0" w:afterAutospacing="0"/>
        <w:divId w:val="1574927642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Заплатит, по Новой программе!</w:t>
      </w:r>
    </w:p>
    <w:p w14:paraId="269039BE" w14:textId="77777777" w:rsidR="00193617" w:rsidRDefault="00193617">
      <w:pPr>
        <w:pStyle w:val="ac"/>
        <w:shd w:val="clear" w:color="auto" w:fill="FFFFFF"/>
        <w:spacing w:before="0" w:beforeAutospacing="0" w:after="0" w:afterAutospacing="0"/>
        <w:divId w:val="1574927642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Он, будет долго платить, за страны, раны,</w:t>
      </w:r>
    </w:p>
    <w:p w14:paraId="0603F090" w14:textId="77777777" w:rsidR="00193617" w:rsidRDefault="00193617">
      <w:pPr>
        <w:pStyle w:val="ac"/>
        <w:shd w:val="clear" w:color="auto" w:fill="FFFFFF"/>
        <w:spacing w:before="0" w:beforeAutospacing="0" w:after="0" w:afterAutospacing="0"/>
        <w:divId w:val="1574927642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Для, богатых людей – это, драма!</w:t>
      </w:r>
    </w:p>
    <w:p w14:paraId="6030832D" w14:textId="77777777" w:rsidR="00193617" w:rsidRDefault="00193617">
      <w:pPr>
        <w:pStyle w:val="ac"/>
        <w:shd w:val="clear" w:color="auto" w:fill="FFFFFF"/>
        <w:spacing w:before="0" w:beforeAutospacing="0" w:after="0" w:afterAutospacing="0"/>
        <w:divId w:val="1574927642"/>
        <w:rPr>
          <w:rFonts w:ascii="system-ui" w:hAnsi="system-ui"/>
          <w:color w:val="1A1A1A"/>
          <w:sz w:val="18"/>
          <w:szCs w:val="18"/>
        </w:rPr>
      </w:pPr>
    </w:p>
    <w:p w14:paraId="40253E66" w14:textId="77777777" w:rsidR="00193617" w:rsidRDefault="00193617">
      <w:pPr>
        <w:pStyle w:val="ac"/>
        <w:shd w:val="clear" w:color="auto" w:fill="FFFFFF"/>
        <w:spacing w:before="0" w:beforeAutospacing="0" w:after="0" w:afterAutospacing="0"/>
        <w:divId w:val="1574927642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Перед Создателем, известно, равны все!</w:t>
      </w:r>
    </w:p>
    <w:p w14:paraId="6FD79BDB" w14:textId="77777777" w:rsidR="00193617" w:rsidRDefault="00193617">
      <w:pPr>
        <w:pStyle w:val="ac"/>
        <w:shd w:val="clear" w:color="auto" w:fill="FFFFFF"/>
        <w:spacing w:before="0" w:beforeAutospacing="0" w:after="0" w:afterAutospacing="0"/>
        <w:divId w:val="1574927642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Так, было и есть Начало!</w:t>
      </w:r>
    </w:p>
    <w:p w14:paraId="3D83015E" w14:textId="77777777" w:rsidR="00193617" w:rsidRDefault="00193617">
      <w:pPr>
        <w:pStyle w:val="ac"/>
        <w:shd w:val="clear" w:color="auto" w:fill="FFFFFF"/>
        <w:spacing w:before="0" w:beforeAutospacing="0" w:after="0" w:afterAutospacing="0"/>
        <w:divId w:val="1574927642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Жизнь человека – это Путь к Мечте!</w:t>
      </w:r>
    </w:p>
    <w:p w14:paraId="65D840B2" w14:textId="77777777" w:rsidR="00193617" w:rsidRDefault="00193617">
      <w:pPr>
        <w:pStyle w:val="ac"/>
        <w:shd w:val="clear" w:color="auto" w:fill="FFFFFF"/>
        <w:spacing w:before="0" w:beforeAutospacing="0" w:after="0" w:afterAutospacing="0"/>
        <w:divId w:val="1574927642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Богатство, для людей, есть, печали!</w:t>
      </w:r>
    </w:p>
    <w:p w14:paraId="3436ECCB" w14:textId="77777777" w:rsidR="00193617" w:rsidRDefault="00193617">
      <w:pPr>
        <w:pStyle w:val="ac"/>
        <w:shd w:val="clear" w:color="auto" w:fill="FFFFFF"/>
        <w:spacing w:before="0" w:beforeAutospacing="0" w:after="0" w:afterAutospacing="0"/>
        <w:divId w:val="1574927642"/>
        <w:rPr>
          <w:rFonts w:ascii="system-ui" w:hAnsi="system-ui"/>
          <w:color w:val="1A1A1A"/>
          <w:sz w:val="18"/>
          <w:szCs w:val="18"/>
        </w:rPr>
      </w:pPr>
    </w:p>
    <w:p w14:paraId="3A26F273" w14:textId="77777777" w:rsidR="00193617" w:rsidRDefault="00193617">
      <w:pPr>
        <w:pStyle w:val="ac"/>
        <w:shd w:val="clear" w:color="auto" w:fill="FFFFFF"/>
        <w:spacing w:before="0" w:beforeAutospacing="0" w:after="0" w:afterAutospacing="0"/>
        <w:divId w:val="1574927642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Печаль, охватит все ветви власти!</w:t>
      </w:r>
    </w:p>
    <w:p w14:paraId="0330034B" w14:textId="77777777" w:rsidR="00193617" w:rsidRDefault="00193617">
      <w:pPr>
        <w:pStyle w:val="ac"/>
        <w:shd w:val="clear" w:color="auto" w:fill="FFFFFF"/>
        <w:spacing w:before="0" w:beforeAutospacing="0" w:after="0" w:afterAutospacing="0"/>
        <w:divId w:val="1574927642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Получат все: наверху и внизу!</w:t>
      </w:r>
    </w:p>
    <w:p w14:paraId="63FAFBBB" w14:textId="77777777" w:rsidR="00193617" w:rsidRDefault="00193617">
      <w:pPr>
        <w:pStyle w:val="ac"/>
        <w:shd w:val="clear" w:color="auto" w:fill="FFFFFF"/>
        <w:spacing w:before="0" w:beforeAutospacing="0" w:after="0" w:afterAutospacing="0"/>
        <w:divId w:val="1574927642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Страну охватят негодования страсти,</w:t>
      </w:r>
    </w:p>
    <w:p w14:paraId="2E982A93" w14:textId="77777777" w:rsidR="00193617" w:rsidRDefault="00193617">
      <w:pPr>
        <w:pStyle w:val="ac"/>
        <w:shd w:val="clear" w:color="auto" w:fill="FFFFFF"/>
        <w:spacing w:before="0" w:beforeAutospacing="0" w:after="0" w:afterAutospacing="0"/>
        <w:divId w:val="1574927642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Появится желание, спасти страну!</w:t>
      </w:r>
    </w:p>
    <w:p w14:paraId="1EA61AA1" w14:textId="77777777" w:rsidR="00193617" w:rsidRDefault="00193617">
      <w:pPr>
        <w:pStyle w:val="ac"/>
        <w:shd w:val="clear" w:color="auto" w:fill="FFFFFF"/>
        <w:spacing w:before="0" w:beforeAutospacing="0" w:after="0" w:afterAutospacing="0"/>
        <w:divId w:val="1574927642"/>
        <w:rPr>
          <w:rFonts w:ascii="system-ui" w:hAnsi="system-ui"/>
          <w:color w:val="1A1A1A"/>
          <w:sz w:val="18"/>
          <w:szCs w:val="18"/>
        </w:rPr>
      </w:pPr>
    </w:p>
    <w:p w14:paraId="65584211" w14:textId="77777777" w:rsidR="00193617" w:rsidRDefault="00193617">
      <w:pPr>
        <w:pStyle w:val="ac"/>
        <w:shd w:val="clear" w:color="auto" w:fill="FFFFFF"/>
        <w:spacing w:before="0" w:beforeAutospacing="0" w:after="0" w:afterAutospacing="0"/>
        <w:divId w:val="1574927642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Пойдут на, дно, те кто в силе!</w:t>
      </w:r>
    </w:p>
    <w:p w14:paraId="05EB6D22" w14:textId="77777777" w:rsidR="00193617" w:rsidRDefault="00193617">
      <w:pPr>
        <w:pStyle w:val="ac"/>
        <w:shd w:val="clear" w:color="auto" w:fill="FFFFFF"/>
        <w:spacing w:before="0" w:beforeAutospacing="0" w:after="0" w:afterAutospacing="0"/>
        <w:divId w:val="1574927642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Для Создателя, они – никто!</w:t>
      </w:r>
    </w:p>
    <w:p w14:paraId="33C6547E" w14:textId="77777777" w:rsidR="00193617" w:rsidRDefault="00193617">
      <w:pPr>
        <w:pStyle w:val="ac"/>
        <w:shd w:val="clear" w:color="auto" w:fill="FFFFFF"/>
        <w:spacing w:before="0" w:beforeAutospacing="0" w:after="0" w:afterAutospacing="0"/>
        <w:divId w:val="1574927642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Разрушены, будут, богатые виллы!</w:t>
      </w:r>
    </w:p>
    <w:p w14:paraId="5AA446E1" w14:textId="77777777" w:rsidR="00193617" w:rsidRDefault="00193617">
      <w:pPr>
        <w:pStyle w:val="ac"/>
        <w:shd w:val="clear" w:color="auto" w:fill="FFFFFF"/>
        <w:spacing w:before="0" w:beforeAutospacing="0" w:after="0" w:afterAutospacing="0"/>
        <w:divId w:val="1574927642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Не останется от них, ничего!</w:t>
      </w:r>
    </w:p>
    <w:p w14:paraId="6B400F29" w14:textId="77777777" w:rsidR="00193617" w:rsidRDefault="00193617">
      <w:pPr>
        <w:pStyle w:val="ac"/>
        <w:shd w:val="clear" w:color="auto" w:fill="FFFFFF"/>
        <w:spacing w:before="0" w:beforeAutospacing="0" w:after="0" w:afterAutospacing="0"/>
        <w:divId w:val="1574927642"/>
        <w:rPr>
          <w:rFonts w:ascii="system-ui" w:hAnsi="system-ui"/>
          <w:color w:val="1A1A1A"/>
          <w:sz w:val="18"/>
          <w:szCs w:val="18"/>
        </w:rPr>
      </w:pPr>
    </w:p>
    <w:p w14:paraId="1392878A" w14:textId="77777777" w:rsidR="00193617" w:rsidRDefault="00193617">
      <w:pPr>
        <w:pStyle w:val="ac"/>
        <w:shd w:val="clear" w:color="auto" w:fill="FFFFFF"/>
        <w:spacing w:before="0" w:beforeAutospacing="0" w:after="0" w:afterAutospacing="0"/>
        <w:divId w:val="1574927642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Да будет Свет Истины!</w:t>
      </w:r>
    </w:p>
    <w:p w14:paraId="77668555" w14:textId="77777777" w:rsidR="00193617" w:rsidRDefault="00193617">
      <w:pPr>
        <w:pStyle w:val="ac"/>
        <w:shd w:val="clear" w:color="auto" w:fill="FFFFFF"/>
        <w:spacing w:before="0" w:beforeAutospacing="0" w:after="0" w:afterAutospacing="0"/>
        <w:divId w:val="1574927642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Отец Абсолют и Великий Гончар!</w:t>
      </w:r>
    </w:p>
    <w:p w14:paraId="331603AB" w14:textId="77777777" w:rsidR="00193617" w:rsidRDefault="00193617">
      <w:pPr>
        <w:pStyle w:val="ac"/>
        <w:shd w:val="clear" w:color="auto" w:fill="FFFFFF"/>
        <w:spacing w:before="0" w:beforeAutospacing="0" w:after="0" w:afterAutospacing="0"/>
        <w:divId w:val="1574927642"/>
        <w:rPr>
          <w:rFonts w:ascii="system-ui" w:hAnsi="system-ui"/>
          <w:color w:val="1A1A1A"/>
          <w:sz w:val="18"/>
          <w:szCs w:val="18"/>
        </w:rPr>
      </w:pPr>
    </w:p>
    <w:p w14:paraId="6E977F46" w14:textId="77777777" w:rsidR="00193617" w:rsidRDefault="00193617">
      <w:pPr>
        <w:pStyle w:val="ac"/>
        <w:shd w:val="clear" w:color="auto" w:fill="FFFFFF"/>
        <w:spacing w:before="0" w:beforeAutospacing="0" w:after="0" w:afterAutospacing="0"/>
        <w:divId w:val="1574927642"/>
        <w:rPr>
          <w:rFonts w:ascii="system-ui" w:hAnsi="system-ui"/>
          <w:color w:val="1A1A1A"/>
          <w:sz w:val="18"/>
          <w:szCs w:val="18"/>
        </w:rPr>
      </w:pPr>
    </w:p>
    <w:p w14:paraId="44FA9D8F" w14:textId="77777777" w:rsidR="00193617" w:rsidRDefault="00193617">
      <w:pPr>
        <w:pStyle w:val="ac"/>
        <w:shd w:val="clear" w:color="auto" w:fill="FFFFFF"/>
        <w:spacing w:before="0" w:beforeAutospacing="0" w:after="0" w:afterAutospacing="0"/>
        <w:divId w:val="1574927642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b/>
          <w:bCs/>
          <w:color w:val="1A1A1A"/>
          <w:sz w:val="18"/>
          <w:szCs w:val="18"/>
        </w:rPr>
        <w:t>Откровения или реакция Создателя на современность</w:t>
      </w:r>
    </w:p>
    <w:p w14:paraId="5D7B5DD3" w14:textId="77777777" w:rsidR="00193617" w:rsidRDefault="00193617">
      <w:pPr>
        <w:pStyle w:val="ac"/>
        <w:shd w:val="clear" w:color="auto" w:fill="FFFFFF"/>
        <w:spacing w:before="0" w:beforeAutospacing="0" w:after="0" w:afterAutospacing="0"/>
        <w:divId w:val="1574927642"/>
        <w:rPr>
          <w:rFonts w:ascii="system-ui" w:hAnsi="system-ui"/>
          <w:color w:val="1A1A1A"/>
          <w:sz w:val="18"/>
          <w:szCs w:val="18"/>
        </w:rPr>
      </w:pPr>
    </w:p>
    <w:p w14:paraId="60CB508D" w14:textId="77777777" w:rsidR="00193617" w:rsidRDefault="00193617">
      <w:pPr>
        <w:pStyle w:val="ac"/>
        <w:shd w:val="clear" w:color="auto" w:fill="FFFFFF"/>
        <w:spacing w:before="0" w:beforeAutospacing="0" w:after="0" w:afterAutospacing="0"/>
        <w:divId w:val="1574927642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28.07.26</w:t>
      </w:r>
    </w:p>
    <w:p w14:paraId="72DE1673" w14:textId="77777777" w:rsidR="00193617" w:rsidRDefault="00193617">
      <w:pPr>
        <w:pStyle w:val="ac"/>
        <w:shd w:val="clear" w:color="auto" w:fill="FFFFFF"/>
        <w:spacing w:before="0" w:beforeAutospacing="0" w:after="0" w:afterAutospacing="0"/>
        <w:divId w:val="1574927642"/>
        <w:rPr>
          <w:rFonts w:ascii="system-ui" w:hAnsi="system-ui"/>
          <w:color w:val="1A1A1A"/>
          <w:sz w:val="18"/>
          <w:szCs w:val="18"/>
        </w:rPr>
      </w:pPr>
    </w:p>
    <w:p w14:paraId="4D1022D4" w14:textId="77777777" w:rsidR="00193617" w:rsidRDefault="00193617">
      <w:pPr>
        <w:pStyle w:val="ac"/>
        <w:shd w:val="clear" w:color="auto" w:fill="FFFFFF"/>
        <w:spacing w:before="0" w:beforeAutospacing="0" w:after="0" w:afterAutospacing="0"/>
        <w:divId w:val="1574927642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Планета, поменяет стиль!</w:t>
      </w:r>
    </w:p>
    <w:p w14:paraId="7F14EBD0" w14:textId="77777777" w:rsidR="00193617" w:rsidRDefault="00193617">
      <w:pPr>
        <w:pStyle w:val="ac"/>
        <w:shd w:val="clear" w:color="auto" w:fill="FFFFFF"/>
        <w:spacing w:before="0" w:beforeAutospacing="0" w:after="0" w:afterAutospacing="0"/>
        <w:divId w:val="1574927642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Планета, в руках Богов!</w:t>
      </w:r>
    </w:p>
    <w:p w14:paraId="60A791BB" w14:textId="77777777" w:rsidR="00193617" w:rsidRDefault="00193617">
      <w:pPr>
        <w:pStyle w:val="ac"/>
        <w:shd w:val="clear" w:color="auto" w:fill="FFFFFF"/>
        <w:spacing w:before="0" w:beforeAutospacing="0" w:after="0" w:afterAutospacing="0"/>
        <w:divId w:val="1574927642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Планета, перейдёт Мель!</w:t>
      </w:r>
    </w:p>
    <w:p w14:paraId="178EA6DA" w14:textId="77777777" w:rsidR="00193617" w:rsidRDefault="00193617">
      <w:pPr>
        <w:pStyle w:val="ac"/>
        <w:shd w:val="clear" w:color="auto" w:fill="FFFFFF"/>
        <w:spacing w:before="0" w:beforeAutospacing="0" w:after="0" w:afterAutospacing="0"/>
        <w:divId w:val="1574927642"/>
        <w:rPr>
          <w:rFonts w:ascii="system-ui" w:hAnsi="system-ui"/>
          <w:color w:val="1A1A1A"/>
          <w:sz w:val="18"/>
          <w:szCs w:val="18"/>
        </w:rPr>
      </w:pPr>
      <w:proofErr w:type="spellStart"/>
      <w:r>
        <w:rPr>
          <w:rFonts w:ascii="system-ui" w:hAnsi="system-ui"/>
          <w:color w:val="1A1A1A"/>
          <w:sz w:val="18"/>
          <w:szCs w:val="18"/>
        </w:rPr>
        <w:t>Бого</w:t>
      </w:r>
      <w:proofErr w:type="spellEnd"/>
      <w:r>
        <w:rPr>
          <w:rFonts w:ascii="system-ui" w:hAnsi="system-ui"/>
          <w:color w:val="1A1A1A"/>
          <w:sz w:val="18"/>
          <w:szCs w:val="18"/>
        </w:rPr>
        <w:t>-люди, уже, без оков!</w:t>
      </w:r>
    </w:p>
    <w:p w14:paraId="56A3AC98" w14:textId="77777777" w:rsidR="00193617" w:rsidRDefault="00193617">
      <w:pPr>
        <w:pStyle w:val="ac"/>
        <w:shd w:val="clear" w:color="auto" w:fill="FFFFFF"/>
        <w:spacing w:before="0" w:beforeAutospacing="0" w:after="0" w:afterAutospacing="0"/>
        <w:divId w:val="1574927642"/>
        <w:rPr>
          <w:rFonts w:ascii="system-ui" w:hAnsi="system-ui"/>
          <w:color w:val="1A1A1A"/>
          <w:sz w:val="18"/>
          <w:szCs w:val="18"/>
        </w:rPr>
      </w:pPr>
    </w:p>
    <w:p w14:paraId="60213449" w14:textId="77777777" w:rsidR="00193617" w:rsidRDefault="00193617">
      <w:pPr>
        <w:pStyle w:val="ac"/>
        <w:shd w:val="clear" w:color="auto" w:fill="FFFFFF"/>
        <w:spacing w:before="0" w:beforeAutospacing="0" w:after="0" w:afterAutospacing="0"/>
        <w:divId w:val="1574927642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Россия, шагает в Небо!</w:t>
      </w:r>
    </w:p>
    <w:p w14:paraId="74DFB207" w14:textId="77777777" w:rsidR="00193617" w:rsidRDefault="00193617">
      <w:pPr>
        <w:pStyle w:val="ac"/>
        <w:shd w:val="clear" w:color="auto" w:fill="FFFFFF"/>
        <w:spacing w:before="0" w:beforeAutospacing="0" w:after="0" w:afterAutospacing="0"/>
        <w:divId w:val="1574927642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Рынок, пошёл ко Дну!</w:t>
      </w:r>
    </w:p>
    <w:p w14:paraId="44BDAAC2" w14:textId="77777777" w:rsidR="00193617" w:rsidRDefault="00193617">
      <w:pPr>
        <w:pStyle w:val="ac"/>
        <w:shd w:val="clear" w:color="auto" w:fill="FFFFFF"/>
        <w:spacing w:before="0" w:beforeAutospacing="0" w:after="0" w:afterAutospacing="0"/>
        <w:divId w:val="1574927642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Россия, для Планеты, Быль!</w:t>
      </w:r>
    </w:p>
    <w:p w14:paraId="3B4CA3D4" w14:textId="77777777" w:rsidR="00193617" w:rsidRDefault="00193617">
      <w:pPr>
        <w:pStyle w:val="ac"/>
        <w:shd w:val="clear" w:color="auto" w:fill="FFFFFF"/>
        <w:spacing w:before="0" w:beforeAutospacing="0" w:after="0" w:afterAutospacing="0"/>
        <w:divId w:val="1574927642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Россия, открывает Весну!</w:t>
      </w:r>
    </w:p>
    <w:p w14:paraId="0635BD35" w14:textId="77777777" w:rsidR="00193617" w:rsidRDefault="00193617">
      <w:pPr>
        <w:pStyle w:val="ac"/>
        <w:shd w:val="clear" w:color="auto" w:fill="FFFFFF"/>
        <w:spacing w:before="0" w:beforeAutospacing="0" w:after="0" w:afterAutospacing="0"/>
        <w:divId w:val="1574927642"/>
        <w:rPr>
          <w:rFonts w:ascii="system-ui" w:hAnsi="system-ui"/>
          <w:color w:val="1A1A1A"/>
          <w:sz w:val="18"/>
          <w:szCs w:val="18"/>
        </w:rPr>
      </w:pPr>
    </w:p>
    <w:p w14:paraId="56A84EC7" w14:textId="77777777" w:rsidR="00193617" w:rsidRDefault="00193617">
      <w:pPr>
        <w:pStyle w:val="ac"/>
        <w:shd w:val="clear" w:color="auto" w:fill="FFFFFF"/>
        <w:spacing w:before="0" w:beforeAutospacing="0" w:after="0" w:afterAutospacing="0"/>
        <w:divId w:val="1574927642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На Планете, Боги, а не люди!</w:t>
      </w:r>
    </w:p>
    <w:p w14:paraId="11E30ECC" w14:textId="77777777" w:rsidR="00193617" w:rsidRDefault="00193617">
      <w:pPr>
        <w:pStyle w:val="ac"/>
        <w:shd w:val="clear" w:color="auto" w:fill="FFFFFF"/>
        <w:spacing w:before="0" w:beforeAutospacing="0" w:after="0" w:afterAutospacing="0"/>
        <w:divId w:val="1574927642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Россия, стала Началом!</w:t>
      </w:r>
    </w:p>
    <w:p w14:paraId="4EBB6E2B" w14:textId="77777777" w:rsidR="00193617" w:rsidRDefault="00193617">
      <w:pPr>
        <w:pStyle w:val="ac"/>
        <w:shd w:val="clear" w:color="auto" w:fill="FFFFFF"/>
        <w:spacing w:before="0" w:beforeAutospacing="0" w:after="0" w:afterAutospacing="0"/>
        <w:divId w:val="1574927642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Сегодня, Великая прелюдия!</w:t>
      </w:r>
    </w:p>
    <w:p w14:paraId="077E3B18" w14:textId="77777777" w:rsidR="00193617" w:rsidRDefault="00193617">
      <w:pPr>
        <w:pStyle w:val="ac"/>
        <w:shd w:val="clear" w:color="auto" w:fill="FFFFFF"/>
        <w:spacing w:before="0" w:beforeAutospacing="0" w:after="0" w:afterAutospacing="0"/>
        <w:divId w:val="1574927642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 прошлом остались, печали!</w:t>
      </w:r>
    </w:p>
    <w:p w14:paraId="10ADC889" w14:textId="77777777" w:rsidR="00193617" w:rsidRDefault="00193617">
      <w:pPr>
        <w:pStyle w:val="ac"/>
        <w:shd w:val="clear" w:color="auto" w:fill="FFFFFF"/>
        <w:spacing w:before="0" w:beforeAutospacing="0" w:after="0" w:afterAutospacing="0"/>
        <w:divId w:val="1574927642"/>
        <w:rPr>
          <w:rFonts w:ascii="system-ui" w:hAnsi="system-ui"/>
          <w:color w:val="1A1A1A"/>
          <w:sz w:val="18"/>
          <w:szCs w:val="18"/>
        </w:rPr>
      </w:pPr>
    </w:p>
    <w:p w14:paraId="75F2E7D0" w14:textId="77777777" w:rsidR="00193617" w:rsidRDefault="00193617">
      <w:pPr>
        <w:pStyle w:val="ac"/>
        <w:shd w:val="clear" w:color="auto" w:fill="FFFFFF"/>
        <w:spacing w:before="0" w:beforeAutospacing="0" w:after="0" w:afterAutospacing="0"/>
        <w:divId w:val="1574927642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Создатель!</w:t>
      </w:r>
    </w:p>
    <w:p w14:paraId="6E86A193" w14:textId="77777777" w:rsidR="00193617" w:rsidRDefault="00193617"/>
    <w:sectPr w:rsidR="0019361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ystem-ui">
    <w:altName w:val="Cambria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5"/>
  <w:proofState w:spelling="clean" w:grammar="clean"/>
  <w:revisionView w:inkAnnotations="0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3617"/>
    <w:rsid w:val="00193617"/>
    <w:rsid w:val="004A1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CC49A29"/>
  <w15:chartTrackingRefBased/>
  <w15:docId w15:val="{4496266B-8060-0B40-BBD3-62249D03F1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936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936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936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936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936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936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936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936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936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936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936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936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9361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9361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9361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9361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9361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9361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936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936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936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936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936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9361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9361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9361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936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9361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93617"/>
    <w:rPr>
      <w:b/>
      <w:bCs/>
      <w:smallCaps/>
      <w:color w:val="0F4761" w:themeColor="accent1" w:themeShade="BF"/>
      <w:spacing w:val="5"/>
    </w:rPr>
  </w:style>
  <w:style w:type="character" w:customStyle="1" w:styleId="threaddescription-subjectline">
    <w:name w:val="threaddescription-subjectline"/>
    <w:basedOn w:val="a0"/>
    <w:rsid w:val="00193617"/>
  </w:style>
  <w:style w:type="paragraph" w:styleId="ac">
    <w:name w:val="Normal (Web)"/>
    <w:basedOn w:val="a"/>
    <w:uiPriority w:val="99"/>
    <w:semiHidden/>
    <w:unhideWhenUsed/>
    <w:rsid w:val="00193617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9355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412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18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8747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4006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97720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5533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7065306">
                                  <w:marLeft w:val="180"/>
                                  <w:marRight w:val="180"/>
                                  <w:marTop w:val="36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1540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49276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02758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451</Words>
  <Characters>2571</Characters>
  <Application>Microsoft Office Word</Application>
  <DocSecurity>0</DocSecurity>
  <Lines>21</Lines>
  <Paragraphs>6</Paragraphs>
  <ScaleCrop>false</ScaleCrop>
  <Company/>
  <LinksUpToDate>false</LinksUpToDate>
  <CharactersWithSpaces>3016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2</cp:revision>
  <dcterms:created xsi:type="dcterms:W3CDTF">2026-07-28T09:08:00Z</dcterms:created>
  <dcterms:modified xsi:type="dcterms:W3CDTF">2026-07-28T09:08:00Z</dcterms:modified>
</cp:coreProperties>
</file>