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2189B" w14:textId="77777777" w:rsidR="000F4F70" w:rsidRPr="000F4F70" w:rsidRDefault="000F4F70" w:rsidP="000F4F70">
      <w:pPr>
        <w:rPr>
          <w:b/>
          <w:bCs/>
        </w:rPr>
      </w:pPr>
      <w:r w:rsidRPr="000F4F70">
        <w:rPr>
          <w:b/>
          <w:bCs/>
        </w:rPr>
        <w:t>13.07.2022 Катрен “Люди забыли, что человек – это Бог!”</w:t>
      </w:r>
    </w:p>
    <w:p w14:paraId="6826CFE4" w14:textId="77777777" w:rsidR="000F4F70" w:rsidRDefault="000F4F70" w:rsidP="000F4F70"/>
    <w:p w14:paraId="34025903" w14:textId="77777777" w:rsidR="000F4F70" w:rsidRDefault="000F4F70" w:rsidP="000F4F70">
      <w:r>
        <w:t>Всё имеет свой Исток или своё Начало!</w:t>
      </w:r>
    </w:p>
    <w:p w14:paraId="591D933E" w14:textId="77777777" w:rsidR="000F4F70" w:rsidRDefault="000F4F70" w:rsidP="000F4F70">
      <w:r>
        <w:t>Но Исток – это только Начало пути!</w:t>
      </w:r>
    </w:p>
    <w:p w14:paraId="5EA6927B" w14:textId="77777777" w:rsidR="000F4F70" w:rsidRDefault="000F4F70" w:rsidP="000F4F70">
      <w:r>
        <w:t>Неопределённое Начало несёт печали!</w:t>
      </w:r>
    </w:p>
    <w:p w14:paraId="374E542C" w14:textId="77777777" w:rsidR="000F4F70" w:rsidRDefault="000F4F70" w:rsidP="000F4F70">
      <w:r>
        <w:t xml:space="preserve">И в Сознаниях людей только </w:t>
      </w:r>
      <w:proofErr w:type="gramStart"/>
      <w:r>
        <w:t>муть</w:t>
      </w:r>
      <w:proofErr w:type="gramEnd"/>
      <w:r>
        <w:t>!</w:t>
      </w:r>
    </w:p>
    <w:p w14:paraId="52FFED81" w14:textId="77777777" w:rsidR="000F4F70" w:rsidRDefault="000F4F70" w:rsidP="000F4F70"/>
    <w:p w14:paraId="3F475FAE" w14:textId="77777777" w:rsidR="000F4F70" w:rsidRDefault="000F4F70" w:rsidP="000F4F70">
      <w:r>
        <w:t>Во все времена люди мечтали о Равенстве!</w:t>
      </w:r>
    </w:p>
    <w:p w14:paraId="302E6CAE" w14:textId="77777777" w:rsidR="000F4F70" w:rsidRDefault="000F4F70" w:rsidP="000F4F70">
      <w:r>
        <w:t>Под этим лозунгом были все революции!</w:t>
      </w:r>
    </w:p>
    <w:p w14:paraId="000C1A38" w14:textId="77777777" w:rsidR="000F4F70" w:rsidRDefault="000F4F70" w:rsidP="000F4F70">
      <w:r>
        <w:t>Начало несут только слова внутри неравенства,</w:t>
      </w:r>
    </w:p>
    <w:p w14:paraId="6B568300" w14:textId="77777777" w:rsidR="000F4F70" w:rsidRDefault="000F4F70" w:rsidP="000F4F70">
      <w:r>
        <w:t>Конечно, всегда есть Небесная эволюция!</w:t>
      </w:r>
    </w:p>
    <w:p w14:paraId="70EC7ABA" w14:textId="77777777" w:rsidR="000F4F70" w:rsidRDefault="000F4F70" w:rsidP="000F4F70"/>
    <w:p w14:paraId="3B2D366B" w14:textId="77777777" w:rsidR="000F4F70" w:rsidRDefault="000F4F70" w:rsidP="000F4F70">
      <w:r>
        <w:t>Все революции были под одним Началом!</w:t>
      </w:r>
    </w:p>
    <w:p w14:paraId="508D82A8" w14:textId="77777777" w:rsidR="000F4F70" w:rsidRDefault="000F4F70" w:rsidP="000F4F70">
      <w:r>
        <w:t>Все хотели устроить справедливый Мир!</w:t>
      </w:r>
    </w:p>
    <w:p w14:paraId="5FDA546D" w14:textId="77777777" w:rsidR="000F4F70" w:rsidRDefault="000F4F70" w:rsidP="000F4F70">
      <w:r>
        <w:t>Но все революции приносили одни печали!</w:t>
      </w:r>
    </w:p>
    <w:p w14:paraId="55E5BAEE" w14:textId="77777777" w:rsidR="000F4F70" w:rsidRDefault="000F4F70" w:rsidP="000F4F70">
      <w:r>
        <w:t>Революция – это кровавый вампир!</w:t>
      </w:r>
    </w:p>
    <w:p w14:paraId="6941146D" w14:textId="77777777" w:rsidR="000F4F70" w:rsidRDefault="000F4F70" w:rsidP="000F4F70"/>
    <w:p w14:paraId="00B97CE2" w14:textId="77777777" w:rsidR="000F4F70" w:rsidRDefault="000F4F70" w:rsidP="000F4F70">
      <w:r>
        <w:t>Каждая революция разрушала прошлый Мир!</w:t>
      </w:r>
    </w:p>
    <w:p w14:paraId="66F89110" w14:textId="77777777" w:rsidR="000F4F70" w:rsidRDefault="000F4F70" w:rsidP="000F4F70">
      <w:r>
        <w:t>Равенство не приходило в этот Мир само!</w:t>
      </w:r>
    </w:p>
    <w:p w14:paraId="68E1FE09" w14:textId="77777777" w:rsidR="000F4F70" w:rsidRDefault="000F4F70" w:rsidP="000F4F70">
      <w:r>
        <w:t>Каждая революция предлагала свой ориентир!</w:t>
      </w:r>
    </w:p>
    <w:p w14:paraId="40DB81CD" w14:textId="77777777" w:rsidR="000F4F70" w:rsidRDefault="000F4F70" w:rsidP="000F4F70">
      <w:r>
        <w:t>Не меняя Сознания людей и своего!</w:t>
      </w:r>
    </w:p>
    <w:p w14:paraId="400F69D8" w14:textId="77777777" w:rsidR="000F4F70" w:rsidRDefault="000F4F70" w:rsidP="000F4F70"/>
    <w:p w14:paraId="2A5C4B2D" w14:textId="77777777" w:rsidR="000F4F70" w:rsidRDefault="000F4F70" w:rsidP="000F4F70">
      <w:r>
        <w:t>Бог осознал необходимое продолжение!</w:t>
      </w:r>
    </w:p>
    <w:p w14:paraId="31BCD0AB" w14:textId="77777777" w:rsidR="000F4F70" w:rsidRDefault="000F4F70" w:rsidP="000F4F70">
      <w:r>
        <w:t>Первые слова: все люди равны перед Богом!</w:t>
      </w:r>
    </w:p>
    <w:p w14:paraId="339E095D" w14:textId="77777777" w:rsidR="000F4F70" w:rsidRDefault="000F4F70" w:rsidP="000F4F70">
      <w:r>
        <w:t>Вторые – Мы, есть Духовное в Боге движение!</w:t>
      </w:r>
    </w:p>
    <w:p w14:paraId="50D9F513" w14:textId="77777777" w:rsidR="000F4F70" w:rsidRDefault="000F4F70" w:rsidP="000F4F70">
      <w:r>
        <w:t>Третье слово</w:t>
      </w:r>
      <w:proofErr w:type="gramStart"/>
      <w:r>
        <w:t>: Объединила</w:t>
      </w:r>
      <w:proofErr w:type="gramEnd"/>
      <w:r>
        <w:t xml:space="preserve"> нас единая Цель в итоге!</w:t>
      </w:r>
    </w:p>
    <w:p w14:paraId="549BADE5" w14:textId="77777777" w:rsidR="000F4F70" w:rsidRDefault="000F4F70" w:rsidP="000F4F70"/>
    <w:p w14:paraId="736B1BC8" w14:textId="77777777" w:rsidR="000F4F70" w:rsidRDefault="000F4F70" w:rsidP="000F4F70">
      <w:r>
        <w:t>Эти слова понятны всем с детства!</w:t>
      </w:r>
    </w:p>
    <w:p w14:paraId="6F15AF94" w14:textId="77777777" w:rsidR="000F4F70" w:rsidRDefault="000F4F70" w:rsidP="000F4F70">
      <w:r>
        <w:t>Ибо один за всех и все за одного!</w:t>
      </w:r>
    </w:p>
    <w:p w14:paraId="2DFDBE92" w14:textId="77777777" w:rsidR="000F4F70" w:rsidRDefault="000F4F70" w:rsidP="000F4F70">
      <w:r>
        <w:t>Но дальше у людей не было мыслей места!</w:t>
      </w:r>
    </w:p>
    <w:p w14:paraId="7A84BFFA" w14:textId="77777777" w:rsidR="000F4F70" w:rsidRDefault="000F4F70" w:rsidP="000F4F70">
      <w:r>
        <w:t>Не было общей Идеи ни у кого!</w:t>
      </w:r>
    </w:p>
    <w:p w14:paraId="51C5CAF6" w14:textId="77777777" w:rsidR="000F4F70" w:rsidRDefault="000F4F70" w:rsidP="000F4F70"/>
    <w:p w14:paraId="2C0823FF" w14:textId="77777777" w:rsidR="000F4F70" w:rsidRDefault="000F4F70" w:rsidP="000F4F70">
      <w:r>
        <w:lastRenderedPageBreak/>
        <w:t>Если нет Идеи дальше, начало начал – теряется!</w:t>
      </w:r>
    </w:p>
    <w:p w14:paraId="4F59C54D" w14:textId="77777777" w:rsidR="000F4F70" w:rsidRDefault="000F4F70" w:rsidP="000F4F70">
      <w:r>
        <w:t>Люди уже по-своему трактуют конечную Цель!</w:t>
      </w:r>
    </w:p>
    <w:p w14:paraId="41F308BE" w14:textId="77777777" w:rsidR="000F4F70" w:rsidRDefault="000F4F70" w:rsidP="000F4F70">
      <w:r>
        <w:t>Люди, по-разному, в этот путь отправляются,</w:t>
      </w:r>
    </w:p>
    <w:p w14:paraId="23A33ED6" w14:textId="77777777" w:rsidR="000F4F70" w:rsidRDefault="000F4F70" w:rsidP="000F4F70">
      <w:r>
        <w:t>Если нет общего плана, тогда людей ожидает мель!</w:t>
      </w:r>
    </w:p>
    <w:p w14:paraId="48AE5B1A" w14:textId="77777777" w:rsidR="000F4F70" w:rsidRDefault="000F4F70" w:rsidP="000F4F70"/>
    <w:p w14:paraId="63E9D999" w14:textId="77777777" w:rsidR="000F4F70" w:rsidRDefault="000F4F70" w:rsidP="000F4F70">
      <w:r>
        <w:t>В Союзе победила Идея равенства!</w:t>
      </w:r>
    </w:p>
    <w:p w14:paraId="1D4DA4AA" w14:textId="77777777" w:rsidR="000F4F70" w:rsidRDefault="000F4F70" w:rsidP="000F4F70">
      <w:r>
        <w:t>Главная Цель: надо было поднять страну!</w:t>
      </w:r>
    </w:p>
    <w:p w14:paraId="46B2DEAE" w14:textId="77777777" w:rsidR="000F4F70" w:rsidRDefault="000F4F70" w:rsidP="000F4F70">
      <w:r>
        <w:t>Не было никакого стяжательства!</w:t>
      </w:r>
    </w:p>
    <w:p w14:paraId="571599A4" w14:textId="77777777" w:rsidR="000F4F70" w:rsidRDefault="000F4F70" w:rsidP="000F4F70">
      <w:r>
        <w:t>Равенство установлено через кровь и раны!</w:t>
      </w:r>
    </w:p>
    <w:p w14:paraId="72B42003" w14:textId="77777777" w:rsidR="000F4F70" w:rsidRDefault="000F4F70" w:rsidP="000F4F70"/>
    <w:p w14:paraId="033D0177" w14:textId="77777777" w:rsidR="000F4F70" w:rsidRDefault="000F4F70" w:rsidP="000F4F70">
      <w:r>
        <w:t>Продолжения не было, ибо не знал никто!</w:t>
      </w:r>
    </w:p>
    <w:p w14:paraId="566DD4C5" w14:textId="77777777" w:rsidR="000F4F70" w:rsidRDefault="000F4F70" w:rsidP="000F4F70">
      <w:r>
        <w:t>Люди строили страну по Указу партии!</w:t>
      </w:r>
    </w:p>
    <w:p w14:paraId="4E887FA8" w14:textId="77777777" w:rsidR="000F4F70" w:rsidRDefault="000F4F70" w:rsidP="000F4F70">
      <w:r>
        <w:t>Партия – это тоже неподготовленное звено,</w:t>
      </w:r>
    </w:p>
    <w:p w14:paraId="659624B3" w14:textId="77777777" w:rsidR="000F4F70" w:rsidRDefault="000F4F70" w:rsidP="000F4F70">
      <w:r>
        <w:t>Никто не думал о Небесной Гвардии!</w:t>
      </w:r>
    </w:p>
    <w:p w14:paraId="4C0ACA9B" w14:textId="77777777" w:rsidR="000F4F70" w:rsidRDefault="000F4F70" w:rsidP="000F4F70"/>
    <w:p w14:paraId="550B8582" w14:textId="77777777" w:rsidR="000F4F70" w:rsidRDefault="000F4F70" w:rsidP="000F4F70">
      <w:r>
        <w:t>Планов Нового тогда не было, а было, как все!</w:t>
      </w:r>
    </w:p>
    <w:p w14:paraId="360DA6F7" w14:textId="77777777" w:rsidR="000F4F70" w:rsidRDefault="000F4F70" w:rsidP="000F4F70">
      <w:r>
        <w:t>Людям виделся капитал и рынок!</w:t>
      </w:r>
    </w:p>
    <w:p w14:paraId="44CB2A4C" w14:textId="77777777" w:rsidR="000F4F70" w:rsidRDefault="000F4F70" w:rsidP="000F4F70">
      <w:r>
        <w:t>Предлагалось ориентироваться в Боге!</w:t>
      </w:r>
    </w:p>
    <w:p w14:paraId="412273E9" w14:textId="77777777" w:rsidR="000F4F70" w:rsidRDefault="000F4F70" w:rsidP="000F4F70">
      <w:r>
        <w:t>Но рынок – это экономический огрызок!</w:t>
      </w:r>
    </w:p>
    <w:p w14:paraId="61C5845D" w14:textId="77777777" w:rsidR="000F4F70" w:rsidRDefault="000F4F70" w:rsidP="000F4F70"/>
    <w:p w14:paraId="7173D201" w14:textId="77777777" w:rsidR="000F4F70" w:rsidRDefault="000F4F70" w:rsidP="000F4F70">
      <w:r>
        <w:t xml:space="preserve">Люди, даже умные, не знают, </w:t>
      </w:r>
      <w:proofErr w:type="gramStart"/>
      <w:r>
        <w:t>что Завтра</w:t>
      </w:r>
      <w:proofErr w:type="gramEnd"/>
      <w:r>
        <w:t>?</w:t>
      </w:r>
    </w:p>
    <w:p w14:paraId="034C51A0" w14:textId="77777777" w:rsidR="000F4F70" w:rsidRDefault="000F4F70" w:rsidP="000F4F70">
      <w:r>
        <w:t>Они ориентировались на пролетариат!</w:t>
      </w:r>
    </w:p>
    <w:p w14:paraId="21E411E9" w14:textId="77777777" w:rsidR="000F4F70" w:rsidRDefault="000F4F70" w:rsidP="000F4F70">
      <w:r>
        <w:t>Пропагандировалась только рабочая Правда!</w:t>
      </w:r>
    </w:p>
    <w:p w14:paraId="458FE69F" w14:textId="77777777" w:rsidR="000F4F70" w:rsidRDefault="000F4F70" w:rsidP="000F4F70">
      <w:r>
        <w:t>Человек в современной технологии живой автомат!</w:t>
      </w:r>
    </w:p>
    <w:p w14:paraId="3C8F3D79" w14:textId="77777777" w:rsidR="000F4F70" w:rsidRDefault="000F4F70" w:rsidP="000F4F70"/>
    <w:p w14:paraId="5E363162" w14:textId="77777777" w:rsidR="000F4F70" w:rsidRDefault="000F4F70" w:rsidP="000F4F70">
      <w:r>
        <w:t>Для победы революции нужна была технология!</w:t>
      </w:r>
    </w:p>
    <w:p w14:paraId="6011620E" w14:textId="77777777" w:rsidR="000F4F70" w:rsidRDefault="000F4F70" w:rsidP="000F4F70">
      <w:r>
        <w:t>Технология, а не раба творящего!</w:t>
      </w:r>
    </w:p>
    <w:p w14:paraId="15EB8AAE" w14:textId="77777777" w:rsidR="000F4F70" w:rsidRDefault="000F4F70" w:rsidP="000F4F70">
      <w:r>
        <w:t>Нужна была особая технология,</w:t>
      </w:r>
    </w:p>
    <w:p w14:paraId="0833F5A7" w14:textId="77777777" w:rsidR="000F4F70" w:rsidRDefault="000F4F70" w:rsidP="000F4F70">
      <w:r>
        <w:t>Человек становился Богом творящим!</w:t>
      </w:r>
    </w:p>
    <w:p w14:paraId="4C63C33C" w14:textId="77777777" w:rsidR="000F4F70" w:rsidRDefault="000F4F70" w:rsidP="000F4F70"/>
    <w:p w14:paraId="2A45BE26" w14:textId="77777777" w:rsidR="000F4F70" w:rsidRDefault="000F4F70" w:rsidP="000F4F70">
      <w:r>
        <w:t>Человек со Знаниями Бога – уже Учитель!</w:t>
      </w:r>
    </w:p>
    <w:p w14:paraId="509C7A1E" w14:textId="77777777" w:rsidR="000F4F70" w:rsidRDefault="000F4F70" w:rsidP="000F4F70">
      <w:r>
        <w:t>Промысел Учителя есть промысел Бога!</w:t>
      </w:r>
    </w:p>
    <w:p w14:paraId="1E05A139" w14:textId="77777777" w:rsidR="000F4F70" w:rsidRDefault="000F4F70" w:rsidP="000F4F70">
      <w:r>
        <w:lastRenderedPageBreak/>
        <w:t>Учитель в Боге, как и Бог в Учителе!</w:t>
      </w:r>
    </w:p>
    <w:p w14:paraId="5906D6C1" w14:textId="77777777" w:rsidR="000F4F70" w:rsidRDefault="000F4F70" w:rsidP="000F4F70">
      <w:r>
        <w:t>Тогда рабочий поднимается к Богу!</w:t>
      </w:r>
    </w:p>
    <w:p w14:paraId="76699C27" w14:textId="77777777" w:rsidR="000F4F70" w:rsidRDefault="000F4F70" w:rsidP="000F4F70"/>
    <w:p w14:paraId="4C986F8A" w14:textId="77777777" w:rsidR="000F4F70" w:rsidRDefault="000F4F70" w:rsidP="000F4F70">
      <w:r>
        <w:t>Люди знали только Начало Начал!</w:t>
      </w:r>
    </w:p>
    <w:p w14:paraId="0EFBE637" w14:textId="77777777" w:rsidR="000F4F70" w:rsidRDefault="000F4F70" w:rsidP="000F4F70">
      <w:r>
        <w:t>Люди равенства Бога никогда не достигали!</w:t>
      </w:r>
    </w:p>
    <w:p w14:paraId="70BB80BA" w14:textId="77777777" w:rsidR="000F4F70" w:rsidRDefault="000F4F70" w:rsidP="000F4F70">
      <w:r>
        <w:t>Союз, действительно не всё знал!</w:t>
      </w:r>
    </w:p>
    <w:p w14:paraId="64465AFA" w14:textId="77777777" w:rsidR="000F4F70" w:rsidRDefault="000F4F70" w:rsidP="000F4F70">
      <w:r>
        <w:t>Люди в Союзе от непонимания тоже страдали!</w:t>
      </w:r>
    </w:p>
    <w:p w14:paraId="7A1D08F3" w14:textId="77777777" w:rsidR="000F4F70" w:rsidRDefault="000F4F70" w:rsidP="000F4F70"/>
    <w:p w14:paraId="46ED5434" w14:textId="77777777" w:rsidR="000F4F70" w:rsidRDefault="000F4F70" w:rsidP="000F4F70">
      <w:r>
        <w:t>Люди забыли, что человек – это Бог!</w:t>
      </w:r>
    </w:p>
    <w:p w14:paraId="19C42789" w14:textId="77777777" w:rsidR="000F4F70" w:rsidRDefault="000F4F70" w:rsidP="000F4F70">
      <w:r>
        <w:t>Вторую половину Заветов заняла религия!</w:t>
      </w:r>
    </w:p>
    <w:p w14:paraId="152D61AD" w14:textId="77777777" w:rsidR="000F4F70" w:rsidRDefault="000F4F70" w:rsidP="000F4F70">
      <w:r>
        <w:t>Человек после революции был не готов,</w:t>
      </w:r>
    </w:p>
    <w:p w14:paraId="0908F873" w14:textId="77777777" w:rsidR="000F4F70" w:rsidRDefault="000F4F70" w:rsidP="000F4F70">
      <w:r>
        <w:t>Организовать Священную Миссию!</w:t>
      </w:r>
    </w:p>
    <w:p w14:paraId="38301C02" w14:textId="77777777" w:rsidR="000F4F70" w:rsidRDefault="000F4F70" w:rsidP="000F4F70"/>
    <w:p w14:paraId="28AF5677" w14:textId="77777777" w:rsidR="000F4F70" w:rsidRDefault="000F4F70" w:rsidP="000F4F70">
      <w:r>
        <w:t>Надо было пересмотреть Эволюцию!</w:t>
      </w:r>
    </w:p>
    <w:p w14:paraId="6994CF9F" w14:textId="77777777" w:rsidR="000F4F70" w:rsidRDefault="000F4F70" w:rsidP="000F4F70">
      <w:r>
        <w:t>Революция без анализа – это остановленный путь!</w:t>
      </w:r>
    </w:p>
    <w:p w14:paraId="0CEDF00A" w14:textId="77777777" w:rsidR="000F4F70" w:rsidRDefault="000F4F70" w:rsidP="000F4F70">
      <w:r>
        <w:t>Человек должен от Начала думать о Конституции,</w:t>
      </w:r>
    </w:p>
    <w:p w14:paraId="1F1E6AFA" w14:textId="77777777" w:rsidR="000F4F70" w:rsidRDefault="000F4F70" w:rsidP="000F4F70">
      <w:r>
        <w:t>Понять роль человека и Бога в этом Суть!</w:t>
      </w:r>
    </w:p>
    <w:p w14:paraId="6CFACD43" w14:textId="77777777" w:rsidR="000F4F70" w:rsidRDefault="000F4F70" w:rsidP="000F4F70"/>
    <w:p w14:paraId="6CA17860" w14:textId="77777777" w:rsidR="000F4F70" w:rsidRDefault="000F4F70" w:rsidP="000F4F70">
      <w:r>
        <w:t>Союз был готов продолжить!</w:t>
      </w:r>
    </w:p>
    <w:p w14:paraId="0993F097" w14:textId="77777777" w:rsidR="000F4F70" w:rsidRDefault="000F4F70" w:rsidP="000F4F70">
      <w:r>
        <w:t>Но руководство не имело знаний!</w:t>
      </w:r>
    </w:p>
    <w:p w14:paraId="0B81921F" w14:textId="77777777" w:rsidR="000F4F70" w:rsidRDefault="000F4F70" w:rsidP="000F4F70">
      <w:r>
        <w:t>Человек должен был в Боге жить!</w:t>
      </w:r>
    </w:p>
    <w:p w14:paraId="04CF6AC2" w14:textId="77777777" w:rsidR="000F4F70" w:rsidRDefault="000F4F70" w:rsidP="000F4F70">
      <w:r>
        <w:t>Не было у человечества от Бога Знаний!</w:t>
      </w:r>
    </w:p>
    <w:p w14:paraId="243F507F" w14:textId="77777777" w:rsidR="000F4F70" w:rsidRDefault="000F4F70" w:rsidP="000F4F70"/>
    <w:p w14:paraId="2BFFDE92" w14:textId="77777777" w:rsidR="000F4F70" w:rsidRDefault="000F4F70" w:rsidP="000F4F70">
      <w:r>
        <w:t>Одно вдруг превратилось в другое!</w:t>
      </w:r>
    </w:p>
    <w:p w14:paraId="120A56FE" w14:textId="77777777" w:rsidR="000F4F70" w:rsidRDefault="000F4F70" w:rsidP="000F4F70">
      <w:r>
        <w:t>Гражданская война на много лет!</w:t>
      </w:r>
    </w:p>
    <w:p w14:paraId="31B7FA7B" w14:textId="77777777" w:rsidR="000F4F70" w:rsidRDefault="000F4F70" w:rsidP="000F4F70">
      <w:r>
        <w:t>Ничего на Свете нет праздного!</w:t>
      </w:r>
    </w:p>
    <w:p w14:paraId="7A1120F7" w14:textId="77777777" w:rsidR="000F4F70" w:rsidRDefault="000F4F70" w:rsidP="000F4F70">
      <w:r>
        <w:t>Начало без продолжения – это не тот билет!</w:t>
      </w:r>
    </w:p>
    <w:p w14:paraId="7E2A8D3A" w14:textId="77777777" w:rsidR="000F4F70" w:rsidRDefault="000F4F70" w:rsidP="000F4F70"/>
    <w:p w14:paraId="4178E0AF" w14:textId="77777777" w:rsidR="000F4F70" w:rsidRDefault="000F4F70" w:rsidP="000F4F70">
      <w:r>
        <w:t>Поспешили разрушить Союз, как угрозу!</w:t>
      </w:r>
    </w:p>
    <w:p w14:paraId="555061BB" w14:textId="77777777" w:rsidR="000F4F70" w:rsidRDefault="000F4F70" w:rsidP="000F4F70">
      <w:r>
        <w:t>Предатели поспешили Союз разобрать!</w:t>
      </w:r>
    </w:p>
    <w:p w14:paraId="07C219B4" w14:textId="77777777" w:rsidR="000F4F70" w:rsidRDefault="000F4F70" w:rsidP="000F4F70">
      <w:r>
        <w:t>Великую Идею Бога превратили в прозу!</w:t>
      </w:r>
    </w:p>
    <w:p w14:paraId="3C60CEE8" w14:textId="77777777" w:rsidR="000F4F70" w:rsidRDefault="000F4F70" w:rsidP="000F4F70">
      <w:r>
        <w:t>Надо было творить, а не разбирать!</w:t>
      </w:r>
    </w:p>
    <w:p w14:paraId="68EE5CD1" w14:textId="77777777" w:rsidR="000F4F70" w:rsidRDefault="000F4F70" w:rsidP="000F4F70"/>
    <w:p w14:paraId="1B6BA328" w14:textId="77777777" w:rsidR="000F4F70" w:rsidRDefault="000F4F70" w:rsidP="000F4F70">
      <w:r>
        <w:t>Глупость людей не знает границ!</w:t>
      </w:r>
    </w:p>
    <w:p w14:paraId="0B5EF839" w14:textId="77777777" w:rsidR="000F4F70" w:rsidRDefault="000F4F70" w:rsidP="000F4F70">
      <w:r>
        <w:t>Никто не вспомнил о Боге!</w:t>
      </w:r>
    </w:p>
    <w:p w14:paraId="55654925" w14:textId="77777777" w:rsidR="000F4F70" w:rsidRDefault="000F4F70" w:rsidP="000F4F70">
      <w:r>
        <w:t>Люди перед капиталом пали ниц,</w:t>
      </w:r>
    </w:p>
    <w:p w14:paraId="29B3F140" w14:textId="77777777" w:rsidR="000F4F70" w:rsidRDefault="000F4F70" w:rsidP="000F4F70">
      <w:r>
        <w:t>Страну разграбили на потоки!</w:t>
      </w:r>
    </w:p>
    <w:p w14:paraId="773AF1CC" w14:textId="77777777" w:rsidR="000F4F70" w:rsidRDefault="000F4F70" w:rsidP="000F4F70"/>
    <w:p w14:paraId="2B5B1F3D" w14:textId="77777777" w:rsidR="000F4F70" w:rsidRDefault="000F4F70" w:rsidP="000F4F70">
      <w:r>
        <w:t>Нельзя вновь повторять ошибки!</w:t>
      </w:r>
    </w:p>
    <w:p w14:paraId="61CA3203" w14:textId="77777777" w:rsidR="000F4F70" w:rsidRDefault="000F4F70" w:rsidP="000F4F70">
      <w:r>
        <w:t>Любая война – это движение вспять!</w:t>
      </w:r>
    </w:p>
    <w:p w14:paraId="24ED888A" w14:textId="77777777" w:rsidR="000F4F70" w:rsidRDefault="000F4F70" w:rsidP="000F4F70">
      <w:r>
        <w:t>Вы поняли, в чём смысл роковой ошибки?</w:t>
      </w:r>
    </w:p>
    <w:p w14:paraId="479BDBBE" w14:textId="77777777" w:rsidR="000F4F70" w:rsidRDefault="000F4F70" w:rsidP="000F4F70">
      <w:r>
        <w:t>Россия, на базу Бога, готова встать!</w:t>
      </w:r>
    </w:p>
    <w:p w14:paraId="4149D80C" w14:textId="77777777" w:rsidR="000F4F70" w:rsidRDefault="000F4F70" w:rsidP="000F4F70"/>
    <w:p w14:paraId="48F21DE6" w14:textId="77777777" w:rsidR="000F4F70" w:rsidRDefault="000F4F70" w:rsidP="000F4F70">
      <w:r>
        <w:t>Аминь.</w:t>
      </w:r>
    </w:p>
    <w:p w14:paraId="06DE1600" w14:textId="0B71DCB8" w:rsidR="000958CB" w:rsidRDefault="000F4F70" w:rsidP="000F4F70">
      <w:r>
        <w:t>Отец Абсолют или Высший Космический Разум!</w:t>
      </w:r>
    </w:p>
    <w:p w14:paraId="25821DDC" w14:textId="77777777" w:rsidR="000F4F70" w:rsidRDefault="000F4F70" w:rsidP="000F4F70"/>
    <w:p w14:paraId="6C2D6A9B" w14:textId="77777777" w:rsidR="000F4F70" w:rsidRDefault="000F4F70" w:rsidP="000F4F70"/>
    <w:p w14:paraId="13ED78C4" w14:textId="77777777" w:rsidR="000F4F70" w:rsidRPr="000F4F70" w:rsidRDefault="000F4F70" w:rsidP="000F4F70">
      <w:pPr>
        <w:rPr>
          <w:b/>
          <w:bCs/>
        </w:rPr>
      </w:pPr>
      <w:r w:rsidRPr="000F4F70">
        <w:rPr>
          <w:b/>
          <w:bCs/>
        </w:rPr>
        <w:t>Откровения или реакция Создателя на современность</w:t>
      </w:r>
    </w:p>
    <w:p w14:paraId="183EB565" w14:textId="77777777" w:rsidR="000F4F70" w:rsidRDefault="000F4F70" w:rsidP="000F4F70">
      <w:r>
        <w:t> </w:t>
      </w:r>
    </w:p>
    <w:p w14:paraId="38C1B464" w14:textId="77777777" w:rsidR="000F4F70" w:rsidRDefault="000F4F70" w:rsidP="000F4F70">
      <w:r>
        <w:t>13.07.22.</w:t>
      </w:r>
    </w:p>
    <w:p w14:paraId="7A322BDA" w14:textId="77777777" w:rsidR="000F4F70" w:rsidRDefault="000F4F70" w:rsidP="000F4F70">
      <w:r>
        <w:t> </w:t>
      </w:r>
    </w:p>
    <w:p w14:paraId="71C94DFE" w14:textId="77777777" w:rsidR="000F4F70" w:rsidRDefault="000F4F70" w:rsidP="000F4F70">
      <w:r>
        <w:t>На всё есть Планы Вселенной!</w:t>
      </w:r>
    </w:p>
    <w:p w14:paraId="52C1F698" w14:textId="77777777" w:rsidR="000F4F70" w:rsidRDefault="000F4F70" w:rsidP="000F4F70">
      <w:r>
        <w:t>Люди очень плохо учились в Школе!</w:t>
      </w:r>
    </w:p>
    <w:p w14:paraId="761DFFA7" w14:textId="77777777" w:rsidR="000F4F70" w:rsidRDefault="000F4F70" w:rsidP="000F4F70">
      <w:r>
        <w:t>Человек после Школы нетленный!</w:t>
      </w:r>
    </w:p>
    <w:p w14:paraId="77E5B315" w14:textId="77777777" w:rsidR="000F4F70" w:rsidRDefault="000F4F70" w:rsidP="000F4F70">
      <w:r>
        <w:t>Перед человеком Небесное поле!</w:t>
      </w:r>
    </w:p>
    <w:p w14:paraId="421431ED" w14:textId="77777777" w:rsidR="000F4F70" w:rsidRDefault="000F4F70" w:rsidP="000F4F70">
      <w:r>
        <w:t> </w:t>
      </w:r>
    </w:p>
    <w:p w14:paraId="1BCC3056" w14:textId="77777777" w:rsidR="000F4F70" w:rsidRDefault="000F4F70" w:rsidP="000F4F70">
      <w:r>
        <w:t>Всё зависит от Начала и ничего от Конца!</w:t>
      </w:r>
    </w:p>
    <w:p w14:paraId="0367018D" w14:textId="77777777" w:rsidR="000F4F70" w:rsidRDefault="000F4F70" w:rsidP="000F4F70">
      <w:r>
        <w:t>Эволюция – это вековой процесс!</w:t>
      </w:r>
    </w:p>
    <w:p w14:paraId="21B33B71" w14:textId="77777777" w:rsidR="000F4F70" w:rsidRDefault="000F4F70" w:rsidP="000F4F70">
      <w:r>
        <w:t>Никто ещё не достиг Бога Венца!</w:t>
      </w:r>
    </w:p>
    <w:p w14:paraId="73FC20E2" w14:textId="77777777" w:rsidR="000F4F70" w:rsidRDefault="000F4F70" w:rsidP="000F4F70">
      <w:r>
        <w:t>Творящий человек – он сам Бога Венец!</w:t>
      </w:r>
    </w:p>
    <w:p w14:paraId="2A867F34" w14:textId="77777777" w:rsidR="000F4F70" w:rsidRDefault="000F4F70" w:rsidP="000F4F70">
      <w:r>
        <w:t> </w:t>
      </w:r>
    </w:p>
    <w:p w14:paraId="04CAC689" w14:textId="77777777" w:rsidR="000F4F70" w:rsidRDefault="000F4F70" w:rsidP="000F4F70">
      <w:r>
        <w:t>Надо знать продолжение, а не только Начало!</w:t>
      </w:r>
    </w:p>
    <w:p w14:paraId="722F24AC" w14:textId="77777777" w:rsidR="000F4F70" w:rsidRDefault="000F4F70" w:rsidP="000F4F70">
      <w:r>
        <w:t>Бог передал Руси основные Знания!</w:t>
      </w:r>
    </w:p>
    <w:p w14:paraId="159ECF73" w14:textId="77777777" w:rsidR="000F4F70" w:rsidRDefault="000F4F70" w:rsidP="000F4F70">
      <w:r>
        <w:t>Незнание Божьих Канонов – грозит печалью,</w:t>
      </w:r>
    </w:p>
    <w:p w14:paraId="08893716" w14:textId="77777777" w:rsidR="000F4F70" w:rsidRDefault="000F4F70" w:rsidP="000F4F70">
      <w:r>
        <w:lastRenderedPageBreak/>
        <w:t>Надо открыть Судьбы своей понимание!</w:t>
      </w:r>
    </w:p>
    <w:p w14:paraId="13130556" w14:textId="77777777" w:rsidR="000F4F70" w:rsidRDefault="000F4F70" w:rsidP="000F4F70">
      <w:r>
        <w:t> </w:t>
      </w:r>
    </w:p>
    <w:p w14:paraId="5BC06C83" w14:textId="77777777" w:rsidR="000F4F70" w:rsidRDefault="000F4F70" w:rsidP="000F4F70">
      <w:r>
        <w:t>Все знают Начало, но никто продолжение!</w:t>
      </w:r>
    </w:p>
    <w:p w14:paraId="000FC73E" w14:textId="77777777" w:rsidR="000F4F70" w:rsidRDefault="000F4F70" w:rsidP="000F4F70">
      <w:r>
        <w:t>Человек должен подняться к Богу!</w:t>
      </w:r>
    </w:p>
    <w:p w14:paraId="785B4D58" w14:textId="77777777" w:rsidR="000F4F70" w:rsidRDefault="000F4F70" w:rsidP="000F4F70">
      <w:r>
        <w:t>В награду Создатель дарит всем долголетие!</w:t>
      </w:r>
    </w:p>
    <w:p w14:paraId="61B30F2C" w14:textId="77777777" w:rsidR="000F4F70" w:rsidRDefault="000F4F70" w:rsidP="000F4F70">
      <w:r>
        <w:t>Бог откроет людям в Небо дорогу!</w:t>
      </w:r>
    </w:p>
    <w:p w14:paraId="2D59E952" w14:textId="77777777" w:rsidR="000F4F70" w:rsidRDefault="000F4F70" w:rsidP="000F4F70">
      <w:r>
        <w:t> </w:t>
      </w:r>
    </w:p>
    <w:p w14:paraId="6312334E" w14:textId="6D58BC90" w:rsidR="000F4F70" w:rsidRDefault="000F4F70" w:rsidP="000F4F70">
      <w:r>
        <w:t>Создатель</w:t>
      </w:r>
    </w:p>
    <w:sectPr w:rsidR="000F4F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7CE"/>
    <w:rsid w:val="000430B4"/>
    <w:rsid w:val="000958CB"/>
    <w:rsid w:val="000F4F70"/>
    <w:rsid w:val="002A7A1A"/>
    <w:rsid w:val="00FE1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2D425B"/>
  <w15:chartTrackingRefBased/>
  <w15:docId w15:val="{3B31B343-8B44-444A-ACD7-79B5FF67B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E17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17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17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17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17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17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17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17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17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E17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E17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E17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E17C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E17C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E17C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E17C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E17C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E17C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E17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E17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17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E17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E17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E17C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E17C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E17C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E17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E17C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E17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588</Words>
  <Characters>3355</Characters>
  <Application>Microsoft Office Word</Application>
  <DocSecurity>0</DocSecurity>
  <Lines>27</Lines>
  <Paragraphs>7</Paragraphs>
  <ScaleCrop>false</ScaleCrop>
  <Company/>
  <LinksUpToDate>false</LinksUpToDate>
  <CharactersWithSpaces>3936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2026-02-15T09:52:00Z</dcterms:created>
  <dcterms:modified xsi:type="dcterms:W3CDTF">2026-02-15T09:53:00Z</dcterms:modified>
</cp:coreProperties>
</file>