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187B" w14:textId="77777777" w:rsidR="00602CD2" w:rsidRPr="00602CD2" w:rsidRDefault="00602CD2" w:rsidP="00602CD2">
      <w:pPr>
        <w:rPr>
          <w:b/>
          <w:bCs/>
        </w:rPr>
      </w:pPr>
      <w:r w:rsidRPr="00602CD2">
        <w:rPr>
          <w:b/>
          <w:bCs/>
        </w:rPr>
        <w:t>18.07.2022 Катрен «Война продолжает сопротивление!»</w:t>
      </w:r>
    </w:p>
    <w:p w14:paraId="25B62EFB" w14:textId="77777777" w:rsidR="00602CD2" w:rsidRDefault="00602CD2" w:rsidP="00602CD2">
      <w:r>
        <w:t> </w:t>
      </w:r>
    </w:p>
    <w:p w14:paraId="5935163E" w14:textId="77777777" w:rsidR="00602CD2" w:rsidRDefault="00602CD2" w:rsidP="00602CD2">
      <w:r>
        <w:t>Все люди ожидают Преображение!</w:t>
      </w:r>
    </w:p>
    <w:p w14:paraId="64A3382A" w14:textId="77777777" w:rsidR="00602CD2" w:rsidRDefault="00602CD2" w:rsidP="00602CD2">
      <w:r>
        <w:t>В этой схеме не будет конца!</w:t>
      </w:r>
    </w:p>
    <w:p w14:paraId="64AE95D2" w14:textId="77777777" w:rsidR="00602CD2" w:rsidRDefault="00602CD2" w:rsidP="00602CD2">
      <w:r>
        <w:t>Странное у человечества движение!</w:t>
      </w:r>
    </w:p>
    <w:p w14:paraId="18B68F14" w14:textId="77777777" w:rsidR="00602CD2" w:rsidRDefault="00602CD2" w:rsidP="00602CD2">
      <w:r>
        <w:t>Людям помогут лишь образа!</w:t>
      </w:r>
    </w:p>
    <w:p w14:paraId="2E9BBA6C" w14:textId="77777777" w:rsidR="00602CD2" w:rsidRDefault="00602CD2" w:rsidP="00602CD2">
      <w:r>
        <w:t> </w:t>
      </w:r>
    </w:p>
    <w:p w14:paraId="274B9801" w14:textId="77777777" w:rsidR="00602CD2" w:rsidRDefault="00602CD2" w:rsidP="00602CD2">
      <w:r>
        <w:t>Мир должен перейти в эндшпиль!</w:t>
      </w:r>
    </w:p>
    <w:p w14:paraId="1A131EE1" w14:textId="77777777" w:rsidR="00602CD2" w:rsidRDefault="00602CD2" w:rsidP="00602CD2">
      <w:r>
        <w:t>Впереди странная неизбежность!</w:t>
      </w:r>
    </w:p>
    <w:p w14:paraId="6A946046" w14:textId="77777777" w:rsidR="00602CD2" w:rsidRDefault="00602CD2" w:rsidP="00602CD2">
      <w:r>
        <w:t>И непонятная Быль,</w:t>
      </w:r>
    </w:p>
    <w:p w14:paraId="593E42A8" w14:textId="77777777" w:rsidR="00602CD2" w:rsidRDefault="00602CD2" w:rsidP="00602CD2">
      <w:r>
        <w:t>Это – Нового Мира условность!</w:t>
      </w:r>
    </w:p>
    <w:p w14:paraId="44901015" w14:textId="77777777" w:rsidR="00602CD2" w:rsidRDefault="00602CD2" w:rsidP="00602CD2">
      <w:r>
        <w:t> </w:t>
      </w:r>
    </w:p>
    <w:p w14:paraId="65C5C26E" w14:textId="77777777" w:rsidR="00602CD2" w:rsidRDefault="00602CD2" w:rsidP="00602CD2">
      <w:r>
        <w:t>События выделяют особенности!</w:t>
      </w:r>
    </w:p>
    <w:p w14:paraId="6EC0D6C4" w14:textId="77777777" w:rsidR="00602CD2" w:rsidRDefault="00602CD2" w:rsidP="00602CD2">
      <w:r>
        <w:t>У каждого Народа будет своё!</w:t>
      </w:r>
    </w:p>
    <w:p w14:paraId="76FC111D" w14:textId="77777777" w:rsidR="00602CD2" w:rsidRDefault="00602CD2" w:rsidP="00602CD2">
      <w:r>
        <w:t>Нельзя потерять достоинства!</w:t>
      </w:r>
    </w:p>
    <w:p w14:paraId="3F2985BD" w14:textId="77777777" w:rsidR="00602CD2" w:rsidRDefault="00602CD2" w:rsidP="00602CD2">
      <w:r>
        <w:t>Мир – это только Моё!</w:t>
      </w:r>
    </w:p>
    <w:p w14:paraId="36FC7568" w14:textId="77777777" w:rsidR="00602CD2" w:rsidRDefault="00602CD2" w:rsidP="00602CD2">
      <w:r>
        <w:t> </w:t>
      </w:r>
    </w:p>
    <w:p w14:paraId="0E30F724" w14:textId="77777777" w:rsidR="00602CD2" w:rsidRDefault="00602CD2" w:rsidP="00602CD2">
      <w:r>
        <w:t>Борьба идёт до Победы!</w:t>
      </w:r>
    </w:p>
    <w:p w14:paraId="0785EA30" w14:textId="77777777" w:rsidR="00602CD2" w:rsidRDefault="00602CD2" w:rsidP="00602CD2">
      <w:r>
        <w:t>Люди поняли, что это Святая война!</w:t>
      </w:r>
    </w:p>
    <w:p w14:paraId="3775D934" w14:textId="77777777" w:rsidR="00602CD2" w:rsidRDefault="00602CD2" w:rsidP="00602CD2">
      <w:r>
        <w:t>Только - вопросы и только - ответы?</w:t>
      </w:r>
    </w:p>
    <w:p w14:paraId="3F1A6859" w14:textId="77777777" w:rsidR="00602CD2" w:rsidRDefault="00602CD2" w:rsidP="00602CD2">
      <w:r>
        <w:t>Вопрос: это Вечный Мир или Война?</w:t>
      </w:r>
    </w:p>
    <w:p w14:paraId="7321EA9B" w14:textId="77777777" w:rsidR="00602CD2" w:rsidRDefault="00602CD2" w:rsidP="00602CD2">
      <w:r>
        <w:t> </w:t>
      </w:r>
    </w:p>
    <w:p w14:paraId="77323910" w14:textId="77777777" w:rsidR="00602CD2" w:rsidRDefault="00602CD2" w:rsidP="00602CD2">
      <w:r>
        <w:t>Каждой войне есть предтеча!</w:t>
      </w:r>
    </w:p>
    <w:p w14:paraId="5CC40549" w14:textId="77777777" w:rsidR="00602CD2" w:rsidRDefault="00602CD2" w:rsidP="00602CD2">
      <w:r>
        <w:t>Люди должны остановить войну!</w:t>
      </w:r>
    </w:p>
    <w:p w14:paraId="670B9FB4" w14:textId="77777777" w:rsidR="00602CD2" w:rsidRDefault="00602CD2" w:rsidP="00602CD2">
      <w:r>
        <w:t>Готовится всех людей встреча!</w:t>
      </w:r>
    </w:p>
    <w:p w14:paraId="43FAA298" w14:textId="77777777" w:rsidR="00602CD2" w:rsidRDefault="00602CD2" w:rsidP="00602CD2">
      <w:r>
        <w:t>Пока не перешли в Мировую войну!</w:t>
      </w:r>
    </w:p>
    <w:p w14:paraId="013C71C5" w14:textId="77777777" w:rsidR="00602CD2" w:rsidRDefault="00602CD2" w:rsidP="00602CD2">
      <w:r>
        <w:t> </w:t>
      </w:r>
    </w:p>
    <w:p w14:paraId="06E55029" w14:textId="77777777" w:rsidR="00602CD2" w:rsidRDefault="00602CD2" w:rsidP="00602CD2">
      <w:r>
        <w:t>Фактически Русь сражается с Америкой!</w:t>
      </w:r>
    </w:p>
    <w:p w14:paraId="2640F436" w14:textId="77777777" w:rsidR="00602CD2" w:rsidRDefault="00602CD2" w:rsidP="00602CD2">
      <w:r>
        <w:t>Постаревшая власть не готова!</w:t>
      </w:r>
    </w:p>
    <w:p w14:paraId="24E58D41" w14:textId="77777777" w:rsidR="00602CD2" w:rsidRDefault="00602CD2" w:rsidP="00602CD2">
      <w:r>
        <w:t>Америке грозит своя же патетика!</w:t>
      </w:r>
    </w:p>
    <w:p w14:paraId="1568B957" w14:textId="77777777" w:rsidR="00602CD2" w:rsidRDefault="00602CD2" w:rsidP="00602CD2">
      <w:r>
        <w:t>Не работает главная голова!</w:t>
      </w:r>
    </w:p>
    <w:p w14:paraId="6D9AFBB5" w14:textId="77777777" w:rsidR="00602CD2" w:rsidRDefault="00602CD2" w:rsidP="00602CD2">
      <w:r>
        <w:t> </w:t>
      </w:r>
    </w:p>
    <w:p w14:paraId="6DB740AE" w14:textId="77777777" w:rsidR="00602CD2" w:rsidRDefault="00602CD2" w:rsidP="00602CD2">
      <w:r>
        <w:lastRenderedPageBreak/>
        <w:t>Бог выбрал Русь окончательно!</w:t>
      </w:r>
    </w:p>
    <w:p w14:paraId="2A39476D" w14:textId="77777777" w:rsidR="00602CD2" w:rsidRDefault="00602CD2" w:rsidP="00602CD2">
      <w:r>
        <w:t>Ей бы вспомнить былые дела!</w:t>
      </w:r>
    </w:p>
    <w:p w14:paraId="7275EFF2" w14:textId="77777777" w:rsidR="00602CD2" w:rsidRDefault="00602CD2" w:rsidP="00602CD2">
      <w:r>
        <w:t>Надо на Мир посмотреть внимательно!</w:t>
      </w:r>
    </w:p>
    <w:p w14:paraId="3182FE77" w14:textId="77777777" w:rsidR="00602CD2" w:rsidRDefault="00602CD2" w:rsidP="00602CD2">
      <w:r>
        <w:t>Между Небом и Миром – стена!</w:t>
      </w:r>
    </w:p>
    <w:p w14:paraId="0968F646" w14:textId="77777777" w:rsidR="00602CD2" w:rsidRDefault="00602CD2" w:rsidP="00602CD2">
      <w:r>
        <w:t> </w:t>
      </w:r>
    </w:p>
    <w:p w14:paraId="1ABC8325" w14:textId="77777777" w:rsidR="00602CD2" w:rsidRDefault="00602CD2" w:rsidP="00602CD2">
      <w:r>
        <w:t>Война продолжается, как прежде!</w:t>
      </w:r>
    </w:p>
    <w:p w14:paraId="4CFFE042" w14:textId="77777777" w:rsidR="00602CD2" w:rsidRDefault="00602CD2" w:rsidP="00602CD2">
      <w:r>
        <w:t>Русь уже выбрала свой путь!</w:t>
      </w:r>
    </w:p>
    <w:p w14:paraId="0F4B1833" w14:textId="77777777" w:rsidR="00602CD2" w:rsidRDefault="00602CD2" w:rsidP="00602CD2">
      <w:r>
        <w:t>Мир пока пребывает в Надежде!</w:t>
      </w:r>
    </w:p>
    <w:p w14:paraId="4EEC164C" w14:textId="77777777" w:rsidR="00602CD2" w:rsidRDefault="00602CD2" w:rsidP="00602CD2">
      <w:r>
        <w:t>Русь вместе с Богом – событий Суть!</w:t>
      </w:r>
    </w:p>
    <w:p w14:paraId="52203D2C" w14:textId="77777777" w:rsidR="00602CD2" w:rsidRDefault="00602CD2" w:rsidP="00602CD2">
      <w:r>
        <w:t> </w:t>
      </w:r>
    </w:p>
    <w:p w14:paraId="39D7997A" w14:textId="77777777" w:rsidR="00602CD2" w:rsidRDefault="00602CD2" w:rsidP="00602CD2">
      <w:r>
        <w:t>Война идёт по особой стезе!</w:t>
      </w:r>
    </w:p>
    <w:p w14:paraId="1F27A4A8" w14:textId="77777777" w:rsidR="00602CD2" w:rsidRDefault="00602CD2" w:rsidP="00602CD2">
      <w:r>
        <w:t>Америка нападает на Русь!</w:t>
      </w:r>
    </w:p>
    <w:p w14:paraId="4EE47182" w14:textId="77777777" w:rsidR="00602CD2" w:rsidRDefault="00602CD2" w:rsidP="00602CD2">
      <w:r>
        <w:t>Русь подчинилась уже везде,</w:t>
      </w:r>
    </w:p>
    <w:p w14:paraId="2CE37613" w14:textId="77777777" w:rsidR="00602CD2" w:rsidRDefault="00602CD2" w:rsidP="00602CD2">
      <w:r>
        <w:t xml:space="preserve">Но не война – </w:t>
      </w:r>
      <w:proofErr w:type="gramStart"/>
      <w:r>
        <w:t>Главная Суть</w:t>
      </w:r>
      <w:proofErr w:type="gramEnd"/>
      <w:r>
        <w:t>!</w:t>
      </w:r>
    </w:p>
    <w:p w14:paraId="2D357552" w14:textId="77777777" w:rsidR="00602CD2" w:rsidRDefault="00602CD2" w:rsidP="00602CD2">
      <w:r>
        <w:t> </w:t>
      </w:r>
    </w:p>
    <w:p w14:paraId="76E28A07" w14:textId="77777777" w:rsidR="00602CD2" w:rsidRDefault="00602CD2" w:rsidP="00602CD2">
      <w:r>
        <w:t>Военные отношения – не задача!</w:t>
      </w:r>
    </w:p>
    <w:p w14:paraId="6BD61412" w14:textId="77777777" w:rsidR="00602CD2" w:rsidRDefault="00602CD2" w:rsidP="00602CD2">
      <w:r>
        <w:t>Русские выстраивают ряды!</w:t>
      </w:r>
    </w:p>
    <w:p w14:paraId="0ECCD52D" w14:textId="77777777" w:rsidR="00602CD2" w:rsidRDefault="00602CD2" w:rsidP="00602CD2">
      <w:r>
        <w:t>Новые воины готовы к передаче,</w:t>
      </w:r>
    </w:p>
    <w:p w14:paraId="631AE2B5" w14:textId="77777777" w:rsidR="00602CD2" w:rsidRDefault="00602CD2" w:rsidP="00602CD2">
      <w:r>
        <w:t>Надо наводить между людьми мосты!</w:t>
      </w:r>
    </w:p>
    <w:p w14:paraId="19781EE9" w14:textId="77777777" w:rsidR="00602CD2" w:rsidRDefault="00602CD2" w:rsidP="00602CD2">
      <w:r>
        <w:t> </w:t>
      </w:r>
    </w:p>
    <w:p w14:paraId="30468C5D" w14:textId="77777777" w:rsidR="00602CD2" w:rsidRDefault="00602CD2" w:rsidP="00602CD2">
      <w:r>
        <w:t>Переговоры – это Надежда!</w:t>
      </w:r>
    </w:p>
    <w:p w14:paraId="1D839CB6" w14:textId="77777777" w:rsidR="00602CD2" w:rsidRDefault="00602CD2" w:rsidP="00602CD2">
      <w:r>
        <w:t>Русь переведёт Центр тяжести!</w:t>
      </w:r>
    </w:p>
    <w:p w14:paraId="5D1FAC2F" w14:textId="77777777" w:rsidR="00602CD2" w:rsidRDefault="00602CD2" w:rsidP="00602CD2">
      <w:r>
        <w:t>Русь выступит, как прежде,</w:t>
      </w:r>
    </w:p>
    <w:p w14:paraId="231D7E83" w14:textId="77777777" w:rsidR="00602CD2" w:rsidRDefault="00602CD2" w:rsidP="00602CD2">
      <w:r>
        <w:t>Люди поднимутся от большой радости!</w:t>
      </w:r>
    </w:p>
    <w:p w14:paraId="3D8B2F99" w14:textId="77777777" w:rsidR="00602CD2" w:rsidRDefault="00602CD2" w:rsidP="00602CD2">
      <w:r>
        <w:t> </w:t>
      </w:r>
    </w:p>
    <w:p w14:paraId="1FADC96A" w14:textId="77777777" w:rsidR="00602CD2" w:rsidRDefault="00602CD2" w:rsidP="00602CD2">
      <w:r>
        <w:t>Русь приготовилась к бою!</w:t>
      </w:r>
    </w:p>
    <w:p w14:paraId="6914B043" w14:textId="77777777" w:rsidR="00602CD2" w:rsidRDefault="00602CD2" w:rsidP="00602CD2">
      <w:proofErr w:type="gramStart"/>
      <w:r>
        <w:t>Она - глубоко верит</w:t>
      </w:r>
      <w:proofErr w:type="gramEnd"/>
      <w:r>
        <w:t xml:space="preserve"> в Победу!</w:t>
      </w:r>
    </w:p>
    <w:p w14:paraId="59BAE27D" w14:textId="77777777" w:rsidR="00602CD2" w:rsidRDefault="00602CD2" w:rsidP="00602CD2">
      <w:proofErr w:type="gramStart"/>
      <w:r>
        <w:t>Она - должна защитить</w:t>
      </w:r>
      <w:proofErr w:type="gramEnd"/>
      <w:r>
        <w:t xml:space="preserve"> Идею «Трое»!</w:t>
      </w:r>
    </w:p>
    <w:p w14:paraId="718FC1AE" w14:textId="77777777" w:rsidR="00602CD2" w:rsidRDefault="00602CD2" w:rsidP="00602CD2">
      <w:r>
        <w:t>Она - верна Бога Завету!</w:t>
      </w:r>
    </w:p>
    <w:p w14:paraId="33061C1C" w14:textId="77777777" w:rsidR="00602CD2" w:rsidRDefault="00602CD2" w:rsidP="00602CD2">
      <w:r>
        <w:t> </w:t>
      </w:r>
    </w:p>
    <w:p w14:paraId="0C71273B" w14:textId="77777777" w:rsidR="00602CD2" w:rsidRDefault="00602CD2" w:rsidP="00602CD2">
      <w:r>
        <w:t>Не ясен лишь путь человечества!</w:t>
      </w:r>
    </w:p>
    <w:p w14:paraId="6BFAB9BA" w14:textId="77777777" w:rsidR="00602CD2" w:rsidRDefault="00602CD2" w:rsidP="00602CD2">
      <w:r>
        <w:t>Люди-Боги вынашивают Переход!</w:t>
      </w:r>
    </w:p>
    <w:p w14:paraId="0CB416B9" w14:textId="77777777" w:rsidR="00602CD2" w:rsidRDefault="00602CD2" w:rsidP="00602CD2">
      <w:r>
        <w:lastRenderedPageBreak/>
        <w:t>Белое Братство – это Отечество!</w:t>
      </w:r>
    </w:p>
    <w:p w14:paraId="73D87E50" w14:textId="77777777" w:rsidR="00602CD2" w:rsidRDefault="00602CD2" w:rsidP="00602CD2">
      <w:r>
        <w:t>В Небо надо начинать поход!</w:t>
      </w:r>
    </w:p>
    <w:p w14:paraId="5372AB5D" w14:textId="77777777" w:rsidR="00602CD2" w:rsidRDefault="00602CD2" w:rsidP="00602CD2">
      <w:r>
        <w:t> </w:t>
      </w:r>
    </w:p>
    <w:p w14:paraId="7124E2A1" w14:textId="77777777" w:rsidR="00602CD2" w:rsidRDefault="00602CD2" w:rsidP="00602CD2">
      <w:r>
        <w:t>Надо защитить позицию:</w:t>
      </w:r>
    </w:p>
    <w:p w14:paraId="2F171E25" w14:textId="77777777" w:rsidR="00602CD2" w:rsidRDefault="00602CD2" w:rsidP="00602CD2">
      <w:r>
        <w:t>Люди уходят в Небо!</w:t>
      </w:r>
    </w:p>
    <w:p w14:paraId="24EC3B66" w14:textId="77777777" w:rsidR="00602CD2" w:rsidRDefault="00602CD2" w:rsidP="00602CD2">
      <w:r>
        <w:t>Религии до сих пор – инквизиции,</w:t>
      </w:r>
    </w:p>
    <w:p w14:paraId="15AF7640" w14:textId="77777777" w:rsidR="00602CD2" w:rsidRDefault="00602CD2" w:rsidP="00602CD2">
      <w:r>
        <w:t>Но они перейдут в Небыль!</w:t>
      </w:r>
    </w:p>
    <w:p w14:paraId="07581F97" w14:textId="77777777" w:rsidR="00602CD2" w:rsidRDefault="00602CD2" w:rsidP="00602CD2">
      <w:r>
        <w:t> </w:t>
      </w:r>
    </w:p>
    <w:p w14:paraId="5AC08905" w14:textId="77777777" w:rsidR="00602CD2" w:rsidRDefault="00602CD2" w:rsidP="00602CD2">
      <w:r>
        <w:t>Путь определён: надо в Небо!</w:t>
      </w:r>
    </w:p>
    <w:p w14:paraId="27556241" w14:textId="77777777" w:rsidR="00602CD2" w:rsidRDefault="00602CD2" w:rsidP="00602CD2">
      <w:r>
        <w:t>Сознание людей разделено!</w:t>
      </w:r>
    </w:p>
    <w:p w14:paraId="11A71E80" w14:textId="77777777" w:rsidR="00602CD2" w:rsidRDefault="00602CD2" w:rsidP="00602CD2">
      <w:r>
        <w:t>Люди на войне, словно Небыль!</w:t>
      </w:r>
    </w:p>
    <w:p w14:paraId="5349C188" w14:textId="77777777" w:rsidR="00602CD2" w:rsidRDefault="00602CD2" w:rsidP="00602CD2">
      <w:r>
        <w:t>Направление людей определено!</w:t>
      </w:r>
    </w:p>
    <w:p w14:paraId="4F925E9D" w14:textId="77777777" w:rsidR="00602CD2" w:rsidRDefault="00602CD2" w:rsidP="00602CD2">
      <w:r>
        <w:t> </w:t>
      </w:r>
    </w:p>
    <w:p w14:paraId="3D448F91" w14:textId="77777777" w:rsidR="00602CD2" w:rsidRDefault="00602CD2" w:rsidP="00602CD2">
      <w:r>
        <w:t>Много сложных слов в головах!</w:t>
      </w:r>
    </w:p>
    <w:p w14:paraId="0A44820C" w14:textId="77777777" w:rsidR="00602CD2" w:rsidRDefault="00602CD2" w:rsidP="00602CD2">
      <w:r>
        <w:t>Люди предполагают Конец!</w:t>
      </w:r>
    </w:p>
    <w:p w14:paraId="013DCE12" w14:textId="77777777" w:rsidR="00602CD2" w:rsidRDefault="00602CD2" w:rsidP="00602CD2">
      <w:r>
        <w:t>Вам надо определиться в словах,</w:t>
      </w:r>
    </w:p>
    <w:p w14:paraId="3B17357F" w14:textId="77777777" w:rsidR="00602CD2" w:rsidRDefault="00602CD2" w:rsidP="00602CD2">
      <w:r>
        <w:t>Бог подготовил Венец!</w:t>
      </w:r>
    </w:p>
    <w:p w14:paraId="046C2262" w14:textId="77777777" w:rsidR="00602CD2" w:rsidRDefault="00602CD2" w:rsidP="00602CD2">
      <w:r>
        <w:t> </w:t>
      </w:r>
    </w:p>
    <w:p w14:paraId="436FAEFE" w14:textId="77777777" w:rsidR="00602CD2" w:rsidRDefault="00602CD2" w:rsidP="00602CD2">
      <w:r>
        <w:t>Война продолжается не по Правилам!</w:t>
      </w:r>
    </w:p>
    <w:p w14:paraId="2E991241" w14:textId="77777777" w:rsidR="00602CD2" w:rsidRDefault="00602CD2" w:rsidP="00602CD2">
      <w:r>
        <w:t>Правила разработал Бог!</w:t>
      </w:r>
    </w:p>
    <w:p w14:paraId="415E0222" w14:textId="77777777" w:rsidR="00602CD2" w:rsidRDefault="00602CD2" w:rsidP="00602CD2">
      <w:r>
        <w:t>Надо вести себя с Богом правильно,</w:t>
      </w:r>
    </w:p>
    <w:p w14:paraId="4E84A6DF" w14:textId="77777777" w:rsidR="00602CD2" w:rsidRDefault="00602CD2" w:rsidP="00602CD2">
      <w:r>
        <w:t>Тогда ждите Исторический уже итог!</w:t>
      </w:r>
    </w:p>
    <w:p w14:paraId="52028EA7" w14:textId="77777777" w:rsidR="00602CD2" w:rsidRDefault="00602CD2" w:rsidP="00602CD2">
      <w:r>
        <w:t> </w:t>
      </w:r>
    </w:p>
    <w:p w14:paraId="47278E1C" w14:textId="77777777" w:rsidR="00602CD2" w:rsidRDefault="00602CD2" w:rsidP="00602CD2">
      <w:r>
        <w:t>Надо поменять обстановку!</w:t>
      </w:r>
    </w:p>
    <w:p w14:paraId="5383A229" w14:textId="77777777" w:rsidR="00602CD2" w:rsidRDefault="00602CD2" w:rsidP="00602CD2">
      <w:r>
        <w:t>Люди сплотились против войны!</w:t>
      </w:r>
    </w:p>
    <w:p w14:paraId="7BF0DE80" w14:textId="77777777" w:rsidR="00602CD2" w:rsidRDefault="00602CD2" w:rsidP="00602CD2">
      <w:r>
        <w:t>Люди придумали свою трактовку!</w:t>
      </w:r>
    </w:p>
    <w:p w14:paraId="6294CC02" w14:textId="77777777" w:rsidR="00602CD2" w:rsidRDefault="00602CD2" w:rsidP="00602CD2">
      <w:r>
        <w:t>В этой войне нет никакой людей вины!</w:t>
      </w:r>
    </w:p>
    <w:p w14:paraId="01635E25" w14:textId="77777777" w:rsidR="00602CD2" w:rsidRDefault="00602CD2" w:rsidP="00602CD2">
      <w:r>
        <w:t> </w:t>
      </w:r>
    </w:p>
    <w:p w14:paraId="5C1F56C1" w14:textId="77777777" w:rsidR="00602CD2" w:rsidRDefault="00602CD2" w:rsidP="00602CD2">
      <w:r>
        <w:t>Война продолжает сопротивление!</w:t>
      </w:r>
    </w:p>
    <w:p w14:paraId="3950157D" w14:textId="77777777" w:rsidR="00602CD2" w:rsidRDefault="00602CD2" w:rsidP="00602CD2">
      <w:r>
        <w:t>Каждая сторона за себя!</w:t>
      </w:r>
    </w:p>
    <w:p w14:paraId="50552683" w14:textId="77777777" w:rsidR="00602CD2" w:rsidRDefault="00602CD2" w:rsidP="00602CD2">
      <w:r>
        <w:t>Нужно найти окончательное решение,</w:t>
      </w:r>
    </w:p>
    <w:p w14:paraId="6DB36214" w14:textId="77777777" w:rsidR="00602CD2" w:rsidRDefault="00602CD2" w:rsidP="00602CD2">
      <w:r>
        <w:t>У человечества - своя стезя!</w:t>
      </w:r>
    </w:p>
    <w:p w14:paraId="15C68816" w14:textId="77777777" w:rsidR="00602CD2" w:rsidRDefault="00602CD2" w:rsidP="00602CD2">
      <w:r>
        <w:lastRenderedPageBreak/>
        <w:t> </w:t>
      </w:r>
    </w:p>
    <w:p w14:paraId="7C5F8057" w14:textId="77777777" w:rsidR="00602CD2" w:rsidRDefault="00602CD2" w:rsidP="00602CD2">
      <w:r>
        <w:t>Эту войну остановить трудно!</w:t>
      </w:r>
    </w:p>
    <w:p w14:paraId="76CB8D54" w14:textId="77777777" w:rsidR="00602CD2" w:rsidRDefault="00602CD2" w:rsidP="00602CD2">
      <w:r>
        <w:t>Каждая сторона объясняет по-своему!</w:t>
      </w:r>
    </w:p>
    <w:p w14:paraId="79F9B5F0" w14:textId="77777777" w:rsidR="00602CD2" w:rsidRDefault="00602CD2" w:rsidP="00602CD2">
      <w:r>
        <w:t>На войне каждый идёт ко дну!</w:t>
      </w:r>
    </w:p>
    <w:p w14:paraId="7BC5C413" w14:textId="77777777" w:rsidR="00602CD2" w:rsidRDefault="00602CD2" w:rsidP="00602CD2">
      <w:r>
        <w:t>Потому, что война не по-Моему!</w:t>
      </w:r>
    </w:p>
    <w:p w14:paraId="6D0011E6" w14:textId="77777777" w:rsidR="00602CD2" w:rsidRDefault="00602CD2" w:rsidP="00602CD2">
      <w:r>
        <w:t> </w:t>
      </w:r>
    </w:p>
    <w:p w14:paraId="36BB8E48" w14:textId="77777777" w:rsidR="00602CD2" w:rsidRDefault="00602CD2" w:rsidP="00602CD2">
      <w:r>
        <w:t>Русь, наконец, должна определиться!</w:t>
      </w:r>
    </w:p>
    <w:p w14:paraId="544E1F05" w14:textId="77777777" w:rsidR="00602CD2" w:rsidRDefault="00602CD2" w:rsidP="00602CD2">
      <w:r>
        <w:t>Только Она есть с Богом в Душе!</w:t>
      </w:r>
    </w:p>
    <w:p w14:paraId="5408EBDD" w14:textId="77777777" w:rsidR="00602CD2" w:rsidRDefault="00602CD2" w:rsidP="00602CD2">
      <w:r>
        <w:t>Русь в Небо должна стремиться!</w:t>
      </w:r>
    </w:p>
    <w:p w14:paraId="754D7072" w14:textId="77777777" w:rsidR="00602CD2" w:rsidRDefault="00602CD2" w:rsidP="00602CD2">
      <w:r>
        <w:t>Человечество для Руси – тяжёлая ноша!</w:t>
      </w:r>
    </w:p>
    <w:p w14:paraId="36DFCC96" w14:textId="77777777" w:rsidR="00602CD2" w:rsidRDefault="00602CD2" w:rsidP="00602CD2">
      <w:r>
        <w:t> </w:t>
      </w:r>
    </w:p>
    <w:p w14:paraId="42B8640B" w14:textId="77777777" w:rsidR="00602CD2" w:rsidRDefault="00602CD2" w:rsidP="00602CD2">
      <w:r>
        <w:t>Аминь,</w:t>
      </w:r>
    </w:p>
    <w:p w14:paraId="5AE68180" w14:textId="36E2D3C3" w:rsidR="000958CB" w:rsidRDefault="00602CD2" w:rsidP="00602CD2">
      <w:r>
        <w:t>Отец Абсолют или Высший Космический Разум!</w:t>
      </w:r>
    </w:p>
    <w:p w14:paraId="3C303E94" w14:textId="77777777" w:rsidR="00602CD2" w:rsidRDefault="00602CD2" w:rsidP="00602CD2"/>
    <w:p w14:paraId="49F8F737" w14:textId="77777777" w:rsidR="00602CD2" w:rsidRDefault="00602CD2" w:rsidP="00602CD2"/>
    <w:p w14:paraId="0EA2C733" w14:textId="77777777" w:rsidR="00602CD2" w:rsidRPr="00602CD2" w:rsidRDefault="00602CD2" w:rsidP="00602CD2">
      <w:pPr>
        <w:rPr>
          <w:b/>
          <w:bCs/>
        </w:rPr>
      </w:pPr>
      <w:r w:rsidRPr="00602CD2">
        <w:rPr>
          <w:b/>
          <w:bCs/>
        </w:rPr>
        <w:t>Откровения или реакция Создателя на современность</w:t>
      </w:r>
    </w:p>
    <w:p w14:paraId="15C0ABFF" w14:textId="77777777" w:rsidR="00602CD2" w:rsidRDefault="00602CD2" w:rsidP="00602CD2"/>
    <w:p w14:paraId="1B931F85" w14:textId="77777777" w:rsidR="00602CD2" w:rsidRDefault="00602CD2" w:rsidP="00602CD2">
      <w:r>
        <w:t>18.07.22.</w:t>
      </w:r>
    </w:p>
    <w:p w14:paraId="762CE889" w14:textId="77777777" w:rsidR="00602CD2" w:rsidRDefault="00602CD2" w:rsidP="00602CD2">
      <w:r>
        <w:t> </w:t>
      </w:r>
    </w:p>
    <w:p w14:paraId="33E1CAF4" w14:textId="77777777" w:rsidR="00602CD2" w:rsidRDefault="00602CD2" w:rsidP="00602CD2">
      <w:r>
        <w:t>Никто не понимает, что будет?</w:t>
      </w:r>
    </w:p>
    <w:p w14:paraId="7833BDCA" w14:textId="77777777" w:rsidR="00602CD2" w:rsidRDefault="00602CD2" w:rsidP="00602CD2">
      <w:r>
        <w:t>Победа на стороне России!</w:t>
      </w:r>
    </w:p>
    <w:p w14:paraId="7404F5B3" w14:textId="77777777" w:rsidR="00602CD2" w:rsidRDefault="00602CD2" w:rsidP="00602CD2">
      <w:r>
        <w:t>Русь Новый Мир строить будет!</w:t>
      </w:r>
    </w:p>
    <w:p w14:paraId="7D52D606" w14:textId="77777777" w:rsidR="00602CD2" w:rsidRDefault="00602CD2" w:rsidP="00602CD2">
      <w:r>
        <w:t>Во Главе России теперь Мессия!</w:t>
      </w:r>
    </w:p>
    <w:p w14:paraId="6DE9AA13" w14:textId="77777777" w:rsidR="00602CD2" w:rsidRDefault="00602CD2" w:rsidP="00602CD2">
      <w:r>
        <w:t> </w:t>
      </w:r>
    </w:p>
    <w:p w14:paraId="382E8B85" w14:textId="77777777" w:rsidR="00602CD2" w:rsidRDefault="00602CD2" w:rsidP="00602CD2">
      <w:r>
        <w:t>Надо думать категорией Бога!</w:t>
      </w:r>
    </w:p>
    <w:p w14:paraId="6CAB4774" w14:textId="77777777" w:rsidR="00602CD2" w:rsidRDefault="00602CD2" w:rsidP="00602CD2">
      <w:r>
        <w:t>Надо верить, что впереди Россия!</w:t>
      </w:r>
    </w:p>
    <w:p w14:paraId="01E11AB1" w14:textId="77777777" w:rsidR="00602CD2" w:rsidRDefault="00602CD2" w:rsidP="00602CD2">
      <w:r>
        <w:t>Надо дождаться Исторического итога!</w:t>
      </w:r>
    </w:p>
    <w:p w14:paraId="33C99AFE" w14:textId="77777777" w:rsidR="00602CD2" w:rsidRDefault="00602CD2" w:rsidP="00602CD2">
      <w:r>
        <w:t xml:space="preserve">Русь понимает, что </w:t>
      </w:r>
      <w:proofErr w:type="gramStart"/>
      <w:r>
        <w:t>Она – Мессия</w:t>
      </w:r>
      <w:proofErr w:type="gramEnd"/>
      <w:r>
        <w:t>!</w:t>
      </w:r>
    </w:p>
    <w:p w14:paraId="584BDFEF" w14:textId="77777777" w:rsidR="00602CD2" w:rsidRDefault="00602CD2" w:rsidP="00602CD2">
      <w:r>
        <w:t> </w:t>
      </w:r>
    </w:p>
    <w:p w14:paraId="71DAC69D" w14:textId="77777777" w:rsidR="00602CD2" w:rsidRDefault="00602CD2" w:rsidP="00602CD2">
      <w:r>
        <w:t>Сражение идёт с переменным успехом!</w:t>
      </w:r>
    </w:p>
    <w:p w14:paraId="7102595D" w14:textId="77777777" w:rsidR="00602CD2" w:rsidRDefault="00602CD2" w:rsidP="00602CD2">
      <w:r>
        <w:t>Русь считает, что это Её Победа!</w:t>
      </w:r>
    </w:p>
    <w:p w14:paraId="022B2705" w14:textId="77777777" w:rsidR="00602CD2" w:rsidRDefault="00602CD2" w:rsidP="00602CD2">
      <w:r>
        <w:t>Бог охраняет Её от помех!</w:t>
      </w:r>
    </w:p>
    <w:p w14:paraId="4C84A363" w14:textId="77777777" w:rsidR="00602CD2" w:rsidRDefault="00602CD2" w:rsidP="00602CD2">
      <w:r>
        <w:lastRenderedPageBreak/>
        <w:t>За кем-то Победа, за кем-то беда!</w:t>
      </w:r>
    </w:p>
    <w:p w14:paraId="177CEC21" w14:textId="77777777" w:rsidR="00602CD2" w:rsidRDefault="00602CD2" w:rsidP="00602CD2">
      <w:r>
        <w:t> </w:t>
      </w:r>
    </w:p>
    <w:p w14:paraId="2E7B6C54" w14:textId="77777777" w:rsidR="00602CD2" w:rsidRDefault="00602CD2" w:rsidP="00602CD2">
      <w:r>
        <w:t>Бог разделяет Руси Победу!</w:t>
      </w:r>
    </w:p>
    <w:p w14:paraId="4FF7B126" w14:textId="77777777" w:rsidR="00602CD2" w:rsidRDefault="00602CD2" w:rsidP="00602CD2">
      <w:r>
        <w:t>Новые уже у стены Кремля воины!</w:t>
      </w:r>
    </w:p>
    <w:p w14:paraId="6C53E874" w14:textId="77777777" w:rsidR="00602CD2" w:rsidRDefault="00602CD2" w:rsidP="00602CD2">
      <w:r>
        <w:t>Для Америки война принесла беду,</w:t>
      </w:r>
    </w:p>
    <w:p w14:paraId="6A098853" w14:textId="77777777" w:rsidR="00602CD2" w:rsidRDefault="00602CD2" w:rsidP="00602CD2">
      <w:r>
        <w:t>Руси надо вести себя достойно!</w:t>
      </w:r>
    </w:p>
    <w:p w14:paraId="0ABFBE6F" w14:textId="77777777" w:rsidR="00602CD2" w:rsidRDefault="00602CD2" w:rsidP="00602CD2">
      <w:r>
        <w:t> </w:t>
      </w:r>
    </w:p>
    <w:p w14:paraId="3FDAEB0A" w14:textId="78F95979" w:rsidR="00602CD2" w:rsidRDefault="00602CD2" w:rsidP="00602CD2">
      <w:r>
        <w:t>Создатель</w:t>
      </w:r>
    </w:p>
    <w:sectPr w:rsidR="00602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7E"/>
    <w:rsid w:val="0002017E"/>
    <w:rsid w:val="000430B4"/>
    <w:rsid w:val="000958CB"/>
    <w:rsid w:val="00602CD2"/>
    <w:rsid w:val="006A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2AA8B"/>
  <w15:chartTrackingRefBased/>
  <w15:docId w15:val="{3B03FAD5-B3DF-472B-A4F1-9B50E5C3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2026-02-11T21:40:00Z</dcterms:created>
  <dcterms:modified xsi:type="dcterms:W3CDTF">2026-02-11T21:41:00Z</dcterms:modified>
</cp:coreProperties>
</file>