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392D" w14:textId="77777777" w:rsidR="00171EE5" w:rsidRPr="00171EE5" w:rsidRDefault="00171EE5" w:rsidP="00171EE5">
      <w:pPr>
        <w:rPr>
          <w:b/>
          <w:bCs/>
        </w:rPr>
      </w:pPr>
      <w:r w:rsidRPr="00171EE5">
        <w:rPr>
          <w:b/>
          <w:bCs/>
        </w:rPr>
        <w:t>21.07.2022  Катрен «Непобедимая Русь – это подобие Богу!»</w:t>
      </w:r>
    </w:p>
    <w:p w14:paraId="3B4D5715" w14:textId="77777777" w:rsidR="00171EE5" w:rsidRDefault="00171EE5" w:rsidP="00171EE5">
      <w:r>
        <w:t> </w:t>
      </w:r>
    </w:p>
    <w:p w14:paraId="2112820B" w14:textId="77777777" w:rsidR="00171EE5" w:rsidRDefault="00171EE5" w:rsidP="00171EE5">
      <w:r>
        <w:t>Теперь Ваша очередь строить Планы!</w:t>
      </w:r>
    </w:p>
    <w:p w14:paraId="5E13A96D" w14:textId="77777777" w:rsidR="00171EE5" w:rsidRDefault="00171EE5" w:rsidP="00171EE5">
      <w:r>
        <w:t>Нужно изменить Пространство!</w:t>
      </w:r>
    </w:p>
    <w:p w14:paraId="335794BD" w14:textId="77777777" w:rsidR="00171EE5" w:rsidRDefault="00171EE5" w:rsidP="00171EE5">
      <w:r>
        <w:t>Надо организовано выступить против кланов!</w:t>
      </w:r>
    </w:p>
    <w:p w14:paraId="41F1DDD8" w14:textId="77777777" w:rsidR="00171EE5" w:rsidRDefault="00171EE5" w:rsidP="00171EE5">
      <w:r>
        <w:t>Надо переформатировать странствия!</w:t>
      </w:r>
    </w:p>
    <w:p w14:paraId="76D8705F" w14:textId="77777777" w:rsidR="00171EE5" w:rsidRDefault="00171EE5" w:rsidP="00171EE5">
      <w:r>
        <w:t> </w:t>
      </w:r>
    </w:p>
    <w:p w14:paraId="685BE299" w14:textId="77777777" w:rsidR="00171EE5" w:rsidRDefault="00171EE5" w:rsidP="00171EE5">
      <w:r>
        <w:t>Надо признать, что Вы в Боге!</w:t>
      </w:r>
    </w:p>
    <w:p w14:paraId="2810EB9D" w14:textId="77777777" w:rsidR="00171EE5" w:rsidRDefault="00171EE5" w:rsidP="00171EE5">
      <w:r>
        <w:t>Что Вы – это мелкие части Создателя!</w:t>
      </w:r>
    </w:p>
    <w:p w14:paraId="2C2BAC52" w14:textId="77777777" w:rsidR="00171EE5" w:rsidRDefault="00171EE5" w:rsidP="00171EE5">
      <w:r>
        <w:t>Вы должны понять, что в итоге,</w:t>
      </w:r>
    </w:p>
    <w:p w14:paraId="227E87CE" w14:textId="77777777" w:rsidR="00171EE5" w:rsidRDefault="00171EE5" w:rsidP="00171EE5">
      <w:r>
        <w:t>Вы достойны, собраться в Создателе!</w:t>
      </w:r>
    </w:p>
    <w:p w14:paraId="6B2C9E49" w14:textId="77777777" w:rsidR="00171EE5" w:rsidRDefault="00171EE5" w:rsidP="00171EE5">
      <w:r>
        <w:t> </w:t>
      </w:r>
    </w:p>
    <w:p w14:paraId="29C1360E" w14:textId="77777777" w:rsidR="00171EE5" w:rsidRDefault="00171EE5" w:rsidP="00171EE5">
      <w:r>
        <w:t>Вам надо этого захотеть и очень!</w:t>
      </w:r>
    </w:p>
    <w:p w14:paraId="74438156" w14:textId="77777777" w:rsidR="00171EE5" w:rsidRDefault="00171EE5" w:rsidP="00171EE5">
      <w:r>
        <w:t>Мир Небесный – это общая жизнь!</w:t>
      </w:r>
    </w:p>
    <w:p w14:paraId="5CC5C0AB" w14:textId="77777777" w:rsidR="00171EE5" w:rsidRDefault="00171EE5" w:rsidP="00171EE5">
      <w:r>
        <w:t>Это не мелких частиц очередь,</w:t>
      </w:r>
    </w:p>
    <w:p w14:paraId="297D46D9" w14:textId="77777777" w:rsidR="00171EE5" w:rsidRDefault="00171EE5" w:rsidP="00171EE5">
      <w:r>
        <w:t>Это разных масштабов жизнь!</w:t>
      </w:r>
    </w:p>
    <w:p w14:paraId="4613CDCC" w14:textId="77777777" w:rsidR="00171EE5" w:rsidRDefault="00171EE5" w:rsidP="00171EE5">
      <w:r>
        <w:t> </w:t>
      </w:r>
    </w:p>
    <w:p w14:paraId="00CAD238" w14:textId="77777777" w:rsidR="00171EE5" w:rsidRDefault="00171EE5" w:rsidP="00171EE5">
      <w:r>
        <w:t>В древности называли Эфир!</w:t>
      </w:r>
    </w:p>
    <w:p w14:paraId="7FEF7047" w14:textId="77777777" w:rsidR="00171EE5" w:rsidRDefault="00171EE5" w:rsidP="00171EE5">
      <w:r>
        <w:t>Я называю «бульоном» Разума!</w:t>
      </w:r>
    </w:p>
    <w:p w14:paraId="1FB34E01" w14:textId="77777777" w:rsidR="00171EE5" w:rsidRDefault="00171EE5" w:rsidP="00171EE5">
      <w:r>
        <w:t>Вас соединяет подобие Миру,</w:t>
      </w:r>
    </w:p>
    <w:p w14:paraId="3CC44545" w14:textId="77777777" w:rsidR="00171EE5" w:rsidRDefault="00171EE5" w:rsidP="00171EE5">
      <w:r>
        <w:t>Много нитей Мирового Ума!</w:t>
      </w:r>
    </w:p>
    <w:p w14:paraId="50A237CA" w14:textId="77777777" w:rsidR="00171EE5" w:rsidRDefault="00171EE5" w:rsidP="00171EE5">
      <w:r>
        <w:t> </w:t>
      </w:r>
    </w:p>
    <w:p w14:paraId="7A432469" w14:textId="77777777" w:rsidR="00171EE5" w:rsidRDefault="00171EE5" w:rsidP="00171EE5">
      <w:r>
        <w:t>Вы в этом Эфире на своём месте!</w:t>
      </w:r>
    </w:p>
    <w:p w14:paraId="7CD8BCCA" w14:textId="77777777" w:rsidR="00171EE5" w:rsidRDefault="00171EE5" w:rsidP="00171EE5">
      <w:r>
        <w:t>Различие только в масштабах!</w:t>
      </w:r>
    </w:p>
    <w:p w14:paraId="21CF79E9" w14:textId="77777777" w:rsidR="00171EE5" w:rsidRDefault="00171EE5" w:rsidP="00171EE5">
      <w:r>
        <w:t>Главное понять, что Вы вместе!</w:t>
      </w:r>
    </w:p>
    <w:p w14:paraId="2F84A21B" w14:textId="77777777" w:rsidR="00171EE5" w:rsidRDefault="00171EE5" w:rsidP="00171EE5">
      <w:r>
        <w:t>Каждый человек подобие Штаба!</w:t>
      </w:r>
    </w:p>
    <w:p w14:paraId="0E4BC412" w14:textId="77777777" w:rsidR="00171EE5" w:rsidRDefault="00171EE5" w:rsidP="00171EE5">
      <w:r>
        <w:t> </w:t>
      </w:r>
    </w:p>
    <w:p w14:paraId="0BADAD5A" w14:textId="77777777" w:rsidR="00171EE5" w:rsidRDefault="00171EE5" w:rsidP="00171EE5">
      <w:r>
        <w:t>Всё по Канону подобия в этом Мире!</w:t>
      </w:r>
    </w:p>
    <w:p w14:paraId="20DFFBC3" w14:textId="77777777" w:rsidR="00171EE5" w:rsidRDefault="00171EE5" w:rsidP="00171EE5">
      <w:r>
        <w:t>Структура Миров – это одно и то же!</w:t>
      </w:r>
    </w:p>
    <w:p w14:paraId="4BCA25CE" w14:textId="77777777" w:rsidR="00171EE5" w:rsidRDefault="00171EE5" w:rsidP="00171EE5">
      <w:r>
        <w:t>Поймёте себя – будете ориентироваться в Мире!</w:t>
      </w:r>
    </w:p>
    <w:p w14:paraId="251931FE" w14:textId="77777777" w:rsidR="00171EE5" w:rsidRDefault="00171EE5" w:rsidP="00171EE5">
      <w:r>
        <w:t>Подобие человека и Бога возможно!</w:t>
      </w:r>
    </w:p>
    <w:p w14:paraId="529FB52A" w14:textId="77777777" w:rsidR="00171EE5" w:rsidRDefault="00171EE5" w:rsidP="00171EE5">
      <w:r>
        <w:t> </w:t>
      </w:r>
    </w:p>
    <w:p w14:paraId="53F5E892" w14:textId="77777777" w:rsidR="00171EE5" w:rsidRDefault="00171EE5" w:rsidP="00171EE5">
      <w:r>
        <w:lastRenderedPageBreak/>
        <w:t>Вам надо понять, что во всём подобие!</w:t>
      </w:r>
    </w:p>
    <w:p w14:paraId="1BE7FA7D" w14:textId="77777777" w:rsidR="00171EE5" w:rsidRDefault="00171EE5" w:rsidP="00171EE5">
      <w:r>
        <w:t>Канон подобия открывает путь!</w:t>
      </w:r>
    </w:p>
    <w:p w14:paraId="2D8151E5" w14:textId="77777777" w:rsidR="00171EE5" w:rsidRDefault="00171EE5" w:rsidP="00171EE5">
      <w:r>
        <w:t>Объяснить Мир по подобию удобнее!</w:t>
      </w:r>
    </w:p>
    <w:p w14:paraId="552F98C7" w14:textId="77777777" w:rsidR="00171EE5" w:rsidRDefault="00171EE5" w:rsidP="00171EE5">
      <w:r>
        <w:t>Бог и человек – в этом подобии Суть!</w:t>
      </w:r>
    </w:p>
    <w:p w14:paraId="1E04FB4A" w14:textId="77777777" w:rsidR="00171EE5" w:rsidRDefault="00171EE5" w:rsidP="00171EE5">
      <w:r>
        <w:t> </w:t>
      </w:r>
    </w:p>
    <w:p w14:paraId="4028F610" w14:textId="77777777" w:rsidR="00171EE5" w:rsidRDefault="00171EE5" w:rsidP="00171EE5">
      <w:r>
        <w:t>Надо понимать, что подобие в малом!</w:t>
      </w:r>
    </w:p>
    <w:p w14:paraId="7E7495C8" w14:textId="77777777" w:rsidR="00171EE5" w:rsidRDefault="00171EE5" w:rsidP="00171EE5">
      <w:r>
        <w:t>Канон действует на всех уровнях!</w:t>
      </w:r>
    </w:p>
    <w:p w14:paraId="59A30EEB" w14:textId="77777777" w:rsidR="00171EE5" w:rsidRDefault="00171EE5" w:rsidP="00171EE5">
      <w:r>
        <w:t>Человечество и Планета примером стало,</w:t>
      </w:r>
    </w:p>
    <w:p w14:paraId="5F80318C" w14:textId="77777777" w:rsidR="00171EE5" w:rsidRDefault="00171EE5" w:rsidP="00171EE5">
      <w:r>
        <w:t>Вы поймёте, что всё дело в уровнях!</w:t>
      </w:r>
    </w:p>
    <w:p w14:paraId="53F9C271" w14:textId="77777777" w:rsidR="00171EE5" w:rsidRDefault="00171EE5" w:rsidP="00171EE5">
      <w:r>
        <w:t> </w:t>
      </w:r>
    </w:p>
    <w:p w14:paraId="2FA5492F" w14:textId="77777777" w:rsidR="00171EE5" w:rsidRDefault="00171EE5" w:rsidP="00171EE5">
      <w:r>
        <w:t>Вы внутри тоже подобие!</w:t>
      </w:r>
    </w:p>
    <w:p w14:paraId="72F56BA2" w14:textId="77777777" w:rsidR="00171EE5" w:rsidRDefault="00171EE5" w:rsidP="00171EE5">
      <w:r>
        <w:t>Человек формируется, как Вселенная!</w:t>
      </w:r>
    </w:p>
    <w:p w14:paraId="4C2F24B4" w14:textId="77777777" w:rsidR="00171EE5" w:rsidRDefault="00171EE5" w:rsidP="00171EE5">
      <w:r>
        <w:t>Так представлять человека удобнее!</w:t>
      </w:r>
    </w:p>
    <w:p w14:paraId="479FFB29" w14:textId="77777777" w:rsidR="00171EE5" w:rsidRDefault="00171EE5" w:rsidP="00171EE5">
      <w:r>
        <w:t>Человек, как Вселенная - нетленен!</w:t>
      </w:r>
    </w:p>
    <w:p w14:paraId="5F7331B4" w14:textId="77777777" w:rsidR="00171EE5" w:rsidRDefault="00171EE5" w:rsidP="00171EE5">
      <w:r>
        <w:t> </w:t>
      </w:r>
    </w:p>
    <w:p w14:paraId="6146B01D" w14:textId="77777777" w:rsidR="00171EE5" w:rsidRDefault="00171EE5" w:rsidP="00171EE5">
      <w:r>
        <w:t>Только ошибки Проекта мешают жить!</w:t>
      </w:r>
    </w:p>
    <w:p w14:paraId="6FDF2DB0" w14:textId="77777777" w:rsidR="00171EE5" w:rsidRDefault="00171EE5" w:rsidP="00171EE5">
      <w:r>
        <w:t>Коллективный Разум определяет ресурс!</w:t>
      </w:r>
    </w:p>
    <w:p w14:paraId="5FE89B04" w14:textId="77777777" w:rsidR="00171EE5" w:rsidRDefault="00171EE5" w:rsidP="00171EE5">
      <w:r>
        <w:t>Вам придётся изменить свой быт!</w:t>
      </w:r>
    </w:p>
    <w:p w14:paraId="798FDFD0" w14:textId="77777777" w:rsidR="00171EE5" w:rsidRDefault="00171EE5" w:rsidP="00171EE5">
      <w:r>
        <w:t>На Единение частиц есть курс!</w:t>
      </w:r>
    </w:p>
    <w:p w14:paraId="1F8A15F7" w14:textId="77777777" w:rsidR="00171EE5" w:rsidRDefault="00171EE5" w:rsidP="00171EE5">
      <w:r>
        <w:t> </w:t>
      </w:r>
    </w:p>
    <w:p w14:paraId="0F7971AF" w14:textId="77777777" w:rsidR="00171EE5" w:rsidRDefault="00171EE5" w:rsidP="00171EE5">
      <w:r>
        <w:t>Планы на Завтра – это творение!</w:t>
      </w:r>
    </w:p>
    <w:p w14:paraId="410B0EF5" w14:textId="77777777" w:rsidR="00171EE5" w:rsidRDefault="00171EE5" w:rsidP="00171EE5">
      <w:r>
        <w:t>Люди Шестой Эпохи соберут Бога!</w:t>
      </w:r>
    </w:p>
    <w:p w14:paraId="60499250" w14:textId="77777777" w:rsidR="00171EE5" w:rsidRDefault="00171EE5" w:rsidP="00171EE5">
      <w:r>
        <w:t>Тогда и получите Земли управление!</w:t>
      </w:r>
    </w:p>
    <w:p w14:paraId="017EE194" w14:textId="77777777" w:rsidR="00171EE5" w:rsidRDefault="00171EE5" w:rsidP="00171EE5">
      <w:r>
        <w:t>Это будет лучшим для Вас итогом!</w:t>
      </w:r>
    </w:p>
    <w:p w14:paraId="7BA0AE6C" w14:textId="77777777" w:rsidR="00171EE5" w:rsidRDefault="00171EE5" w:rsidP="00171EE5">
      <w:r>
        <w:t> </w:t>
      </w:r>
    </w:p>
    <w:p w14:paraId="5E506643" w14:textId="77777777" w:rsidR="00171EE5" w:rsidRDefault="00171EE5" w:rsidP="00171EE5">
      <w:r>
        <w:t>Русь отличилась – есть задаток!</w:t>
      </w:r>
    </w:p>
    <w:p w14:paraId="4D6FF57A" w14:textId="77777777" w:rsidR="00171EE5" w:rsidRDefault="00171EE5" w:rsidP="00171EE5">
      <w:r>
        <w:t>Есть опыт строительства по подобию!</w:t>
      </w:r>
    </w:p>
    <w:p w14:paraId="5B291AB1" w14:textId="77777777" w:rsidR="00171EE5" w:rsidRDefault="00171EE5" w:rsidP="00171EE5">
      <w:r>
        <w:t>Последний Русский несёт Идеи остаток!</w:t>
      </w:r>
    </w:p>
    <w:p w14:paraId="52F1DC2E" w14:textId="77777777" w:rsidR="00171EE5" w:rsidRDefault="00171EE5" w:rsidP="00171EE5">
      <w:r>
        <w:t>Не надо объяснять Руси, как удобнее!</w:t>
      </w:r>
    </w:p>
    <w:p w14:paraId="2398AF6C" w14:textId="77777777" w:rsidR="00171EE5" w:rsidRDefault="00171EE5" w:rsidP="00171EE5">
      <w:r>
        <w:t> </w:t>
      </w:r>
    </w:p>
    <w:p w14:paraId="338E8C7D" w14:textId="77777777" w:rsidR="00171EE5" w:rsidRDefault="00171EE5" w:rsidP="00171EE5">
      <w:r>
        <w:t>Русь - автоматически объединяется!</w:t>
      </w:r>
    </w:p>
    <w:p w14:paraId="7EB07178" w14:textId="77777777" w:rsidR="00171EE5" w:rsidRDefault="00171EE5" w:rsidP="00171EE5">
      <w:r>
        <w:t>Природа внутри Руси – это Единство!</w:t>
      </w:r>
    </w:p>
    <w:p w14:paraId="51FE1588" w14:textId="77777777" w:rsidR="00171EE5" w:rsidRDefault="00171EE5" w:rsidP="00171EE5">
      <w:r>
        <w:lastRenderedPageBreak/>
        <w:t>Брошенным камнем Матрица не разрушается!</w:t>
      </w:r>
    </w:p>
    <w:p w14:paraId="1B8CF5E0" w14:textId="77777777" w:rsidR="00171EE5" w:rsidRDefault="00171EE5" w:rsidP="00171EE5">
      <w:r>
        <w:t>Подобие – Вечное свойство!</w:t>
      </w:r>
    </w:p>
    <w:p w14:paraId="09C14255" w14:textId="77777777" w:rsidR="00171EE5" w:rsidRDefault="00171EE5" w:rsidP="00171EE5">
      <w:r>
        <w:t> </w:t>
      </w:r>
    </w:p>
    <w:p w14:paraId="561A73F2" w14:textId="77777777" w:rsidR="00171EE5" w:rsidRDefault="00171EE5" w:rsidP="00171EE5">
      <w:r>
        <w:t>Русь сохранялась при всех условиях!</w:t>
      </w:r>
    </w:p>
    <w:p w14:paraId="4FDEE62D" w14:textId="77777777" w:rsidR="00171EE5" w:rsidRDefault="00171EE5" w:rsidP="00171EE5">
      <w:r>
        <w:t>Внутри России Канон подобия!</w:t>
      </w:r>
    </w:p>
    <w:p w14:paraId="35312F54" w14:textId="77777777" w:rsidR="00171EE5" w:rsidRDefault="00171EE5" w:rsidP="00171EE5">
      <w:r>
        <w:t>Не надо думать про Русь, что сложились условия,</w:t>
      </w:r>
    </w:p>
    <w:p w14:paraId="3AF18155" w14:textId="77777777" w:rsidR="00171EE5" w:rsidRDefault="00171EE5" w:rsidP="00171EE5">
      <w:r>
        <w:t>Внутри России стержень подобия!</w:t>
      </w:r>
    </w:p>
    <w:p w14:paraId="5DFB6F39" w14:textId="77777777" w:rsidR="00171EE5" w:rsidRDefault="00171EE5" w:rsidP="00171EE5">
      <w:r>
        <w:t> </w:t>
      </w:r>
    </w:p>
    <w:p w14:paraId="11E6B347" w14:textId="77777777" w:rsidR="00171EE5" w:rsidRDefault="00171EE5" w:rsidP="00171EE5">
      <w:r>
        <w:t>Война – пример внутреннего подобия!</w:t>
      </w:r>
    </w:p>
    <w:p w14:paraId="5A786EE7" w14:textId="77777777" w:rsidR="00171EE5" w:rsidRDefault="00171EE5" w:rsidP="00171EE5">
      <w:r>
        <w:t>Каждый Русский слышит Русского!</w:t>
      </w:r>
    </w:p>
    <w:p w14:paraId="59437207" w14:textId="77777777" w:rsidR="00171EE5" w:rsidRDefault="00171EE5" w:rsidP="00171EE5">
      <w:r>
        <w:t>Каждая орда принимает условия,</w:t>
      </w:r>
    </w:p>
    <w:p w14:paraId="0B7A55C8" w14:textId="77777777" w:rsidR="00171EE5" w:rsidRDefault="00171EE5" w:rsidP="00171EE5">
      <w:r>
        <w:t>Каждый Народ на Руси становится Русским!</w:t>
      </w:r>
    </w:p>
    <w:p w14:paraId="6F3987F6" w14:textId="77777777" w:rsidR="00171EE5" w:rsidRDefault="00171EE5" w:rsidP="00171EE5">
      <w:r>
        <w:t> </w:t>
      </w:r>
    </w:p>
    <w:p w14:paraId="0D21CBF3" w14:textId="77777777" w:rsidR="00171EE5" w:rsidRDefault="00171EE5" w:rsidP="00171EE5">
      <w:r>
        <w:t>Непобедимая Русь – это подобие Богу!</w:t>
      </w:r>
    </w:p>
    <w:p w14:paraId="6499EC30" w14:textId="77777777" w:rsidR="00171EE5" w:rsidRDefault="00171EE5" w:rsidP="00171EE5">
      <w:r>
        <w:t>Частицы не расходятся, а сходятся!</w:t>
      </w:r>
    </w:p>
    <w:p w14:paraId="0006CF26" w14:textId="77777777" w:rsidR="00171EE5" w:rsidRDefault="00171EE5" w:rsidP="00171EE5">
      <w:r>
        <w:t>Русь только расширяется в итоге!</w:t>
      </w:r>
    </w:p>
    <w:p w14:paraId="204592E3" w14:textId="77777777" w:rsidR="00171EE5" w:rsidRDefault="00171EE5" w:rsidP="00171EE5">
      <w:r>
        <w:t>Отношения внутри по подобию строятся!</w:t>
      </w:r>
    </w:p>
    <w:p w14:paraId="2820DD25" w14:textId="77777777" w:rsidR="00171EE5" w:rsidRDefault="00171EE5" w:rsidP="00171EE5">
      <w:r>
        <w:t> </w:t>
      </w:r>
    </w:p>
    <w:p w14:paraId="0FD08AEB" w14:textId="77777777" w:rsidR="00171EE5" w:rsidRDefault="00171EE5" w:rsidP="00171EE5">
      <w:r>
        <w:t>Лидер на Руси – это только от Бога!</w:t>
      </w:r>
    </w:p>
    <w:p w14:paraId="4E6E0EDF" w14:textId="77777777" w:rsidR="00171EE5" w:rsidRDefault="00171EE5" w:rsidP="00171EE5">
      <w:r>
        <w:t>Пришедшие власти  не приживаются!</w:t>
      </w:r>
    </w:p>
    <w:p w14:paraId="6F3D4F02" w14:textId="77777777" w:rsidR="00171EE5" w:rsidRDefault="00171EE5" w:rsidP="00171EE5">
      <w:r>
        <w:t>Надо Лидера просить среди своих от Бога!</w:t>
      </w:r>
    </w:p>
    <w:p w14:paraId="1E0D034E" w14:textId="77777777" w:rsidR="00171EE5" w:rsidRDefault="00171EE5" w:rsidP="00171EE5">
      <w:r>
        <w:t>Тогда Русь по-настоящему раскрывается!</w:t>
      </w:r>
    </w:p>
    <w:p w14:paraId="7444794F" w14:textId="77777777" w:rsidR="00171EE5" w:rsidRDefault="00171EE5" w:rsidP="00171EE5">
      <w:r>
        <w:t> </w:t>
      </w:r>
    </w:p>
    <w:p w14:paraId="01EED1D3" w14:textId="77777777" w:rsidR="00171EE5" w:rsidRDefault="00171EE5" w:rsidP="00171EE5">
      <w:r>
        <w:t>Вам надо строить Планы, как у Бога!</w:t>
      </w:r>
    </w:p>
    <w:p w14:paraId="41F44486" w14:textId="77777777" w:rsidR="00171EE5" w:rsidRDefault="00171EE5" w:rsidP="00171EE5">
      <w:r>
        <w:t>Одна шестая часть для Вас мало!</w:t>
      </w:r>
    </w:p>
    <w:p w14:paraId="52F59D5A" w14:textId="77777777" w:rsidR="00171EE5" w:rsidRDefault="00171EE5" w:rsidP="00171EE5">
      <w:r>
        <w:t>По подобию, за Вами Исторические итоги,</w:t>
      </w:r>
    </w:p>
    <w:p w14:paraId="33A259EA" w14:textId="77777777" w:rsidR="00171EE5" w:rsidRDefault="00171EE5" w:rsidP="00171EE5">
      <w:r>
        <w:t>Надо, чтобы Мир по подобию Бога стал!</w:t>
      </w:r>
    </w:p>
    <w:p w14:paraId="76604623" w14:textId="77777777" w:rsidR="00171EE5" w:rsidRDefault="00171EE5" w:rsidP="00171EE5">
      <w:r>
        <w:t> </w:t>
      </w:r>
    </w:p>
    <w:p w14:paraId="666FAEA3" w14:textId="77777777" w:rsidR="00171EE5" w:rsidRDefault="00171EE5" w:rsidP="00171EE5">
      <w:r>
        <w:t>10 Посылов – это первая ступень человека!</w:t>
      </w:r>
    </w:p>
    <w:p w14:paraId="658BA237" w14:textId="77777777" w:rsidR="00171EE5" w:rsidRDefault="00171EE5" w:rsidP="00171EE5">
      <w:r>
        <w:t>Масштабируйте на всю Планету!</w:t>
      </w:r>
    </w:p>
    <w:p w14:paraId="38DB139D" w14:textId="77777777" w:rsidR="00171EE5" w:rsidRDefault="00171EE5" w:rsidP="00171EE5">
      <w:r>
        <w:t>Вам надо строить этот Мир на века!</w:t>
      </w:r>
    </w:p>
    <w:p w14:paraId="478C3CA3" w14:textId="77777777" w:rsidR="00171EE5" w:rsidRDefault="00171EE5" w:rsidP="00171EE5">
      <w:r>
        <w:t>Для Вас никаких преград теперь нет!</w:t>
      </w:r>
    </w:p>
    <w:p w14:paraId="69FF0172" w14:textId="77777777" w:rsidR="00171EE5" w:rsidRDefault="00171EE5" w:rsidP="00171EE5">
      <w:r>
        <w:lastRenderedPageBreak/>
        <w:t> </w:t>
      </w:r>
    </w:p>
    <w:p w14:paraId="76E75025" w14:textId="77777777" w:rsidR="00171EE5" w:rsidRDefault="00171EE5" w:rsidP="00171EE5">
      <w:r>
        <w:t>Аминь,</w:t>
      </w:r>
    </w:p>
    <w:p w14:paraId="4D712BC8" w14:textId="22FAA490" w:rsidR="000958CB" w:rsidRDefault="00171EE5" w:rsidP="00171EE5">
      <w:r>
        <w:t>Отец Абсолют или Высший Космический Разум!</w:t>
      </w:r>
    </w:p>
    <w:p w14:paraId="38B049BC" w14:textId="77777777" w:rsidR="00171EE5" w:rsidRDefault="00171EE5" w:rsidP="00171EE5"/>
    <w:p w14:paraId="2D9EE13C" w14:textId="77777777" w:rsidR="00171EE5" w:rsidRDefault="00171EE5" w:rsidP="00171EE5"/>
    <w:p w14:paraId="12730C9B" w14:textId="77777777" w:rsidR="00171EE5" w:rsidRPr="00171EE5" w:rsidRDefault="00171EE5" w:rsidP="00171EE5">
      <w:pPr>
        <w:rPr>
          <w:b/>
          <w:bCs/>
        </w:rPr>
      </w:pPr>
      <w:r w:rsidRPr="00171EE5">
        <w:rPr>
          <w:b/>
          <w:bCs/>
        </w:rPr>
        <w:t>Откровения или реакция Создателя на современность</w:t>
      </w:r>
    </w:p>
    <w:p w14:paraId="62B75492" w14:textId="77777777" w:rsidR="00171EE5" w:rsidRDefault="00171EE5" w:rsidP="00171EE5"/>
    <w:p w14:paraId="2E346312" w14:textId="77777777" w:rsidR="00171EE5" w:rsidRDefault="00171EE5" w:rsidP="00171EE5">
      <w:r>
        <w:t>21.07.22.</w:t>
      </w:r>
    </w:p>
    <w:p w14:paraId="2AC970F3" w14:textId="77777777" w:rsidR="00171EE5" w:rsidRDefault="00171EE5" w:rsidP="00171EE5">
      <w:r>
        <w:t> </w:t>
      </w:r>
    </w:p>
    <w:p w14:paraId="0CFED1BA" w14:textId="77777777" w:rsidR="00171EE5" w:rsidRDefault="00171EE5" w:rsidP="00171EE5">
      <w:r>
        <w:t>Этот Мир Вам знаком от Рождения!</w:t>
      </w:r>
    </w:p>
    <w:p w14:paraId="26C08FEF" w14:textId="77777777" w:rsidR="00171EE5" w:rsidRDefault="00171EE5" w:rsidP="00171EE5">
      <w:r>
        <w:t>Вы подобны Богу, как и Он Вам!</w:t>
      </w:r>
    </w:p>
    <w:p w14:paraId="445E829D" w14:textId="77777777" w:rsidR="00171EE5" w:rsidRDefault="00171EE5" w:rsidP="00171EE5">
      <w:r>
        <w:t>Вам надо изменить своё поведение!</w:t>
      </w:r>
    </w:p>
    <w:p w14:paraId="78C5A31D" w14:textId="77777777" w:rsidR="00171EE5" w:rsidRDefault="00171EE5" w:rsidP="00171EE5">
      <w:r>
        <w:t>Бог подарил Знания Вам!</w:t>
      </w:r>
    </w:p>
    <w:p w14:paraId="510F86D2" w14:textId="77777777" w:rsidR="00171EE5" w:rsidRDefault="00171EE5" w:rsidP="00171EE5">
      <w:r>
        <w:t> </w:t>
      </w:r>
    </w:p>
    <w:p w14:paraId="5BB406B8" w14:textId="77777777" w:rsidR="00171EE5" w:rsidRDefault="00171EE5" w:rsidP="00171EE5">
      <w:r>
        <w:t xml:space="preserve">Люди поняли, что </w:t>
      </w:r>
      <w:proofErr w:type="gramStart"/>
      <w:r>
        <w:t>они – подобие</w:t>
      </w:r>
      <w:proofErr w:type="gramEnd"/>
      <w:r>
        <w:t>!</w:t>
      </w:r>
    </w:p>
    <w:p w14:paraId="2472B848" w14:textId="77777777" w:rsidR="00171EE5" w:rsidRDefault="00171EE5" w:rsidP="00171EE5">
      <w:r>
        <w:t>Человек состоит из частиц!</w:t>
      </w:r>
    </w:p>
    <w:p w14:paraId="60146A29" w14:textId="77777777" w:rsidR="00171EE5" w:rsidRDefault="00171EE5" w:rsidP="00171EE5">
      <w:r>
        <w:t>Так объяснить Пространство удобнее!</w:t>
      </w:r>
    </w:p>
    <w:p w14:paraId="0A399617" w14:textId="77777777" w:rsidR="00171EE5" w:rsidRDefault="00171EE5" w:rsidP="00171EE5">
      <w:r>
        <w:t>Для человека в Новой Эпохе нет границ!</w:t>
      </w:r>
    </w:p>
    <w:p w14:paraId="5E3FB91C" w14:textId="77777777" w:rsidR="00171EE5" w:rsidRDefault="00171EE5" w:rsidP="00171EE5">
      <w:r>
        <w:t> </w:t>
      </w:r>
    </w:p>
    <w:p w14:paraId="4DAD4F52" w14:textId="77777777" w:rsidR="00171EE5" w:rsidRDefault="00171EE5" w:rsidP="00171EE5">
      <w:r>
        <w:t>Подобие в Малом и, конечно, в Большом!</w:t>
      </w:r>
    </w:p>
    <w:p w14:paraId="0CC8E910" w14:textId="77777777" w:rsidR="00171EE5" w:rsidRDefault="00171EE5" w:rsidP="00171EE5">
      <w:r>
        <w:t>Масштаб подобия зависит от горизонта!</w:t>
      </w:r>
    </w:p>
    <w:p w14:paraId="12A1D059" w14:textId="77777777" w:rsidR="00171EE5" w:rsidRDefault="00171EE5" w:rsidP="00171EE5">
      <w:r>
        <w:t>Вам надо поставить всё на своём!</w:t>
      </w:r>
    </w:p>
    <w:p w14:paraId="64C2AF63" w14:textId="77777777" w:rsidR="00171EE5" w:rsidRDefault="00171EE5" w:rsidP="00171EE5">
      <w:r>
        <w:t>Вы сами – часть Вселенского горизонта!</w:t>
      </w:r>
    </w:p>
    <w:p w14:paraId="1BCF46A1" w14:textId="77777777" w:rsidR="00171EE5" w:rsidRDefault="00171EE5" w:rsidP="00171EE5">
      <w:r>
        <w:t> </w:t>
      </w:r>
    </w:p>
    <w:p w14:paraId="79D543E9" w14:textId="77777777" w:rsidR="00171EE5" w:rsidRDefault="00171EE5" w:rsidP="00171EE5">
      <w:r>
        <w:t>Ваша задача доказать это!</w:t>
      </w:r>
    </w:p>
    <w:p w14:paraId="059B2F0B" w14:textId="77777777" w:rsidR="00171EE5" w:rsidRDefault="00171EE5" w:rsidP="00171EE5">
      <w:r>
        <w:t>Бог подарил Вам Право Свободной Воли!</w:t>
      </w:r>
    </w:p>
    <w:p w14:paraId="2D6873F7" w14:textId="77777777" w:rsidR="00171EE5" w:rsidRDefault="00171EE5" w:rsidP="00171EE5">
      <w:r>
        <w:t>Человек – это эксперимент самого Бога!</w:t>
      </w:r>
    </w:p>
    <w:p w14:paraId="1B35A2B3" w14:textId="77777777" w:rsidR="00171EE5" w:rsidRDefault="00171EE5" w:rsidP="00171EE5">
      <w:r>
        <w:t>Он должен подняться до Божественной Доли!</w:t>
      </w:r>
    </w:p>
    <w:p w14:paraId="73AF69F1" w14:textId="77777777" w:rsidR="00171EE5" w:rsidRDefault="00171EE5" w:rsidP="00171EE5">
      <w:r>
        <w:t> </w:t>
      </w:r>
    </w:p>
    <w:p w14:paraId="2B80363E" w14:textId="77777777" w:rsidR="00171EE5" w:rsidRDefault="00171EE5" w:rsidP="00171EE5">
      <w:r>
        <w:t>Главное для Вас – это понять Основы!</w:t>
      </w:r>
    </w:p>
    <w:p w14:paraId="70ADAD61" w14:textId="77777777" w:rsidR="00171EE5" w:rsidRDefault="00171EE5" w:rsidP="00171EE5">
      <w:r>
        <w:t>Всё в этом Мире состоит из частиц!</w:t>
      </w:r>
    </w:p>
    <w:p w14:paraId="51E15FAB" w14:textId="77777777" w:rsidR="00171EE5" w:rsidRDefault="00171EE5" w:rsidP="00171EE5">
      <w:r>
        <w:t>Вам будет не сложно выстроить Мир Новый!</w:t>
      </w:r>
    </w:p>
    <w:p w14:paraId="4E1FFFA8" w14:textId="77777777" w:rsidR="00171EE5" w:rsidRDefault="00171EE5" w:rsidP="00171EE5">
      <w:r>
        <w:lastRenderedPageBreak/>
        <w:t>Если прочитать Канона Подобия много страниц!</w:t>
      </w:r>
    </w:p>
    <w:p w14:paraId="3C9FB662" w14:textId="77777777" w:rsidR="00171EE5" w:rsidRDefault="00171EE5" w:rsidP="00171EE5">
      <w:r>
        <w:t> </w:t>
      </w:r>
    </w:p>
    <w:p w14:paraId="2BC60F4E" w14:textId="5624AC16" w:rsidR="00171EE5" w:rsidRDefault="00171EE5" w:rsidP="00171EE5">
      <w:r>
        <w:t>Создатель</w:t>
      </w:r>
    </w:p>
    <w:sectPr w:rsidR="00171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A4"/>
    <w:rsid w:val="000430B4"/>
    <w:rsid w:val="000958CB"/>
    <w:rsid w:val="00171EE5"/>
    <w:rsid w:val="00606297"/>
    <w:rsid w:val="00A94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7EB61"/>
  <w15:chartTrackingRefBased/>
  <w15:docId w15:val="{6970A171-C857-4D72-9A49-C7ECB052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4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4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4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4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4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44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44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44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44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44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44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4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4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4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4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4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44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44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44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4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44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4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2026-02-11T21:33:00Z</dcterms:created>
  <dcterms:modified xsi:type="dcterms:W3CDTF">2026-02-11T21:33:00Z</dcterms:modified>
</cp:coreProperties>
</file>