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7099" w14:textId="77777777" w:rsidR="0089213C" w:rsidRPr="0089213C" w:rsidRDefault="0089213C" w:rsidP="0089213C">
      <w:pPr>
        <w:rPr>
          <w:b/>
          <w:bCs/>
        </w:rPr>
      </w:pPr>
      <w:r w:rsidRPr="0089213C">
        <w:rPr>
          <w:b/>
          <w:bCs/>
        </w:rPr>
        <w:t>24.07.2022 Катрен «Особенности Руси – всегда вместе!»</w:t>
      </w:r>
    </w:p>
    <w:p w14:paraId="6D97A25A" w14:textId="77777777" w:rsidR="0089213C" w:rsidRDefault="0089213C" w:rsidP="0089213C">
      <w:r>
        <w:t> </w:t>
      </w:r>
    </w:p>
    <w:p w14:paraId="6D3C51CD" w14:textId="77777777" w:rsidR="0089213C" w:rsidRDefault="0089213C" w:rsidP="0089213C">
      <w:r>
        <w:t>Тонкий инструмент Бога – Сознание!</w:t>
      </w:r>
    </w:p>
    <w:p w14:paraId="3E1B1019" w14:textId="77777777" w:rsidR="0089213C" w:rsidRDefault="0089213C" w:rsidP="0089213C">
      <w:r>
        <w:t>Не может быть Перехода без чувств!</w:t>
      </w:r>
    </w:p>
    <w:p w14:paraId="2F4554D7" w14:textId="77777777" w:rsidR="0089213C" w:rsidRDefault="0089213C" w:rsidP="0089213C">
      <w:r>
        <w:t>Для человека необходимо осознание!</w:t>
      </w:r>
    </w:p>
    <w:p w14:paraId="11D49A12" w14:textId="77777777" w:rsidR="0089213C" w:rsidRDefault="0089213C" w:rsidP="0089213C">
      <w:r>
        <w:t>Сознание – это внутри буйство чувств!</w:t>
      </w:r>
    </w:p>
    <w:p w14:paraId="24274F7A" w14:textId="77777777" w:rsidR="0089213C" w:rsidRDefault="0089213C" w:rsidP="0089213C">
      <w:r>
        <w:t> </w:t>
      </w:r>
    </w:p>
    <w:p w14:paraId="1320B1DF" w14:textId="77777777" w:rsidR="0089213C" w:rsidRDefault="0089213C" w:rsidP="0089213C">
      <w:r>
        <w:t>Тонкий тоже инструмент Единения!</w:t>
      </w:r>
    </w:p>
    <w:p w14:paraId="6854747A" w14:textId="77777777" w:rsidR="0089213C" w:rsidRDefault="0089213C" w:rsidP="0089213C">
      <w:r>
        <w:t>Переворачиваются представления!</w:t>
      </w:r>
    </w:p>
    <w:p w14:paraId="0B055C91" w14:textId="77777777" w:rsidR="0089213C" w:rsidRDefault="0089213C" w:rsidP="0089213C">
      <w:r>
        <w:t>Единое для всех движение!</w:t>
      </w:r>
    </w:p>
    <w:p w14:paraId="67BCDDE5" w14:textId="77777777" w:rsidR="0089213C" w:rsidRDefault="0089213C" w:rsidP="0089213C">
      <w:r>
        <w:t>Это Творение, а не просто движение!</w:t>
      </w:r>
    </w:p>
    <w:p w14:paraId="5399955F" w14:textId="77777777" w:rsidR="0089213C" w:rsidRDefault="0089213C" w:rsidP="0089213C">
      <w:r>
        <w:t> </w:t>
      </w:r>
    </w:p>
    <w:p w14:paraId="46044F07" w14:textId="77777777" w:rsidR="0089213C" w:rsidRDefault="0089213C" w:rsidP="0089213C">
      <w:r>
        <w:t>Творение – это шаг в Вечность!</w:t>
      </w:r>
    </w:p>
    <w:p w14:paraId="2E58A080" w14:textId="77777777" w:rsidR="0089213C" w:rsidRDefault="0089213C" w:rsidP="0089213C">
      <w:r>
        <w:t>Люди не понимают, что это такое!</w:t>
      </w:r>
    </w:p>
    <w:p w14:paraId="191229FD" w14:textId="77777777" w:rsidR="0089213C" w:rsidRDefault="0089213C" w:rsidP="0089213C">
      <w:r>
        <w:t>Человек всегда тянется в Бесконечность!</w:t>
      </w:r>
    </w:p>
    <w:p w14:paraId="68E1A06E" w14:textId="77777777" w:rsidR="0089213C" w:rsidRDefault="0089213C" w:rsidP="0089213C">
      <w:r>
        <w:t>Мир – это движение волновое!</w:t>
      </w:r>
    </w:p>
    <w:p w14:paraId="32D48DC7" w14:textId="77777777" w:rsidR="0089213C" w:rsidRDefault="0089213C" w:rsidP="0089213C">
      <w:r>
        <w:t> </w:t>
      </w:r>
    </w:p>
    <w:p w14:paraId="1F4FE1C3" w14:textId="77777777" w:rsidR="0089213C" w:rsidRDefault="0089213C" w:rsidP="0089213C">
      <w:r>
        <w:t>Мир должен обрести движение!</w:t>
      </w:r>
    </w:p>
    <w:p w14:paraId="5694C0D8" w14:textId="77777777" w:rsidR="0089213C" w:rsidRDefault="0089213C" w:rsidP="0089213C">
      <w:r>
        <w:t>Каждый должен понять свой путь!</w:t>
      </w:r>
    </w:p>
    <w:p w14:paraId="23B6F17E" w14:textId="77777777" w:rsidR="0089213C" w:rsidRDefault="0089213C" w:rsidP="0089213C">
      <w:r>
        <w:t>Человек должен понять отношение:</w:t>
      </w:r>
    </w:p>
    <w:p w14:paraId="3C5B2C24" w14:textId="77777777" w:rsidR="0089213C" w:rsidRDefault="0089213C" w:rsidP="0089213C">
      <w:r>
        <w:t>Выбор пути человека - жизни Суть!</w:t>
      </w:r>
    </w:p>
    <w:p w14:paraId="10B931DB" w14:textId="77777777" w:rsidR="0089213C" w:rsidRDefault="0089213C" w:rsidP="0089213C">
      <w:r>
        <w:t> </w:t>
      </w:r>
    </w:p>
    <w:p w14:paraId="2BBA4AB1" w14:textId="77777777" w:rsidR="0089213C" w:rsidRDefault="0089213C" w:rsidP="0089213C">
      <w:r>
        <w:t>Понятно, что надо подняться к Богу!</w:t>
      </w:r>
    </w:p>
    <w:p w14:paraId="24D0419E" w14:textId="77777777" w:rsidR="0089213C" w:rsidRDefault="0089213C" w:rsidP="0089213C">
      <w:r>
        <w:t>Путь очень сложен для человека!</w:t>
      </w:r>
    </w:p>
    <w:p w14:paraId="647211A7" w14:textId="77777777" w:rsidR="0089213C" w:rsidRDefault="0089213C" w:rsidP="0089213C">
      <w:r>
        <w:t>Каждый идёт к своему Итогу,</w:t>
      </w:r>
    </w:p>
    <w:p w14:paraId="071C29E9" w14:textId="77777777" w:rsidR="0089213C" w:rsidRDefault="0089213C" w:rsidP="0089213C">
      <w:r>
        <w:t>Но это один выбор на все века!</w:t>
      </w:r>
    </w:p>
    <w:p w14:paraId="5E8074E2" w14:textId="77777777" w:rsidR="0089213C" w:rsidRDefault="0089213C" w:rsidP="0089213C">
      <w:r>
        <w:t> </w:t>
      </w:r>
    </w:p>
    <w:p w14:paraId="0110E682" w14:textId="77777777" w:rsidR="0089213C" w:rsidRDefault="0089213C" w:rsidP="0089213C">
      <w:r>
        <w:t>За каждым из Вас своё решение!</w:t>
      </w:r>
    </w:p>
    <w:p w14:paraId="0067CBFE" w14:textId="77777777" w:rsidR="0089213C" w:rsidRDefault="0089213C" w:rsidP="0089213C">
      <w:r>
        <w:t>Выбор пути за каждым из Вас!</w:t>
      </w:r>
    </w:p>
    <w:p w14:paraId="29097CAF" w14:textId="77777777" w:rsidR="0089213C" w:rsidRDefault="0089213C" w:rsidP="0089213C">
      <w:r>
        <w:t>Очень важно в Духе движение!</w:t>
      </w:r>
    </w:p>
    <w:p w14:paraId="6C010765" w14:textId="77777777" w:rsidR="0089213C" w:rsidRDefault="0089213C" w:rsidP="0089213C">
      <w:r>
        <w:t xml:space="preserve">Фактически </w:t>
      </w:r>
      <w:proofErr w:type="gramStart"/>
      <w:r>
        <w:t>- это</w:t>
      </w:r>
      <w:proofErr w:type="gramEnd"/>
      <w:r>
        <w:t xml:space="preserve"> Сердца приказ!</w:t>
      </w:r>
    </w:p>
    <w:p w14:paraId="7E859C82" w14:textId="77777777" w:rsidR="0089213C" w:rsidRDefault="0089213C" w:rsidP="0089213C">
      <w:r>
        <w:t> </w:t>
      </w:r>
    </w:p>
    <w:p w14:paraId="66D219F1" w14:textId="77777777" w:rsidR="0089213C" w:rsidRDefault="0089213C" w:rsidP="0089213C">
      <w:r>
        <w:lastRenderedPageBreak/>
        <w:t>Трудно подняться и не сойти с пути!</w:t>
      </w:r>
    </w:p>
    <w:p w14:paraId="253A0FFD" w14:textId="77777777" w:rsidR="0089213C" w:rsidRDefault="0089213C" w:rsidP="0089213C">
      <w:r>
        <w:t>Много соблазнов от Тьмы!</w:t>
      </w:r>
    </w:p>
    <w:p w14:paraId="3F8423CB" w14:textId="77777777" w:rsidR="0089213C" w:rsidRDefault="0089213C" w:rsidP="0089213C">
      <w:r>
        <w:t>Бог поможет устоять в этом пути,</w:t>
      </w:r>
    </w:p>
    <w:p w14:paraId="4B5DF624" w14:textId="77777777" w:rsidR="0089213C" w:rsidRDefault="0089213C" w:rsidP="0089213C">
      <w:r>
        <w:t>Человек от Бога – противник Тьмы!</w:t>
      </w:r>
    </w:p>
    <w:p w14:paraId="6EB8A349" w14:textId="77777777" w:rsidR="0089213C" w:rsidRDefault="0089213C" w:rsidP="0089213C">
      <w:r>
        <w:t> </w:t>
      </w:r>
    </w:p>
    <w:p w14:paraId="3C5D0A0D" w14:textId="77777777" w:rsidR="0089213C" w:rsidRDefault="0089213C" w:rsidP="0089213C">
      <w:r>
        <w:t>Сознание – это борьба внутри!</w:t>
      </w:r>
    </w:p>
    <w:p w14:paraId="5857692A" w14:textId="77777777" w:rsidR="0089213C" w:rsidRDefault="0089213C" w:rsidP="0089213C">
      <w:r>
        <w:t>Нельзя никогда открываться Тьме!</w:t>
      </w:r>
    </w:p>
    <w:p w14:paraId="2C6A654C" w14:textId="77777777" w:rsidR="0089213C" w:rsidRDefault="0089213C" w:rsidP="0089213C">
      <w:r>
        <w:t>Очень легко сойти с любого пути,</w:t>
      </w:r>
    </w:p>
    <w:p w14:paraId="08BCE3D0" w14:textId="77777777" w:rsidR="0089213C" w:rsidRDefault="0089213C" w:rsidP="0089213C">
      <w:r>
        <w:t>Неправильный путь – это путь к беде!</w:t>
      </w:r>
    </w:p>
    <w:p w14:paraId="517C55D0" w14:textId="77777777" w:rsidR="0089213C" w:rsidRDefault="0089213C" w:rsidP="0089213C">
      <w:r>
        <w:t> </w:t>
      </w:r>
    </w:p>
    <w:p w14:paraId="29F4EFB2" w14:textId="77777777" w:rsidR="0089213C" w:rsidRDefault="0089213C" w:rsidP="0089213C">
      <w:r>
        <w:t>Нужно верить только Создателю!</w:t>
      </w:r>
    </w:p>
    <w:p w14:paraId="349C3F0E" w14:textId="77777777" w:rsidR="0089213C" w:rsidRDefault="0089213C" w:rsidP="0089213C">
      <w:r>
        <w:t>Надо держаться своей позиции!</w:t>
      </w:r>
    </w:p>
    <w:p w14:paraId="692BC92F" w14:textId="77777777" w:rsidR="0089213C" w:rsidRDefault="0089213C" w:rsidP="0089213C">
      <w:r>
        <w:t>Опасны сейчас агрессивные наблюдатели,</w:t>
      </w:r>
    </w:p>
    <w:p w14:paraId="4FD20CC1" w14:textId="77777777" w:rsidR="0089213C" w:rsidRDefault="0089213C" w:rsidP="0089213C">
      <w:r>
        <w:t>Вам надо понять Бога границы!</w:t>
      </w:r>
    </w:p>
    <w:p w14:paraId="48402B8B" w14:textId="77777777" w:rsidR="0089213C" w:rsidRDefault="0089213C" w:rsidP="0089213C">
      <w:r>
        <w:t> </w:t>
      </w:r>
    </w:p>
    <w:p w14:paraId="60D34EC2" w14:textId="77777777" w:rsidR="0089213C" w:rsidRDefault="0089213C" w:rsidP="0089213C">
      <w:r>
        <w:t>Одна шестая часть, но не все с Богом!</w:t>
      </w:r>
    </w:p>
    <w:p w14:paraId="25814B75" w14:textId="77777777" w:rsidR="0089213C" w:rsidRDefault="0089213C" w:rsidP="0089213C">
      <w:r>
        <w:t>Слишком много в стране неправды!</w:t>
      </w:r>
    </w:p>
    <w:p w14:paraId="6C389F51" w14:textId="77777777" w:rsidR="0089213C" w:rsidRDefault="0089213C" w:rsidP="0089213C">
      <w:r>
        <w:t>Ради Завтра надо стать одним потоком,</w:t>
      </w:r>
    </w:p>
    <w:p w14:paraId="5344E222" w14:textId="77777777" w:rsidR="0089213C" w:rsidRDefault="0089213C" w:rsidP="0089213C">
      <w:r>
        <w:t>Люди не понимают, что же такое Завтра!</w:t>
      </w:r>
    </w:p>
    <w:p w14:paraId="14A407FF" w14:textId="77777777" w:rsidR="0089213C" w:rsidRDefault="0089213C" w:rsidP="0089213C">
      <w:r>
        <w:t> </w:t>
      </w:r>
    </w:p>
    <w:p w14:paraId="73D38CB6" w14:textId="77777777" w:rsidR="0089213C" w:rsidRDefault="0089213C" w:rsidP="0089213C">
      <w:r>
        <w:t>Нужно доверять только друг другу!</w:t>
      </w:r>
    </w:p>
    <w:p w14:paraId="15CA2279" w14:textId="77777777" w:rsidR="0089213C" w:rsidRDefault="0089213C" w:rsidP="0089213C">
      <w:r>
        <w:t>Канон: одна Цель и все за одного!</w:t>
      </w:r>
    </w:p>
    <w:p w14:paraId="06993548" w14:textId="77777777" w:rsidR="0089213C" w:rsidRDefault="0089213C" w:rsidP="0089213C">
      <w:r>
        <w:t>Неверие – это ходьба по Кругу,</w:t>
      </w:r>
    </w:p>
    <w:p w14:paraId="3E9DBCE9" w14:textId="77777777" w:rsidR="0089213C" w:rsidRDefault="0089213C" w:rsidP="0089213C">
      <w:r>
        <w:t>Человек – это Божественное звено!</w:t>
      </w:r>
    </w:p>
    <w:p w14:paraId="4465017F" w14:textId="77777777" w:rsidR="0089213C" w:rsidRDefault="0089213C" w:rsidP="0089213C">
      <w:r>
        <w:t> </w:t>
      </w:r>
    </w:p>
    <w:p w14:paraId="71F75095" w14:textId="77777777" w:rsidR="0089213C" w:rsidRDefault="0089213C" w:rsidP="0089213C">
      <w:r>
        <w:t>10 заповедей – это лестница к Богу!</w:t>
      </w:r>
    </w:p>
    <w:p w14:paraId="37DB501A" w14:textId="77777777" w:rsidR="0089213C" w:rsidRDefault="0089213C" w:rsidP="0089213C">
      <w:r>
        <w:t>Они определяют путь человека!</w:t>
      </w:r>
    </w:p>
    <w:p w14:paraId="739CC58A" w14:textId="77777777" w:rsidR="0089213C" w:rsidRDefault="0089213C" w:rsidP="0089213C">
      <w:r>
        <w:t>Трудно объединиться в один поток!</w:t>
      </w:r>
    </w:p>
    <w:p w14:paraId="60534601" w14:textId="77777777" w:rsidR="0089213C" w:rsidRDefault="0089213C" w:rsidP="0089213C">
      <w:r>
        <w:t>Знания откроют Вам путь на века!</w:t>
      </w:r>
    </w:p>
    <w:p w14:paraId="75B16C67" w14:textId="77777777" w:rsidR="0089213C" w:rsidRDefault="0089213C" w:rsidP="0089213C">
      <w:r>
        <w:t> </w:t>
      </w:r>
    </w:p>
    <w:p w14:paraId="329895AB" w14:textId="77777777" w:rsidR="0089213C" w:rsidRDefault="0089213C" w:rsidP="0089213C">
      <w:r>
        <w:t>Разные позиции, но цель – одна!</w:t>
      </w:r>
    </w:p>
    <w:p w14:paraId="22B28A7A" w14:textId="77777777" w:rsidR="0089213C" w:rsidRDefault="0089213C" w:rsidP="0089213C">
      <w:r>
        <w:t>Очень много вокруг Вас лжи!</w:t>
      </w:r>
    </w:p>
    <w:p w14:paraId="36773D7E" w14:textId="77777777" w:rsidR="0089213C" w:rsidRDefault="0089213C" w:rsidP="0089213C">
      <w:r>
        <w:lastRenderedPageBreak/>
        <w:t>Странная на Руси сегодня война!</w:t>
      </w:r>
    </w:p>
    <w:p w14:paraId="177ED614" w14:textId="77777777" w:rsidR="0089213C" w:rsidRDefault="0089213C" w:rsidP="0089213C">
      <w:r>
        <w:t>Есть граница в стране в виде межи!</w:t>
      </w:r>
    </w:p>
    <w:p w14:paraId="77E785CB" w14:textId="77777777" w:rsidR="0089213C" w:rsidRDefault="0089213C" w:rsidP="0089213C">
      <w:r>
        <w:t> </w:t>
      </w:r>
    </w:p>
    <w:p w14:paraId="0804B65C" w14:textId="77777777" w:rsidR="0089213C" w:rsidRDefault="0089213C" w:rsidP="0089213C">
      <w:r>
        <w:t>Очень важен для человека настрой!</w:t>
      </w:r>
    </w:p>
    <w:p w14:paraId="37D49368" w14:textId="77777777" w:rsidR="0089213C" w:rsidRDefault="0089213C" w:rsidP="0089213C">
      <w:r>
        <w:t>Главное, надо принять решение!</w:t>
      </w:r>
    </w:p>
    <w:p w14:paraId="7127C828" w14:textId="77777777" w:rsidR="0089213C" w:rsidRDefault="0089213C" w:rsidP="0089213C">
      <w:r>
        <w:t>Равенство – это правильный строй!</w:t>
      </w:r>
    </w:p>
    <w:p w14:paraId="1E369C65" w14:textId="77777777" w:rsidR="0089213C" w:rsidRDefault="0089213C" w:rsidP="0089213C">
      <w:r>
        <w:t>Главное, согласованное движение!</w:t>
      </w:r>
    </w:p>
    <w:p w14:paraId="301A9DE4" w14:textId="77777777" w:rsidR="0089213C" w:rsidRDefault="0089213C" w:rsidP="0089213C">
      <w:r>
        <w:t> </w:t>
      </w:r>
    </w:p>
    <w:p w14:paraId="08280D72" w14:textId="77777777" w:rsidR="0089213C" w:rsidRDefault="0089213C" w:rsidP="0089213C">
      <w:r>
        <w:t>Повторяю, важен настрой!</w:t>
      </w:r>
    </w:p>
    <w:p w14:paraId="03988B2F" w14:textId="77777777" w:rsidR="0089213C" w:rsidRDefault="0089213C" w:rsidP="0089213C">
      <w:r>
        <w:t>Человек – это особое настроение!</w:t>
      </w:r>
    </w:p>
    <w:p w14:paraId="0E204978" w14:textId="77777777" w:rsidR="0089213C" w:rsidRDefault="0089213C" w:rsidP="0089213C">
      <w:r>
        <w:t>Люди – это как пчелиный рой,</w:t>
      </w:r>
    </w:p>
    <w:p w14:paraId="07AF2756" w14:textId="77777777" w:rsidR="0089213C" w:rsidRDefault="0089213C" w:rsidP="0089213C">
      <w:r>
        <w:t>Надо единое для Судьбы поведение!</w:t>
      </w:r>
    </w:p>
    <w:p w14:paraId="6584BE32" w14:textId="77777777" w:rsidR="0089213C" w:rsidRDefault="0089213C" w:rsidP="0089213C">
      <w:r>
        <w:t> </w:t>
      </w:r>
    </w:p>
    <w:p w14:paraId="30816798" w14:textId="77777777" w:rsidR="0089213C" w:rsidRDefault="0089213C" w:rsidP="0089213C">
      <w:r>
        <w:t>Люди – это Единый Судьбы рой!</w:t>
      </w:r>
    </w:p>
    <w:p w14:paraId="6F700D7B" w14:textId="77777777" w:rsidR="0089213C" w:rsidRDefault="0089213C" w:rsidP="0089213C">
      <w:r>
        <w:t>Главное для Руси – это вместе!</w:t>
      </w:r>
    </w:p>
    <w:p w14:paraId="38C20AAA" w14:textId="77777777" w:rsidR="0089213C" w:rsidRDefault="0089213C" w:rsidP="0089213C">
      <w:r>
        <w:t>Людям надо понять Судьбы строй,</w:t>
      </w:r>
    </w:p>
    <w:p w14:paraId="071FF3A7" w14:textId="77777777" w:rsidR="0089213C" w:rsidRDefault="0089213C" w:rsidP="0089213C">
      <w:r>
        <w:t>Русские – это в одном месте!</w:t>
      </w:r>
    </w:p>
    <w:p w14:paraId="6FD3039D" w14:textId="77777777" w:rsidR="0089213C" w:rsidRDefault="0089213C" w:rsidP="0089213C">
      <w:r>
        <w:t> </w:t>
      </w:r>
    </w:p>
    <w:p w14:paraId="0D3E95D9" w14:textId="77777777" w:rsidR="0089213C" w:rsidRDefault="0089213C" w:rsidP="0089213C">
      <w:r>
        <w:t>Особенности Руси – это всегда вместе!</w:t>
      </w:r>
    </w:p>
    <w:p w14:paraId="35076A64" w14:textId="77777777" w:rsidR="0089213C" w:rsidRDefault="0089213C" w:rsidP="0089213C">
      <w:r>
        <w:t>Великое Единение в Духе!</w:t>
      </w:r>
    </w:p>
    <w:p w14:paraId="78895FE2" w14:textId="77777777" w:rsidR="0089213C" w:rsidRDefault="0089213C" w:rsidP="0089213C">
      <w:r>
        <w:t>Нет ни у кого своего места,</w:t>
      </w:r>
    </w:p>
    <w:p w14:paraId="49304DF9" w14:textId="77777777" w:rsidR="0089213C" w:rsidRDefault="0089213C" w:rsidP="0089213C">
      <w:r>
        <w:t>Русь пройдёт все проблемы в Духе!</w:t>
      </w:r>
    </w:p>
    <w:p w14:paraId="5D2C2073" w14:textId="77777777" w:rsidR="0089213C" w:rsidRDefault="0089213C" w:rsidP="0089213C">
      <w:r>
        <w:t> </w:t>
      </w:r>
    </w:p>
    <w:p w14:paraId="00E5B133" w14:textId="77777777" w:rsidR="0089213C" w:rsidRDefault="0089213C" w:rsidP="0089213C">
      <w:r>
        <w:t>Русь – это не страна, а явление!</w:t>
      </w:r>
    </w:p>
    <w:p w14:paraId="06CBA7B4" w14:textId="77777777" w:rsidR="0089213C" w:rsidRDefault="0089213C" w:rsidP="0089213C">
      <w:r>
        <w:t>Русь – это часть Создателя!</w:t>
      </w:r>
    </w:p>
    <w:p w14:paraId="4DED6461" w14:textId="77777777" w:rsidR="0089213C" w:rsidRDefault="0089213C" w:rsidP="0089213C">
      <w:r>
        <w:t>Русь – Новое в Духе движение!</w:t>
      </w:r>
    </w:p>
    <w:p w14:paraId="2730C73A" w14:textId="77777777" w:rsidR="0089213C" w:rsidRDefault="0089213C" w:rsidP="0089213C">
      <w:r>
        <w:t>Русь – часть Отца Основателя!</w:t>
      </w:r>
    </w:p>
    <w:p w14:paraId="1557C01C" w14:textId="77777777" w:rsidR="0089213C" w:rsidRDefault="0089213C" w:rsidP="0089213C">
      <w:r>
        <w:t> </w:t>
      </w:r>
    </w:p>
    <w:p w14:paraId="6271A2F3" w14:textId="77777777" w:rsidR="0089213C" w:rsidRDefault="0089213C" w:rsidP="0089213C">
      <w:r>
        <w:t>Русь не может уйти от Идеи!</w:t>
      </w:r>
    </w:p>
    <w:p w14:paraId="3C8527A2" w14:textId="77777777" w:rsidR="0089213C" w:rsidRDefault="0089213C" w:rsidP="0089213C">
      <w:r>
        <w:t>Она созвучна с Идеей Создателя!</w:t>
      </w:r>
    </w:p>
    <w:p w14:paraId="5B4E4625" w14:textId="77777777" w:rsidR="0089213C" w:rsidRDefault="0089213C" w:rsidP="0089213C">
      <w:r>
        <w:t>Русь – это всего человечества Цель!</w:t>
      </w:r>
    </w:p>
    <w:p w14:paraId="64E5E08A" w14:textId="77777777" w:rsidR="0089213C" w:rsidRDefault="0089213C" w:rsidP="0089213C">
      <w:r>
        <w:t>Вместе и навечно с Отцом Основателем!</w:t>
      </w:r>
    </w:p>
    <w:p w14:paraId="61E40BF0" w14:textId="77777777" w:rsidR="0089213C" w:rsidRDefault="0089213C" w:rsidP="0089213C">
      <w:r>
        <w:lastRenderedPageBreak/>
        <w:t> </w:t>
      </w:r>
    </w:p>
    <w:p w14:paraId="04AACF0E" w14:textId="77777777" w:rsidR="0089213C" w:rsidRDefault="0089213C" w:rsidP="0089213C">
      <w:r>
        <w:t>Аминь,</w:t>
      </w:r>
    </w:p>
    <w:p w14:paraId="3823CD08" w14:textId="27D60FE6" w:rsidR="000958CB" w:rsidRDefault="0089213C" w:rsidP="0089213C">
      <w:r>
        <w:t>Отец Абсолют или Высший Космический Разум!</w:t>
      </w:r>
    </w:p>
    <w:p w14:paraId="7FB0059D" w14:textId="77777777" w:rsidR="0089213C" w:rsidRDefault="0089213C" w:rsidP="0089213C"/>
    <w:p w14:paraId="512206BD" w14:textId="77777777" w:rsidR="0089213C" w:rsidRDefault="0089213C" w:rsidP="0089213C"/>
    <w:p w14:paraId="2CED804D" w14:textId="77777777" w:rsidR="0089213C" w:rsidRPr="0089213C" w:rsidRDefault="0089213C" w:rsidP="0089213C">
      <w:pPr>
        <w:rPr>
          <w:b/>
          <w:bCs/>
        </w:rPr>
      </w:pPr>
      <w:r w:rsidRPr="0089213C">
        <w:rPr>
          <w:b/>
          <w:bCs/>
        </w:rPr>
        <w:t>Откровения или реакция Создателя на современность</w:t>
      </w:r>
    </w:p>
    <w:p w14:paraId="2E5FCE89" w14:textId="77777777" w:rsidR="0089213C" w:rsidRDefault="0089213C" w:rsidP="0089213C"/>
    <w:p w14:paraId="2C8318F7" w14:textId="77777777" w:rsidR="0089213C" w:rsidRDefault="0089213C" w:rsidP="0089213C">
      <w:r>
        <w:t>24.07.22.</w:t>
      </w:r>
    </w:p>
    <w:p w14:paraId="3C61823D" w14:textId="77777777" w:rsidR="0089213C" w:rsidRDefault="0089213C" w:rsidP="0089213C">
      <w:r>
        <w:t> </w:t>
      </w:r>
    </w:p>
    <w:p w14:paraId="03CE3515" w14:textId="77777777" w:rsidR="0089213C" w:rsidRDefault="0089213C" w:rsidP="0089213C">
      <w:r>
        <w:t>Надо формировать Пространство!</w:t>
      </w:r>
    </w:p>
    <w:p w14:paraId="18D70EB8" w14:textId="77777777" w:rsidR="0089213C" w:rsidRDefault="0089213C" w:rsidP="0089213C">
      <w:r>
        <w:t>Не стоит ждать изменений!</w:t>
      </w:r>
    </w:p>
    <w:p w14:paraId="0D5C6324" w14:textId="77777777" w:rsidR="0089213C" w:rsidRDefault="0089213C" w:rsidP="0089213C">
      <w:r>
        <w:t>Надо остановить пустые странствия!</w:t>
      </w:r>
    </w:p>
    <w:p w14:paraId="2C541BB2" w14:textId="77777777" w:rsidR="0089213C" w:rsidRDefault="0089213C" w:rsidP="0089213C">
      <w:r>
        <w:t>Надо принять на себя изменения!</w:t>
      </w:r>
    </w:p>
    <w:p w14:paraId="31B7374F" w14:textId="77777777" w:rsidR="0089213C" w:rsidRDefault="0089213C" w:rsidP="0089213C">
      <w:r>
        <w:t> </w:t>
      </w:r>
    </w:p>
    <w:p w14:paraId="5CD19BA7" w14:textId="77777777" w:rsidR="0089213C" w:rsidRDefault="0089213C" w:rsidP="0089213C">
      <w:r>
        <w:t>Русь – это Исток Нового времени!</w:t>
      </w:r>
    </w:p>
    <w:p w14:paraId="704D3A38" w14:textId="77777777" w:rsidR="0089213C" w:rsidRDefault="0089213C" w:rsidP="0089213C">
      <w:r>
        <w:t>Русь – это особая стать в Небе!</w:t>
      </w:r>
    </w:p>
    <w:p w14:paraId="5DBF6D67" w14:textId="77777777" w:rsidR="0089213C" w:rsidRDefault="0089213C" w:rsidP="0089213C">
      <w:r>
        <w:t>В прошлом остаётся людей бремя!</w:t>
      </w:r>
    </w:p>
    <w:p w14:paraId="13D4FA63" w14:textId="77777777" w:rsidR="0089213C" w:rsidRDefault="0089213C" w:rsidP="0089213C">
      <w:r>
        <w:t>Русь за будущее людей в ответе!</w:t>
      </w:r>
    </w:p>
    <w:p w14:paraId="6C966601" w14:textId="77777777" w:rsidR="0089213C" w:rsidRDefault="0089213C" w:rsidP="0089213C">
      <w:r>
        <w:t> </w:t>
      </w:r>
    </w:p>
    <w:p w14:paraId="60D41D7C" w14:textId="77777777" w:rsidR="0089213C" w:rsidRDefault="0089213C" w:rsidP="0089213C">
      <w:r>
        <w:t>Важен Дух, не сила или людей мнение!</w:t>
      </w:r>
    </w:p>
    <w:p w14:paraId="447C1841" w14:textId="77777777" w:rsidR="0089213C" w:rsidRDefault="0089213C" w:rsidP="0089213C">
      <w:r>
        <w:t>Русь – это тонкий инструмент Бога!</w:t>
      </w:r>
    </w:p>
    <w:p w14:paraId="67BB5944" w14:textId="77777777" w:rsidR="0089213C" w:rsidRDefault="0089213C" w:rsidP="0089213C">
      <w:r>
        <w:t>Русь к Богу начала собственное движение!</w:t>
      </w:r>
    </w:p>
    <w:p w14:paraId="195C75E0" w14:textId="77777777" w:rsidR="0089213C" w:rsidRDefault="0089213C" w:rsidP="0089213C">
      <w:r>
        <w:t>Мир стоит на пороге Исторического итога!</w:t>
      </w:r>
    </w:p>
    <w:p w14:paraId="0B22C2A2" w14:textId="77777777" w:rsidR="0089213C" w:rsidRDefault="0089213C" w:rsidP="0089213C">
      <w:r>
        <w:t> </w:t>
      </w:r>
    </w:p>
    <w:p w14:paraId="6093DFC0" w14:textId="4F91736D" w:rsidR="0089213C" w:rsidRDefault="0089213C" w:rsidP="0089213C">
      <w:r>
        <w:t>Создатель</w:t>
      </w:r>
    </w:p>
    <w:sectPr w:rsidR="00892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FC"/>
    <w:rsid w:val="000430B4"/>
    <w:rsid w:val="000958CB"/>
    <w:rsid w:val="007C76FC"/>
    <w:rsid w:val="0089213C"/>
    <w:rsid w:val="00BE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ACCA"/>
  <w15:chartTrackingRefBased/>
  <w15:docId w15:val="{494152D5-F4C8-4ACA-953F-812C7721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7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6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6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6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6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6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6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6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6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6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6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7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2026-02-11T21:23:00Z</dcterms:created>
  <dcterms:modified xsi:type="dcterms:W3CDTF">2026-02-11T21:24:00Z</dcterms:modified>
</cp:coreProperties>
</file>