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0ECF" w14:textId="77777777" w:rsidR="0070203F" w:rsidRPr="0070203F" w:rsidRDefault="0070203F" w:rsidP="0070203F">
      <w:pPr>
        <w:rPr>
          <w:b/>
          <w:bCs/>
        </w:rPr>
      </w:pPr>
      <w:r w:rsidRPr="0070203F">
        <w:rPr>
          <w:b/>
          <w:bCs/>
        </w:rPr>
        <w:t>29.07.2022 Катрен “Главная роль теперь у России!”</w:t>
      </w:r>
    </w:p>
    <w:p w14:paraId="4F20D99D" w14:textId="77777777" w:rsidR="0070203F" w:rsidRDefault="0070203F" w:rsidP="0070203F"/>
    <w:p w14:paraId="3A4941A3" w14:textId="77777777" w:rsidR="0070203F" w:rsidRDefault="0070203F" w:rsidP="0070203F">
      <w:r>
        <w:t>Подготовка идёт полным ходом!</w:t>
      </w:r>
    </w:p>
    <w:p w14:paraId="2767EFBF" w14:textId="77777777" w:rsidR="0070203F" w:rsidRDefault="0070203F" w:rsidP="0070203F">
      <w:r>
        <w:t>Воинство Бога собирается в строй!</w:t>
      </w:r>
    </w:p>
    <w:p w14:paraId="59652A95" w14:textId="77777777" w:rsidR="0070203F" w:rsidRDefault="0070203F" w:rsidP="0070203F">
      <w:r>
        <w:t>Русь выстроилась походом,</w:t>
      </w:r>
    </w:p>
    <w:p w14:paraId="191F78D0" w14:textId="77777777" w:rsidR="0070203F" w:rsidRDefault="0070203F" w:rsidP="0070203F">
      <w:r>
        <w:t>Сегодня уже Духовной Армии строй!</w:t>
      </w:r>
    </w:p>
    <w:p w14:paraId="676A7F81" w14:textId="77777777" w:rsidR="0070203F" w:rsidRDefault="0070203F" w:rsidP="0070203F"/>
    <w:p w14:paraId="7BAA5DB0" w14:textId="77777777" w:rsidR="0070203F" w:rsidRDefault="0070203F" w:rsidP="0070203F">
      <w:r>
        <w:t>Сгущаются тучи уже над Планетой!</w:t>
      </w:r>
    </w:p>
    <w:p w14:paraId="51D9235F" w14:textId="77777777" w:rsidR="0070203F" w:rsidRDefault="0070203F" w:rsidP="0070203F">
      <w:r>
        <w:t>Выбор один</w:t>
      </w:r>
      <w:proofErr w:type="gramStart"/>
      <w:r>
        <w:t>: За</w:t>
      </w:r>
      <w:proofErr w:type="gramEnd"/>
      <w:r>
        <w:t xml:space="preserve"> или Против!</w:t>
      </w:r>
    </w:p>
    <w:p w14:paraId="122EC5DC" w14:textId="77777777" w:rsidR="0070203F" w:rsidRDefault="0070203F" w:rsidP="0070203F">
      <w:r>
        <w:t>За неверие придётся платить той же монетой!</w:t>
      </w:r>
    </w:p>
    <w:p w14:paraId="2769544D" w14:textId="77777777" w:rsidR="0070203F" w:rsidRDefault="0070203F" w:rsidP="0070203F">
      <w:r>
        <w:t>Люди к Богу – это основной мотив!</w:t>
      </w:r>
    </w:p>
    <w:p w14:paraId="0ED3DD7A" w14:textId="77777777" w:rsidR="0070203F" w:rsidRDefault="0070203F" w:rsidP="0070203F"/>
    <w:p w14:paraId="70E43A14" w14:textId="77777777" w:rsidR="0070203F" w:rsidRDefault="0070203F" w:rsidP="0070203F">
      <w:r>
        <w:t>Люди ничего не хотят видеть!</w:t>
      </w:r>
    </w:p>
    <w:p w14:paraId="7E950A45" w14:textId="77777777" w:rsidR="0070203F" w:rsidRDefault="0070203F" w:rsidP="0070203F">
      <w:r>
        <w:t>У людей устоявшееся мнение!</w:t>
      </w:r>
    </w:p>
    <w:p w14:paraId="36B806C2" w14:textId="77777777" w:rsidR="0070203F" w:rsidRDefault="0070203F" w:rsidP="0070203F">
      <w:r>
        <w:t>Они события не могут предвидеть!</w:t>
      </w:r>
    </w:p>
    <w:p w14:paraId="4CE80689" w14:textId="77777777" w:rsidR="0070203F" w:rsidRDefault="0070203F" w:rsidP="0070203F">
      <w:r>
        <w:t>Не знают, в какую сторону теперь движение!</w:t>
      </w:r>
    </w:p>
    <w:p w14:paraId="7C4F893C" w14:textId="77777777" w:rsidR="0070203F" w:rsidRDefault="0070203F" w:rsidP="0070203F"/>
    <w:p w14:paraId="1250D057" w14:textId="77777777" w:rsidR="0070203F" w:rsidRDefault="0070203F" w:rsidP="0070203F">
      <w:r>
        <w:t>У людей нет Знания и понимания!</w:t>
      </w:r>
    </w:p>
    <w:p w14:paraId="415551BA" w14:textId="77777777" w:rsidR="0070203F" w:rsidRDefault="0070203F" w:rsidP="0070203F">
      <w:r>
        <w:t xml:space="preserve">Что </w:t>
      </w:r>
      <w:proofErr w:type="gramStart"/>
      <w:r>
        <w:t>они – частицы</w:t>
      </w:r>
      <w:proofErr w:type="gramEnd"/>
      <w:r>
        <w:t xml:space="preserve"> Создателя!</w:t>
      </w:r>
    </w:p>
    <w:p w14:paraId="012D2849" w14:textId="77777777" w:rsidR="0070203F" w:rsidRDefault="0070203F" w:rsidP="0070203F">
      <w:r>
        <w:t>Надо было на себя обратить внимание!</w:t>
      </w:r>
    </w:p>
    <w:p w14:paraId="3C6F3895" w14:textId="77777777" w:rsidR="0070203F" w:rsidRDefault="0070203F" w:rsidP="0070203F">
      <w:r>
        <w:t>Вам нельзя быть лишь наблюдателем!</w:t>
      </w:r>
    </w:p>
    <w:p w14:paraId="11DA9196" w14:textId="77777777" w:rsidR="0070203F" w:rsidRDefault="0070203F" w:rsidP="0070203F"/>
    <w:p w14:paraId="090FE430" w14:textId="77777777" w:rsidR="0070203F" w:rsidRDefault="0070203F" w:rsidP="0070203F">
      <w:r>
        <w:t>Вы поймёте, когда будет поздно!</w:t>
      </w:r>
    </w:p>
    <w:p w14:paraId="41B1BDDC" w14:textId="77777777" w:rsidR="0070203F" w:rsidRDefault="0070203F" w:rsidP="0070203F">
      <w:r>
        <w:t>Время хватает определиться!</w:t>
      </w:r>
    </w:p>
    <w:p w14:paraId="5ACD7225" w14:textId="77777777" w:rsidR="0070203F" w:rsidRDefault="0070203F" w:rsidP="0070203F">
      <w:r>
        <w:t>Перевернуть Историю Планеты сложно!</w:t>
      </w:r>
    </w:p>
    <w:p w14:paraId="16A0CB63" w14:textId="77777777" w:rsidR="0070203F" w:rsidRDefault="0070203F" w:rsidP="0070203F">
      <w:r>
        <w:t>Надо помнить, кем надо было родиться!</w:t>
      </w:r>
    </w:p>
    <w:p w14:paraId="31A7558E" w14:textId="77777777" w:rsidR="0070203F" w:rsidRDefault="0070203F" w:rsidP="0070203F"/>
    <w:p w14:paraId="7B89F216" w14:textId="77777777" w:rsidR="0070203F" w:rsidRDefault="0070203F" w:rsidP="0070203F">
      <w:r>
        <w:t>Сегодня операция или война за рынок!</w:t>
      </w:r>
    </w:p>
    <w:p w14:paraId="76193D76" w14:textId="77777777" w:rsidR="0070203F" w:rsidRDefault="0070203F" w:rsidP="0070203F">
      <w:r>
        <w:t>Но рынок или Дух – разные вещи!</w:t>
      </w:r>
    </w:p>
    <w:p w14:paraId="4157C14B" w14:textId="77777777" w:rsidR="0070203F" w:rsidRDefault="0070203F" w:rsidP="0070203F">
      <w:r>
        <w:t>Для человечества – это огромный урон!</w:t>
      </w:r>
    </w:p>
    <w:p w14:paraId="5E9F2399" w14:textId="77777777" w:rsidR="0070203F" w:rsidRDefault="0070203F" w:rsidP="0070203F">
      <w:r>
        <w:t>Для людей выбор: творение или мощи!</w:t>
      </w:r>
    </w:p>
    <w:p w14:paraId="1A259E1E" w14:textId="77777777" w:rsidR="0070203F" w:rsidRDefault="0070203F" w:rsidP="0070203F"/>
    <w:p w14:paraId="302FB034" w14:textId="77777777" w:rsidR="0070203F" w:rsidRDefault="0070203F" w:rsidP="0070203F">
      <w:r>
        <w:lastRenderedPageBreak/>
        <w:t>Последняя война – это людей поражение!</w:t>
      </w:r>
    </w:p>
    <w:p w14:paraId="3087836C" w14:textId="77777777" w:rsidR="0070203F" w:rsidRDefault="0070203F" w:rsidP="0070203F">
      <w:r>
        <w:t>Люди понимают только военные действия!</w:t>
      </w:r>
    </w:p>
    <w:p w14:paraId="59C9997A" w14:textId="77777777" w:rsidR="0070203F" w:rsidRDefault="0070203F" w:rsidP="0070203F">
      <w:r>
        <w:t>Нет правильного у людей объяснения,</w:t>
      </w:r>
    </w:p>
    <w:p w14:paraId="2611D5F5" w14:textId="77777777" w:rsidR="0070203F" w:rsidRDefault="0070203F" w:rsidP="0070203F">
      <w:r>
        <w:t>Помните, у причины всегда есть следствие!</w:t>
      </w:r>
    </w:p>
    <w:p w14:paraId="1549DC6B" w14:textId="77777777" w:rsidR="0070203F" w:rsidRDefault="0070203F" w:rsidP="0070203F"/>
    <w:p w14:paraId="4D99A221" w14:textId="77777777" w:rsidR="0070203F" w:rsidRDefault="0070203F" w:rsidP="0070203F">
      <w:r>
        <w:t>Никто не понимает, что будет!</w:t>
      </w:r>
    </w:p>
    <w:p w14:paraId="19ED9ABE" w14:textId="77777777" w:rsidR="0070203F" w:rsidRDefault="0070203F" w:rsidP="0070203F">
      <w:r>
        <w:t>Власти кажется, что оружие даёт надежду!</w:t>
      </w:r>
    </w:p>
    <w:p w14:paraId="4B561AD4" w14:textId="77777777" w:rsidR="0070203F" w:rsidRDefault="0070203F" w:rsidP="0070203F">
      <w:r>
        <w:t>Мир, израненный, никогда не забудет,</w:t>
      </w:r>
    </w:p>
    <w:p w14:paraId="41500C82" w14:textId="77777777" w:rsidR="0070203F" w:rsidRDefault="0070203F" w:rsidP="0070203F">
      <w:r>
        <w:t>Впереди, как всегда, невежды!</w:t>
      </w:r>
    </w:p>
    <w:p w14:paraId="36FCBABB" w14:textId="77777777" w:rsidR="0070203F" w:rsidRDefault="0070203F" w:rsidP="0070203F"/>
    <w:p w14:paraId="18947A2B" w14:textId="77777777" w:rsidR="0070203F" w:rsidRDefault="0070203F" w:rsidP="0070203F">
      <w:r>
        <w:t>Неверие толкает вперёд обывателей!</w:t>
      </w:r>
    </w:p>
    <w:p w14:paraId="131F7C1F" w14:textId="77777777" w:rsidR="0070203F" w:rsidRDefault="0070203F" w:rsidP="0070203F">
      <w:r>
        <w:t>Оно не знает, что будет Завтра!</w:t>
      </w:r>
    </w:p>
    <w:p w14:paraId="39E96317" w14:textId="77777777" w:rsidR="0070203F" w:rsidRDefault="0070203F" w:rsidP="0070203F">
      <w:r>
        <w:t>Нет среди людей завоевателей,</w:t>
      </w:r>
    </w:p>
    <w:p w14:paraId="498B3B2D" w14:textId="77777777" w:rsidR="0070203F" w:rsidRDefault="0070203F" w:rsidP="0070203F">
      <w:r>
        <w:t>Мир погибнет скоро без Правды!</w:t>
      </w:r>
    </w:p>
    <w:p w14:paraId="7D6A14AC" w14:textId="77777777" w:rsidR="0070203F" w:rsidRDefault="0070203F" w:rsidP="0070203F"/>
    <w:p w14:paraId="69A7F6D4" w14:textId="77777777" w:rsidR="0070203F" w:rsidRDefault="0070203F" w:rsidP="0070203F">
      <w:r>
        <w:t>Сражаются оружием и словом!</w:t>
      </w:r>
    </w:p>
    <w:p w14:paraId="6BB51607" w14:textId="77777777" w:rsidR="0070203F" w:rsidRDefault="0070203F" w:rsidP="0070203F">
      <w:r>
        <w:t>Нет Равенства между народами!</w:t>
      </w:r>
    </w:p>
    <w:p w14:paraId="1D1B03C8" w14:textId="77777777" w:rsidR="0070203F" w:rsidRDefault="0070203F" w:rsidP="0070203F">
      <w:r>
        <w:t>Идеологический намечается перелом,</w:t>
      </w:r>
    </w:p>
    <w:p w14:paraId="306CBF3D" w14:textId="77777777" w:rsidR="0070203F" w:rsidRDefault="0070203F" w:rsidP="0070203F">
      <w:r>
        <w:t>Должна быть одна Идеология для всех народов!</w:t>
      </w:r>
    </w:p>
    <w:p w14:paraId="56F147BF" w14:textId="77777777" w:rsidR="0070203F" w:rsidRDefault="0070203F" w:rsidP="0070203F"/>
    <w:p w14:paraId="015A5A42" w14:textId="77777777" w:rsidR="0070203F" w:rsidRDefault="0070203F" w:rsidP="0070203F">
      <w:r>
        <w:t>Создатель предупредил, что готовы фигуры!</w:t>
      </w:r>
    </w:p>
    <w:p w14:paraId="024550B9" w14:textId="77777777" w:rsidR="0070203F" w:rsidRDefault="0070203F" w:rsidP="0070203F">
      <w:r>
        <w:t>Он сам выбирал из Первых!</w:t>
      </w:r>
    </w:p>
    <w:p w14:paraId="38368C45" w14:textId="77777777" w:rsidR="0070203F" w:rsidRDefault="0070203F" w:rsidP="0070203F">
      <w:r>
        <w:t>Он выделил Пророка уже на трибуне!</w:t>
      </w:r>
    </w:p>
    <w:p w14:paraId="1FB007D9" w14:textId="77777777" w:rsidR="0070203F" w:rsidRDefault="0070203F" w:rsidP="0070203F">
      <w:r>
        <w:t>Вокруг него – Армия верных!</w:t>
      </w:r>
    </w:p>
    <w:p w14:paraId="3F29D3B8" w14:textId="77777777" w:rsidR="0070203F" w:rsidRDefault="0070203F" w:rsidP="0070203F"/>
    <w:p w14:paraId="42AC030D" w14:textId="77777777" w:rsidR="0070203F" w:rsidRDefault="0070203F" w:rsidP="0070203F">
      <w:r>
        <w:t>Люди ждут Второго пришествия, не понимая,</w:t>
      </w:r>
    </w:p>
    <w:p w14:paraId="5BFDCEF4" w14:textId="77777777" w:rsidR="0070203F" w:rsidRDefault="0070203F" w:rsidP="0070203F">
      <w:r>
        <w:t>Что пришествие – это Новый взгляд!</w:t>
      </w:r>
    </w:p>
    <w:p w14:paraId="32F9608D" w14:textId="77777777" w:rsidR="0070203F" w:rsidRDefault="0070203F" w:rsidP="0070203F">
      <w:r>
        <w:t>Люди не обращают на Бога внимание!</w:t>
      </w:r>
    </w:p>
    <w:p w14:paraId="23F9C902" w14:textId="77777777" w:rsidR="0070203F" w:rsidRDefault="0070203F" w:rsidP="0070203F">
      <w:r>
        <w:t>Что формируется Богом Небесный отряд!</w:t>
      </w:r>
    </w:p>
    <w:p w14:paraId="40A105A7" w14:textId="77777777" w:rsidR="0070203F" w:rsidRDefault="0070203F" w:rsidP="0070203F"/>
    <w:p w14:paraId="7C62ACC8" w14:textId="77777777" w:rsidR="0070203F" w:rsidRDefault="0070203F" w:rsidP="0070203F">
      <w:r>
        <w:t>Ничего нельзя сделать, не меняя Сознание!</w:t>
      </w:r>
    </w:p>
    <w:p w14:paraId="708B820B" w14:textId="77777777" w:rsidR="0070203F" w:rsidRDefault="0070203F" w:rsidP="0070203F">
      <w:r>
        <w:t>Создатель готовил Русь 18 лет!</w:t>
      </w:r>
    </w:p>
    <w:p w14:paraId="3308D6E9" w14:textId="77777777" w:rsidR="0070203F" w:rsidRDefault="0070203F" w:rsidP="0070203F">
      <w:r>
        <w:lastRenderedPageBreak/>
        <w:t>Проснулось у Руси понимание!</w:t>
      </w:r>
    </w:p>
    <w:p w14:paraId="7529664F" w14:textId="77777777" w:rsidR="0070203F" w:rsidRDefault="0070203F" w:rsidP="0070203F">
      <w:r>
        <w:t>Что она для людей – проходной билет!</w:t>
      </w:r>
    </w:p>
    <w:p w14:paraId="5046D158" w14:textId="77777777" w:rsidR="0070203F" w:rsidRDefault="0070203F" w:rsidP="0070203F"/>
    <w:p w14:paraId="47DA057E" w14:textId="77777777" w:rsidR="0070203F" w:rsidRDefault="0070203F" w:rsidP="0070203F">
      <w:r>
        <w:t>Русь готовилась очень долго!</w:t>
      </w:r>
    </w:p>
    <w:p w14:paraId="12119B87" w14:textId="77777777" w:rsidR="0070203F" w:rsidRDefault="0070203F" w:rsidP="0070203F">
      <w:r>
        <w:t>Власть тормозила движение!</w:t>
      </w:r>
    </w:p>
    <w:p w14:paraId="48883AF9" w14:textId="77777777" w:rsidR="0070203F" w:rsidRDefault="0070203F" w:rsidP="0070203F">
      <w:r>
        <w:t>Первый этап Россия прошла по Волге!</w:t>
      </w:r>
    </w:p>
    <w:p w14:paraId="2D4B2D63" w14:textId="77777777" w:rsidR="0070203F" w:rsidRDefault="0070203F" w:rsidP="0070203F">
      <w:r>
        <w:t>Это был Этап Судьбы постижения!</w:t>
      </w:r>
    </w:p>
    <w:p w14:paraId="3818FB05" w14:textId="77777777" w:rsidR="0070203F" w:rsidRDefault="0070203F" w:rsidP="0070203F"/>
    <w:p w14:paraId="3162B04E" w14:textId="77777777" w:rsidR="0070203F" w:rsidRDefault="0070203F" w:rsidP="0070203F">
      <w:r>
        <w:t>Теперь для Руси всё понятно!</w:t>
      </w:r>
    </w:p>
    <w:p w14:paraId="321270BC" w14:textId="77777777" w:rsidR="0070203F" w:rsidRDefault="0070203F" w:rsidP="0070203F">
      <w:r>
        <w:t>Русь в Духе против Материи!</w:t>
      </w:r>
    </w:p>
    <w:p w14:paraId="087BB251" w14:textId="77777777" w:rsidR="0070203F" w:rsidRDefault="0070203F" w:rsidP="0070203F">
      <w:r>
        <w:t>Создатель объяснил Судьбу Руси внятно!</w:t>
      </w:r>
    </w:p>
    <w:p w14:paraId="0C7494FC" w14:textId="77777777" w:rsidR="0070203F" w:rsidRDefault="0070203F" w:rsidP="0070203F">
      <w:r>
        <w:t>Больше не будет никаких потерей!</w:t>
      </w:r>
    </w:p>
    <w:p w14:paraId="6F844CEE" w14:textId="77777777" w:rsidR="0070203F" w:rsidRDefault="0070203F" w:rsidP="0070203F"/>
    <w:p w14:paraId="418827F1" w14:textId="77777777" w:rsidR="0070203F" w:rsidRDefault="0070203F" w:rsidP="0070203F">
      <w:r>
        <w:t>Главная Роль теперь у России!</w:t>
      </w:r>
    </w:p>
    <w:p w14:paraId="1F712E88" w14:textId="77777777" w:rsidR="0070203F" w:rsidRDefault="0070203F" w:rsidP="0070203F">
      <w:r>
        <w:t>Древние предрекали Руси Победу!</w:t>
      </w:r>
    </w:p>
    <w:p w14:paraId="5412D30C" w14:textId="77777777" w:rsidR="0070203F" w:rsidRDefault="0070203F" w:rsidP="0070203F">
      <w:r>
        <w:t>Во главе Планеты станет Мессия!</w:t>
      </w:r>
    </w:p>
    <w:p w14:paraId="713763AD" w14:textId="77777777" w:rsidR="0070203F" w:rsidRDefault="0070203F" w:rsidP="0070203F">
      <w:r>
        <w:t>Он убережёт людей от беды!</w:t>
      </w:r>
    </w:p>
    <w:p w14:paraId="74F7C866" w14:textId="77777777" w:rsidR="0070203F" w:rsidRDefault="0070203F" w:rsidP="0070203F"/>
    <w:p w14:paraId="60CFE844" w14:textId="77777777" w:rsidR="0070203F" w:rsidRDefault="0070203F" w:rsidP="0070203F">
      <w:r>
        <w:t>Создатель уже расставил фигуры!</w:t>
      </w:r>
    </w:p>
    <w:p w14:paraId="230E523F" w14:textId="77777777" w:rsidR="0070203F" w:rsidRDefault="0070203F" w:rsidP="0070203F">
      <w:r>
        <w:t>Правила этой игры знают все!</w:t>
      </w:r>
    </w:p>
    <w:p w14:paraId="7775F0AF" w14:textId="77777777" w:rsidR="0070203F" w:rsidRDefault="0070203F" w:rsidP="0070203F">
      <w:r>
        <w:t>Люди в Боге, словно Духовный гуру,</w:t>
      </w:r>
    </w:p>
    <w:p w14:paraId="029F5374" w14:textId="77777777" w:rsidR="0070203F" w:rsidRDefault="0070203F" w:rsidP="0070203F">
      <w:r>
        <w:t>Мир перевернётся в огне!</w:t>
      </w:r>
    </w:p>
    <w:p w14:paraId="35512F94" w14:textId="77777777" w:rsidR="0070203F" w:rsidRDefault="0070203F" w:rsidP="0070203F"/>
    <w:p w14:paraId="069B2194" w14:textId="77777777" w:rsidR="0070203F" w:rsidRDefault="0070203F" w:rsidP="0070203F">
      <w:r>
        <w:t>Люди должны понять, что всё серьёзно!</w:t>
      </w:r>
    </w:p>
    <w:p w14:paraId="0863E8F6" w14:textId="77777777" w:rsidR="0070203F" w:rsidRDefault="0070203F" w:rsidP="0070203F">
      <w:r>
        <w:t>Игры закончились для людей!</w:t>
      </w:r>
    </w:p>
    <w:p w14:paraId="7BECCFB3" w14:textId="77777777" w:rsidR="0070203F" w:rsidRDefault="0070203F" w:rsidP="0070203F">
      <w:r>
        <w:t>Выстроить Равенство, возможно!</w:t>
      </w:r>
    </w:p>
    <w:p w14:paraId="46E8F7EB" w14:textId="77777777" w:rsidR="0070203F" w:rsidRDefault="0070203F" w:rsidP="0070203F">
      <w:r>
        <w:t>Какая тактика в Духе, Пророку видней!</w:t>
      </w:r>
    </w:p>
    <w:p w14:paraId="727BCFCE" w14:textId="77777777" w:rsidR="0070203F" w:rsidRDefault="0070203F" w:rsidP="0070203F"/>
    <w:p w14:paraId="12DFFF16" w14:textId="77777777" w:rsidR="0070203F" w:rsidRDefault="0070203F" w:rsidP="0070203F">
      <w:r>
        <w:t>Теперь всё в соответствии с Правом!</w:t>
      </w:r>
    </w:p>
    <w:p w14:paraId="36499C2D" w14:textId="77777777" w:rsidR="0070203F" w:rsidRDefault="0070203F" w:rsidP="0070203F">
      <w:r>
        <w:t>Люди-Боги – это часть Создателя!</w:t>
      </w:r>
    </w:p>
    <w:p w14:paraId="40F93221" w14:textId="77777777" w:rsidR="0070203F" w:rsidRDefault="0070203F" w:rsidP="0070203F">
      <w:r>
        <w:t>У вас в руках Знамя Правды,</w:t>
      </w:r>
    </w:p>
    <w:p w14:paraId="3304F647" w14:textId="77777777" w:rsidR="0070203F" w:rsidRDefault="0070203F" w:rsidP="0070203F">
      <w:proofErr w:type="gramStart"/>
      <w:r>
        <w:t>Вы – Армия</w:t>
      </w:r>
      <w:proofErr w:type="gramEnd"/>
      <w:r>
        <w:t xml:space="preserve"> Отца Основателя!</w:t>
      </w:r>
    </w:p>
    <w:p w14:paraId="6068D6E9" w14:textId="77777777" w:rsidR="0070203F" w:rsidRDefault="0070203F" w:rsidP="0070203F"/>
    <w:p w14:paraId="31098FAC" w14:textId="77777777" w:rsidR="0070203F" w:rsidRDefault="0070203F" w:rsidP="0070203F">
      <w:r>
        <w:t>Аминь.</w:t>
      </w:r>
    </w:p>
    <w:p w14:paraId="73623626" w14:textId="56D989F5" w:rsidR="000958CB" w:rsidRDefault="0070203F" w:rsidP="0070203F">
      <w:r>
        <w:t>Отец Абсолют или Высший Космический Разум!</w:t>
      </w:r>
    </w:p>
    <w:p w14:paraId="38ABCAE0" w14:textId="77777777" w:rsidR="0070203F" w:rsidRDefault="0070203F" w:rsidP="0070203F"/>
    <w:p w14:paraId="6875A18A" w14:textId="77777777" w:rsidR="0070203F" w:rsidRDefault="0070203F" w:rsidP="0070203F"/>
    <w:p w14:paraId="37743FB4" w14:textId="77777777" w:rsidR="0070203F" w:rsidRPr="0070203F" w:rsidRDefault="0070203F" w:rsidP="0070203F">
      <w:pPr>
        <w:rPr>
          <w:b/>
          <w:bCs/>
        </w:rPr>
      </w:pPr>
      <w:r w:rsidRPr="0070203F">
        <w:rPr>
          <w:b/>
          <w:bCs/>
        </w:rPr>
        <w:t>Откровения или реакция Создателя на современность</w:t>
      </w:r>
    </w:p>
    <w:p w14:paraId="01BCAE24" w14:textId="77777777" w:rsidR="0070203F" w:rsidRDefault="0070203F" w:rsidP="0070203F"/>
    <w:p w14:paraId="3E715513" w14:textId="77777777" w:rsidR="0070203F" w:rsidRDefault="0070203F" w:rsidP="0070203F">
      <w:r>
        <w:t>29.07.22.</w:t>
      </w:r>
    </w:p>
    <w:p w14:paraId="1CD98403" w14:textId="77777777" w:rsidR="0070203F" w:rsidRDefault="0070203F" w:rsidP="0070203F">
      <w:r>
        <w:t> </w:t>
      </w:r>
    </w:p>
    <w:p w14:paraId="5FAA23DB" w14:textId="77777777" w:rsidR="0070203F" w:rsidRDefault="0070203F" w:rsidP="0070203F">
      <w:r>
        <w:t>Создатель собирает Воинство!</w:t>
      </w:r>
    </w:p>
    <w:p w14:paraId="1D2E6E50" w14:textId="77777777" w:rsidR="0070203F" w:rsidRDefault="0070203F" w:rsidP="0070203F">
      <w:r>
        <w:t>Все готовы, включая людей!</w:t>
      </w:r>
    </w:p>
    <w:p w14:paraId="194AC02B" w14:textId="77777777" w:rsidR="0070203F" w:rsidRDefault="0070203F" w:rsidP="0070203F">
      <w:r>
        <w:t>Люди-Боги – это, поверьте, достоинство!</w:t>
      </w:r>
    </w:p>
    <w:p w14:paraId="63BAE193" w14:textId="77777777" w:rsidR="0070203F" w:rsidRDefault="0070203F" w:rsidP="0070203F">
      <w:r>
        <w:t>Идеология для людей важней!</w:t>
      </w:r>
    </w:p>
    <w:p w14:paraId="136CA7D6" w14:textId="77777777" w:rsidR="0070203F" w:rsidRDefault="0070203F" w:rsidP="0070203F">
      <w:r>
        <w:t> </w:t>
      </w:r>
    </w:p>
    <w:p w14:paraId="4A6F71A4" w14:textId="77777777" w:rsidR="0070203F" w:rsidRDefault="0070203F" w:rsidP="0070203F">
      <w:r>
        <w:t>Бог собрал, прежде всего, Первых!</w:t>
      </w:r>
    </w:p>
    <w:p w14:paraId="3067838F" w14:textId="77777777" w:rsidR="0070203F" w:rsidRDefault="0070203F" w:rsidP="0070203F">
      <w:r>
        <w:t>Это узкий круг вокруг Пророка!</w:t>
      </w:r>
    </w:p>
    <w:p w14:paraId="0E2EDCC5" w14:textId="77777777" w:rsidR="0070203F" w:rsidRDefault="0070203F" w:rsidP="0070203F">
      <w:r>
        <w:t>Это отряд самых Верных!</w:t>
      </w:r>
    </w:p>
    <w:p w14:paraId="36D8208C" w14:textId="77777777" w:rsidR="0070203F" w:rsidRDefault="0070203F" w:rsidP="0070203F">
      <w:r>
        <w:t>Нет у людей-Богов пороков!</w:t>
      </w:r>
    </w:p>
    <w:p w14:paraId="1C65706E" w14:textId="77777777" w:rsidR="0070203F" w:rsidRDefault="0070203F" w:rsidP="0070203F">
      <w:r>
        <w:t> </w:t>
      </w:r>
    </w:p>
    <w:p w14:paraId="7A96F011" w14:textId="77777777" w:rsidR="0070203F" w:rsidRDefault="0070203F" w:rsidP="0070203F">
      <w:r>
        <w:t>Первые с Пророком – Ключевые фигуры!</w:t>
      </w:r>
    </w:p>
    <w:p w14:paraId="0B84C0A7" w14:textId="77777777" w:rsidR="0070203F" w:rsidRDefault="0070203F" w:rsidP="0070203F">
      <w:r>
        <w:t>Им быть в Первых рядах!</w:t>
      </w:r>
    </w:p>
    <w:p w14:paraId="7EDF7F89" w14:textId="77777777" w:rsidR="0070203F" w:rsidRDefault="0070203F" w:rsidP="0070203F">
      <w:r>
        <w:t>Вам придётся пройти 10 туров,</w:t>
      </w:r>
    </w:p>
    <w:p w14:paraId="5F2CA5CD" w14:textId="77777777" w:rsidR="0070203F" w:rsidRDefault="0070203F" w:rsidP="0070203F">
      <w:r>
        <w:t>Человечество поймёт этот Знак!</w:t>
      </w:r>
    </w:p>
    <w:p w14:paraId="4EE18D34" w14:textId="77777777" w:rsidR="0070203F" w:rsidRDefault="0070203F" w:rsidP="0070203F">
      <w:r>
        <w:t> </w:t>
      </w:r>
    </w:p>
    <w:p w14:paraId="3DF2D4AA" w14:textId="77777777" w:rsidR="0070203F" w:rsidRDefault="0070203F" w:rsidP="0070203F">
      <w:r>
        <w:t>Знак – начала Преображения!</w:t>
      </w:r>
    </w:p>
    <w:p w14:paraId="27D55041" w14:textId="77777777" w:rsidR="0070203F" w:rsidRDefault="0070203F" w:rsidP="0070203F">
      <w:r>
        <w:t>Знак – Победы Света над Тьмой!</w:t>
      </w:r>
    </w:p>
    <w:p w14:paraId="3D74A6EE" w14:textId="77777777" w:rsidR="0070203F" w:rsidRDefault="0070203F" w:rsidP="0070203F">
      <w:r>
        <w:t>Знак – к Богу людей движения!</w:t>
      </w:r>
    </w:p>
    <w:p w14:paraId="3F34BFB8" w14:textId="77777777" w:rsidR="0070203F" w:rsidRDefault="0070203F" w:rsidP="0070203F">
      <w:r>
        <w:t>Знак – возвращения Богов домой!</w:t>
      </w:r>
    </w:p>
    <w:p w14:paraId="65ABC5B7" w14:textId="77777777" w:rsidR="0070203F" w:rsidRDefault="0070203F" w:rsidP="0070203F">
      <w:r>
        <w:t> </w:t>
      </w:r>
    </w:p>
    <w:p w14:paraId="6C1870D3" w14:textId="09CCEF73" w:rsidR="0070203F" w:rsidRDefault="0070203F" w:rsidP="0070203F">
      <w:r>
        <w:t>Создатель</w:t>
      </w:r>
    </w:p>
    <w:sectPr w:rsidR="00702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32"/>
    <w:rsid w:val="000430B4"/>
    <w:rsid w:val="000958CB"/>
    <w:rsid w:val="0070203F"/>
    <w:rsid w:val="007753E4"/>
    <w:rsid w:val="00C4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58FD"/>
  <w15:chartTrackingRefBased/>
  <w15:docId w15:val="{227A82B7-D10F-48A8-A298-15BA1C67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1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B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B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B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B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B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B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1B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B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1B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1B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1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2026-02-11T21:09:00Z</dcterms:created>
  <dcterms:modified xsi:type="dcterms:W3CDTF">2026-02-11T21:11:00Z</dcterms:modified>
</cp:coreProperties>
</file>