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EF44" w14:textId="77777777" w:rsidR="000C0365" w:rsidRDefault="000C0365">
      <w:pPr>
        <w:pStyle w:val="p1"/>
      </w:pPr>
      <w:r>
        <w:rPr>
          <w:rStyle w:val="s1"/>
        </w:rPr>
        <w:t>09.04.2026 Катрен №09 (3626) “Теперь, Вы – Центр Вселенной! Это – заслуженная Победа!”</w:t>
      </w:r>
    </w:p>
    <w:p w14:paraId="0EA5D694" w14:textId="77777777" w:rsidR="000C0365" w:rsidRDefault="000C0365">
      <w:pPr>
        <w:pStyle w:val="p2"/>
      </w:pPr>
    </w:p>
    <w:p w14:paraId="0B259B33" w14:textId="77777777" w:rsidR="000C0365" w:rsidRDefault="000C0365">
      <w:pPr>
        <w:pStyle w:val="p1"/>
      </w:pPr>
      <w:r>
        <w:rPr>
          <w:rStyle w:val="s2"/>
        </w:rPr>
        <w:t>Пора, Вам, подумать о Новой Эпохе!</w:t>
      </w:r>
    </w:p>
    <w:p w14:paraId="3CBFA62E" w14:textId="77777777" w:rsidR="000C0365" w:rsidRDefault="000C0365">
      <w:pPr>
        <w:pStyle w:val="p1"/>
      </w:pPr>
      <w:r>
        <w:rPr>
          <w:rStyle w:val="s2"/>
        </w:rPr>
        <w:t>Время, сложилось уже, в кулак!</w:t>
      </w:r>
    </w:p>
    <w:p w14:paraId="1F570476" w14:textId="77777777" w:rsidR="000C0365" w:rsidRDefault="000C0365">
      <w:pPr>
        <w:pStyle w:val="p1"/>
      </w:pPr>
      <w:r>
        <w:rPr>
          <w:rStyle w:val="s2"/>
        </w:rPr>
        <w:t>Человек, имеет голову и ноги!</w:t>
      </w:r>
    </w:p>
    <w:p w14:paraId="6852DCDC" w14:textId="77777777" w:rsidR="000C0365" w:rsidRDefault="000C0365">
      <w:pPr>
        <w:pStyle w:val="p1"/>
      </w:pPr>
      <w:r>
        <w:rPr>
          <w:rStyle w:val="s2"/>
        </w:rPr>
        <w:t>Он, концентрироваться мастак!</w:t>
      </w:r>
    </w:p>
    <w:p w14:paraId="4DEFD464" w14:textId="77777777" w:rsidR="000C0365" w:rsidRDefault="000C0365">
      <w:pPr>
        <w:pStyle w:val="p2"/>
      </w:pPr>
    </w:p>
    <w:p w14:paraId="04B3CC76" w14:textId="77777777" w:rsidR="000C0365" w:rsidRDefault="000C0365">
      <w:pPr>
        <w:pStyle w:val="p1"/>
      </w:pPr>
      <w:r>
        <w:rPr>
          <w:rStyle w:val="s2"/>
        </w:rPr>
        <w:t>Он, унаследовал от Меня, упорство!</w:t>
      </w:r>
    </w:p>
    <w:p w14:paraId="00B76CF7" w14:textId="77777777" w:rsidR="000C0365" w:rsidRDefault="000C0365">
      <w:pPr>
        <w:pStyle w:val="p1"/>
      </w:pPr>
      <w:r>
        <w:rPr>
          <w:rStyle w:val="s2"/>
        </w:rPr>
        <w:t>Этого, человеку не занимать!</w:t>
      </w:r>
    </w:p>
    <w:p w14:paraId="17DBE5A6" w14:textId="77777777" w:rsidR="000C0365" w:rsidRDefault="000C0365">
      <w:pPr>
        <w:pStyle w:val="p1"/>
      </w:pPr>
      <w:r>
        <w:rPr>
          <w:rStyle w:val="s2"/>
        </w:rPr>
        <w:t>У Него есть от Меня и достоинство!</w:t>
      </w:r>
    </w:p>
    <w:p w14:paraId="6A05C155" w14:textId="77777777" w:rsidR="000C0365" w:rsidRDefault="000C0365">
      <w:pPr>
        <w:pStyle w:val="p1"/>
      </w:pPr>
      <w:r>
        <w:rPr>
          <w:rStyle w:val="s2"/>
        </w:rPr>
        <w:t>Ему, будущее Планеты, дано знать!</w:t>
      </w:r>
    </w:p>
    <w:p w14:paraId="79D6CFC6" w14:textId="77777777" w:rsidR="000C0365" w:rsidRDefault="000C0365">
      <w:pPr>
        <w:pStyle w:val="p2"/>
      </w:pPr>
    </w:p>
    <w:p w14:paraId="40EDEB1F" w14:textId="77777777" w:rsidR="000C0365" w:rsidRDefault="000C0365">
      <w:pPr>
        <w:pStyle w:val="p1"/>
      </w:pPr>
      <w:r>
        <w:rPr>
          <w:rStyle w:val="s2"/>
        </w:rPr>
        <w:t>Вы, прошли Школу Творца, быстро!</w:t>
      </w:r>
    </w:p>
    <w:p w14:paraId="0261D869" w14:textId="77777777" w:rsidR="000C0365" w:rsidRDefault="000C0365">
      <w:pPr>
        <w:pStyle w:val="p1"/>
      </w:pPr>
      <w:r>
        <w:rPr>
          <w:rStyle w:val="s2"/>
        </w:rPr>
        <w:t>Полный Курс, за несколько лет!</w:t>
      </w:r>
    </w:p>
    <w:p w14:paraId="7EB7E6F1" w14:textId="77777777" w:rsidR="000C0365" w:rsidRDefault="000C0365">
      <w:pPr>
        <w:pStyle w:val="p1"/>
      </w:pPr>
      <w:r>
        <w:rPr>
          <w:rStyle w:val="s2"/>
        </w:rPr>
        <w:t>Вы, понимаете Эволюцию, остро!</w:t>
      </w:r>
    </w:p>
    <w:p w14:paraId="7023B199" w14:textId="77777777" w:rsidR="000C0365" w:rsidRDefault="000C0365">
      <w:pPr>
        <w:pStyle w:val="p1"/>
      </w:pPr>
      <w:r>
        <w:rPr>
          <w:rStyle w:val="s2"/>
        </w:rPr>
        <w:t>Вы, заслужили в Небо, билет!</w:t>
      </w:r>
    </w:p>
    <w:p w14:paraId="246129B4" w14:textId="77777777" w:rsidR="000C0365" w:rsidRDefault="000C0365">
      <w:pPr>
        <w:pStyle w:val="p2"/>
      </w:pPr>
    </w:p>
    <w:p w14:paraId="3E89A041" w14:textId="77777777" w:rsidR="000C0365" w:rsidRDefault="000C0365">
      <w:pPr>
        <w:pStyle w:val="p1"/>
      </w:pPr>
      <w:r>
        <w:rPr>
          <w:rStyle w:val="s2"/>
        </w:rPr>
        <w:t>Вы, на Планете, теперь, команда!</w:t>
      </w:r>
    </w:p>
    <w:p w14:paraId="40D5AA7D" w14:textId="77777777" w:rsidR="000C0365" w:rsidRDefault="000C0365">
      <w:pPr>
        <w:pStyle w:val="p1"/>
      </w:pPr>
      <w:r>
        <w:rPr>
          <w:rStyle w:val="s2"/>
        </w:rPr>
        <w:t>Команда в Духе, словно, Армия!</w:t>
      </w:r>
    </w:p>
    <w:p w14:paraId="5FFA652F" w14:textId="77777777" w:rsidR="000C0365" w:rsidRDefault="000C0365">
      <w:pPr>
        <w:pStyle w:val="p1"/>
      </w:pPr>
      <w:r>
        <w:rPr>
          <w:rStyle w:val="s2"/>
        </w:rPr>
        <w:t>Вы, понимаете Мои команды,</w:t>
      </w:r>
    </w:p>
    <w:p w14:paraId="2408ABDF" w14:textId="77777777" w:rsidR="000C0365" w:rsidRDefault="000C0365">
      <w:pPr>
        <w:pStyle w:val="p1"/>
      </w:pPr>
      <w:r>
        <w:rPr>
          <w:rStyle w:val="s2"/>
        </w:rPr>
        <w:t>Значит, Вы – Создателя стезя!</w:t>
      </w:r>
    </w:p>
    <w:p w14:paraId="7BB63DC9" w14:textId="77777777" w:rsidR="000C0365" w:rsidRDefault="000C0365">
      <w:pPr>
        <w:pStyle w:val="p2"/>
      </w:pPr>
    </w:p>
    <w:p w14:paraId="196D3591" w14:textId="77777777" w:rsidR="000C0365" w:rsidRDefault="000C0365">
      <w:pPr>
        <w:pStyle w:val="p1"/>
      </w:pPr>
      <w:r>
        <w:rPr>
          <w:rStyle w:val="s2"/>
        </w:rPr>
        <w:t>Вы, в Сознании, перешли в Боги!</w:t>
      </w:r>
    </w:p>
    <w:p w14:paraId="0DACC496" w14:textId="77777777" w:rsidR="000C0365" w:rsidRDefault="000C0365">
      <w:pPr>
        <w:pStyle w:val="p1"/>
      </w:pPr>
      <w:r>
        <w:rPr>
          <w:rStyle w:val="s2"/>
        </w:rPr>
        <w:t>Вы, можете менять дислокацию,</w:t>
      </w:r>
    </w:p>
    <w:p w14:paraId="37FE57DA" w14:textId="77777777" w:rsidR="000C0365" w:rsidRDefault="000C0365">
      <w:pPr>
        <w:pStyle w:val="p1"/>
      </w:pPr>
      <w:r>
        <w:rPr>
          <w:rStyle w:val="s2"/>
        </w:rPr>
        <w:t>Не, сомневаюсь в Ваших Итогах!</w:t>
      </w:r>
    </w:p>
    <w:p w14:paraId="337D2A3A" w14:textId="77777777" w:rsidR="000C0365" w:rsidRDefault="000C0365">
      <w:pPr>
        <w:pStyle w:val="p1"/>
      </w:pPr>
      <w:r>
        <w:rPr>
          <w:rStyle w:val="s2"/>
        </w:rPr>
        <w:t>Вы, реализуете Мою акцию!</w:t>
      </w:r>
    </w:p>
    <w:p w14:paraId="63C9B95A" w14:textId="77777777" w:rsidR="000C0365" w:rsidRDefault="000C0365">
      <w:pPr>
        <w:pStyle w:val="p2"/>
      </w:pPr>
    </w:p>
    <w:p w14:paraId="4CD89A12" w14:textId="77777777" w:rsidR="000C0365" w:rsidRDefault="000C0365">
      <w:pPr>
        <w:pStyle w:val="p1"/>
      </w:pPr>
      <w:r>
        <w:rPr>
          <w:rStyle w:val="s2"/>
        </w:rPr>
        <w:t>Вы, провели Вече, без напряга!</w:t>
      </w:r>
    </w:p>
    <w:p w14:paraId="2C9B7F5B" w14:textId="77777777" w:rsidR="000C0365" w:rsidRDefault="000C0365">
      <w:pPr>
        <w:pStyle w:val="p1"/>
      </w:pPr>
      <w:r>
        <w:rPr>
          <w:rStyle w:val="s2"/>
        </w:rPr>
        <w:t>Вы, поняли смысл Единения!</w:t>
      </w:r>
    </w:p>
    <w:p w14:paraId="64717F3A" w14:textId="77777777" w:rsidR="000C0365" w:rsidRDefault="000C0365">
      <w:pPr>
        <w:pStyle w:val="p1"/>
      </w:pPr>
      <w:r>
        <w:rPr>
          <w:rStyle w:val="s2"/>
        </w:rPr>
        <w:t>Вас, не остановит никакая передряга!</w:t>
      </w:r>
    </w:p>
    <w:p w14:paraId="712AC49C" w14:textId="77777777" w:rsidR="000C0365" w:rsidRDefault="000C0365">
      <w:pPr>
        <w:pStyle w:val="p1"/>
      </w:pPr>
      <w:r>
        <w:rPr>
          <w:rStyle w:val="s2"/>
        </w:rPr>
        <w:t>Главное, у Вас Единое мнение!</w:t>
      </w:r>
    </w:p>
    <w:p w14:paraId="10C58E22" w14:textId="77777777" w:rsidR="000C0365" w:rsidRDefault="000C0365">
      <w:pPr>
        <w:pStyle w:val="p2"/>
      </w:pPr>
    </w:p>
    <w:p w14:paraId="05EA72C4" w14:textId="77777777" w:rsidR="000C0365" w:rsidRDefault="000C0365">
      <w:pPr>
        <w:pStyle w:val="p1"/>
      </w:pPr>
      <w:r>
        <w:rPr>
          <w:rStyle w:val="s2"/>
        </w:rPr>
        <w:t>Теперь, Вас не волнует война!</w:t>
      </w:r>
    </w:p>
    <w:p w14:paraId="0E417677" w14:textId="77777777" w:rsidR="000C0365" w:rsidRDefault="000C0365">
      <w:pPr>
        <w:pStyle w:val="p1"/>
      </w:pPr>
      <w:r>
        <w:rPr>
          <w:rStyle w:val="s2"/>
        </w:rPr>
        <w:t>Люди, воюют, по принуждению!</w:t>
      </w:r>
    </w:p>
    <w:p w14:paraId="006A5B9F" w14:textId="77777777" w:rsidR="000C0365" w:rsidRDefault="000C0365">
      <w:pPr>
        <w:pStyle w:val="p1"/>
      </w:pPr>
      <w:r>
        <w:rPr>
          <w:rStyle w:val="s2"/>
        </w:rPr>
        <w:t>Создатель, готовит Океанскую волну,</w:t>
      </w:r>
    </w:p>
    <w:p w14:paraId="0B499292" w14:textId="77777777" w:rsidR="000C0365" w:rsidRDefault="000C0365">
      <w:pPr>
        <w:pStyle w:val="p1"/>
      </w:pPr>
      <w:r>
        <w:rPr>
          <w:rStyle w:val="s2"/>
        </w:rPr>
        <w:t>Как, Планеты очищение!</w:t>
      </w:r>
    </w:p>
    <w:p w14:paraId="20889A2C" w14:textId="77777777" w:rsidR="000C0365" w:rsidRDefault="000C0365">
      <w:pPr>
        <w:pStyle w:val="p2"/>
      </w:pPr>
    </w:p>
    <w:p w14:paraId="338F52A1" w14:textId="77777777" w:rsidR="000C0365" w:rsidRDefault="000C0365">
      <w:pPr>
        <w:pStyle w:val="p1"/>
      </w:pPr>
      <w:r>
        <w:rPr>
          <w:rStyle w:val="s2"/>
        </w:rPr>
        <w:t>Вам, пора объявить Начало!</w:t>
      </w:r>
    </w:p>
    <w:p w14:paraId="1C61B502" w14:textId="77777777" w:rsidR="000C0365" w:rsidRDefault="000C0365">
      <w:pPr>
        <w:pStyle w:val="p1"/>
      </w:pPr>
      <w:r>
        <w:rPr>
          <w:rStyle w:val="s2"/>
        </w:rPr>
        <w:t>Весна, набирает силу!</w:t>
      </w:r>
    </w:p>
    <w:p w14:paraId="6B69C6A2" w14:textId="77777777" w:rsidR="000C0365" w:rsidRDefault="000C0365">
      <w:pPr>
        <w:pStyle w:val="p1"/>
      </w:pPr>
      <w:r>
        <w:rPr>
          <w:rStyle w:val="s2"/>
        </w:rPr>
        <w:t>Для Планеты, Россия – Причал!</w:t>
      </w:r>
    </w:p>
    <w:p w14:paraId="53F6202F" w14:textId="77777777" w:rsidR="000C0365" w:rsidRDefault="000C0365">
      <w:pPr>
        <w:pStyle w:val="p1"/>
      </w:pPr>
      <w:r>
        <w:rPr>
          <w:rStyle w:val="s2"/>
        </w:rPr>
        <w:t>Откуда, пойдёт в Космос, Вера!</w:t>
      </w:r>
    </w:p>
    <w:p w14:paraId="243D9FBD" w14:textId="77777777" w:rsidR="000C0365" w:rsidRDefault="000C0365">
      <w:pPr>
        <w:pStyle w:val="p2"/>
      </w:pPr>
    </w:p>
    <w:p w14:paraId="6B25E861" w14:textId="77777777" w:rsidR="000C0365" w:rsidRDefault="000C0365">
      <w:pPr>
        <w:pStyle w:val="p1"/>
      </w:pPr>
      <w:r>
        <w:rPr>
          <w:rStyle w:val="s2"/>
        </w:rPr>
        <w:t>Вы, перейдёте в Тонкий Мир!</w:t>
      </w:r>
    </w:p>
    <w:p w14:paraId="2850BF76" w14:textId="77777777" w:rsidR="000C0365" w:rsidRDefault="000C0365">
      <w:pPr>
        <w:pStyle w:val="p1"/>
      </w:pPr>
      <w:r>
        <w:rPr>
          <w:rStyle w:val="s2"/>
        </w:rPr>
        <w:t>Находясь, частично, в Материи!</w:t>
      </w:r>
    </w:p>
    <w:p w14:paraId="3CCDCCD6" w14:textId="77777777" w:rsidR="000C0365" w:rsidRDefault="000C0365">
      <w:pPr>
        <w:pStyle w:val="p1"/>
      </w:pPr>
      <w:r>
        <w:rPr>
          <w:rStyle w:val="s2"/>
        </w:rPr>
        <w:t>Высокие вибрации – ориентир!</w:t>
      </w:r>
    </w:p>
    <w:p w14:paraId="3E3805B5" w14:textId="77777777" w:rsidR="000C0365" w:rsidRDefault="000C0365">
      <w:pPr>
        <w:pStyle w:val="p1"/>
      </w:pPr>
      <w:r>
        <w:rPr>
          <w:rStyle w:val="s2"/>
        </w:rPr>
        <w:t>У России, не будут потери!</w:t>
      </w:r>
    </w:p>
    <w:p w14:paraId="063FD40A" w14:textId="77777777" w:rsidR="000C0365" w:rsidRDefault="000C0365">
      <w:pPr>
        <w:pStyle w:val="p2"/>
      </w:pPr>
    </w:p>
    <w:p w14:paraId="59B62A98" w14:textId="77777777" w:rsidR="000C0365" w:rsidRDefault="000C0365">
      <w:pPr>
        <w:pStyle w:val="p1"/>
      </w:pPr>
      <w:r>
        <w:rPr>
          <w:rStyle w:val="s2"/>
        </w:rPr>
        <w:t>Начинается, Преображение Мира!</w:t>
      </w:r>
    </w:p>
    <w:p w14:paraId="3C8CF471" w14:textId="77777777" w:rsidR="000C0365" w:rsidRDefault="000C0365">
      <w:pPr>
        <w:pStyle w:val="p1"/>
      </w:pPr>
      <w:r>
        <w:rPr>
          <w:rStyle w:val="s2"/>
        </w:rPr>
        <w:t>Россия, поднимается в Небеса!</w:t>
      </w:r>
    </w:p>
    <w:p w14:paraId="068A6A1F" w14:textId="77777777" w:rsidR="000C0365" w:rsidRDefault="000C0365">
      <w:pPr>
        <w:pStyle w:val="p1"/>
      </w:pPr>
      <w:r>
        <w:rPr>
          <w:rStyle w:val="s2"/>
        </w:rPr>
        <w:t>Равенство, будет ориентиром!</w:t>
      </w:r>
    </w:p>
    <w:p w14:paraId="0715DD4A" w14:textId="77777777" w:rsidR="000C0365" w:rsidRDefault="000C0365">
      <w:pPr>
        <w:pStyle w:val="p1"/>
      </w:pPr>
      <w:r>
        <w:rPr>
          <w:rStyle w:val="s2"/>
        </w:rPr>
        <w:t>Для Вас, открываются чудеса!</w:t>
      </w:r>
    </w:p>
    <w:p w14:paraId="6CD711EF" w14:textId="77777777" w:rsidR="000C0365" w:rsidRDefault="000C0365">
      <w:pPr>
        <w:pStyle w:val="p2"/>
      </w:pPr>
    </w:p>
    <w:p w14:paraId="11D7E48E" w14:textId="77777777" w:rsidR="000C0365" w:rsidRDefault="000C0365">
      <w:pPr>
        <w:pStyle w:val="p1"/>
      </w:pPr>
      <w:r>
        <w:rPr>
          <w:rStyle w:val="s2"/>
        </w:rPr>
        <w:t>Вы, как Целое, шагнёте, вместе!</w:t>
      </w:r>
    </w:p>
    <w:p w14:paraId="2267D043" w14:textId="77777777" w:rsidR="000C0365" w:rsidRDefault="000C0365">
      <w:pPr>
        <w:pStyle w:val="p1"/>
      </w:pPr>
      <w:r>
        <w:rPr>
          <w:rStyle w:val="s2"/>
        </w:rPr>
        <w:t>Создадите, из себя, Бога!</w:t>
      </w:r>
    </w:p>
    <w:p w14:paraId="03AD686B" w14:textId="77777777" w:rsidR="000C0365" w:rsidRDefault="000C0365">
      <w:pPr>
        <w:pStyle w:val="p1"/>
      </w:pPr>
      <w:r>
        <w:rPr>
          <w:rStyle w:val="s2"/>
        </w:rPr>
        <w:t>Россия – это то место!</w:t>
      </w:r>
    </w:p>
    <w:p w14:paraId="2E8B8EB0" w14:textId="77777777" w:rsidR="000C0365" w:rsidRDefault="000C0365">
      <w:pPr>
        <w:pStyle w:val="p1"/>
      </w:pPr>
      <w:r>
        <w:rPr>
          <w:rStyle w:val="s2"/>
        </w:rPr>
        <w:t>Где формируются Богов, потоки!</w:t>
      </w:r>
    </w:p>
    <w:p w14:paraId="3AEDCA28" w14:textId="77777777" w:rsidR="000C0365" w:rsidRDefault="000C0365">
      <w:pPr>
        <w:pStyle w:val="p2"/>
      </w:pPr>
    </w:p>
    <w:p w14:paraId="4F7140AA" w14:textId="77777777" w:rsidR="000C0365" w:rsidRDefault="000C0365">
      <w:pPr>
        <w:pStyle w:val="p1"/>
      </w:pPr>
      <w:r>
        <w:rPr>
          <w:rStyle w:val="s2"/>
        </w:rPr>
        <w:t>Вам, надо готовить Декларацию,</w:t>
      </w:r>
    </w:p>
    <w:p w14:paraId="46CA9552" w14:textId="77777777" w:rsidR="000C0365" w:rsidRDefault="000C0365">
      <w:pPr>
        <w:pStyle w:val="p1"/>
      </w:pPr>
      <w:r>
        <w:rPr>
          <w:rStyle w:val="s2"/>
        </w:rPr>
        <w:t>Декларацию, уже для Нового Мира!</w:t>
      </w:r>
    </w:p>
    <w:p w14:paraId="64CF4347" w14:textId="77777777" w:rsidR="000C0365" w:rsidRDefault="000C0365">
      <w:pPr>
        <w:pStyle w:val="p1"/>
      </w:pPr>
      <w:r>
        <w:rPr>
          <w:rStyle w:val="s2"/>
        </w:rPr>
        <w:t>Это, будет Преображения акция!</w:t>
      </w:r>
    </w:p>
    <w:p w14:paraId="7E54E87C" w14:textId="77777777" w:rsidR="000C0365" w:rsidRDefault="000C0365">
      <w:pPr>
        <w:pStyle w:val="p1"/>
      </w:pPr>
      <w:r>
        <w:rPr>
          <w:rStyle w:val="s2"/>
        </w:rPr>
        <w:t>Где, Создатель – ориентир!</w:t>
      </w:r>
    </w:p>
    <w:p w14:paraId="1A67DA41" w14:textId="77777777" w:rsidR="000C0365" w:rsidRDefault="000C0365">
      <w:pPr>
        <w:pStyle w:val="p2"/>
      </w:pPr>
    </w:p>
    <w:p w14:paraId="1D2CB72C" w14:textId="77777777" w:rsidR="000C0365" w:rsidRDefault="000C0365">
      <w:pPr>
        <w:pStyle w:val="p1"/>
      </w:pPr>
      <w:r>
        <w:rPr>
          <w:rStyle w:val="s2"/>
        </w:rPr>
        <w:t>Россия, готова перейти в высь!</w:t>
      </w:r>
    </w:p>
    <w:p w14:paraId="577BD85E" w14:textId="77777777" w:rsidR="000C0365" w:rsidRDefault="000C0365">
      <w:pPr>
        <w:pStyle w:val="p1"/>
      </w:pPr>
      <w:r>
        <w:rPr>
          <w:rStyle w:val="s2"/>
        </w:rPr>
        <w:t>У Неё получился Единый Бог!</w:t>
      </w:r>
    </w:p>
    <w:p w14:paraId="45286FA1" w14:textId="77777777" w:rsidR="000C0365" w:rsidRDefault="000C0365">
      <w:pPr>
        <w:pStyle w:val="p1"/>
      </w:pPr>
      <w:r>
        <w:rPr>
          <w:rStyle w:val="s2"/>
        </w:rPr>
        <w:t>Теперь, власть будет локти кусать!</w:t>
      </w:r>
    </w:p>
    <w:p w14:paraId="3B4F5964" w14:textId="77777777" w:rsidR="000C0365" w:rsidRDefault="000C0365">
      <w:pPr>
        <w:pStyle w:val="p1"/>
      </w:pPr>
      <w:r>
        <w:rPr>
          <w:rStyle w:val="s2"/>
        </w:rPr>
        <w:t>Россия, установила, Веры порог!</w:t>
      </w:r>
    </w:p>
    <w:p w14:paraId="6E252C5D" w14:textId="77777777" w:rsidR="000C0365" w:rsidRDefault="000C0365">
      <w:pPr>
        <w:pStyle w:val="p2"/>
      </w:pPr>
    </w:p>
    <w:p w14:paraId="2323E03A" w14:textId="77777777" w:rsidR="000C0365" w:rsidRDefault="000C0365">
      <w:pPr>
        <w:pStyle w:val="p1"/>
      </w:pPr>
      <w:r>
        <w:rPr>
          <w:rStyle w:val="s2"/>
        </w:rPr>
        <w:t>Школа Творца, будет для всех!</w:t>
      </w:r>
    </w:p>
    <w:p w14:paraId="325DCEE3" w14:textId="77777777" w:rsidR="000C0365" w:rsidRDefault="000C0365">
      <w:pPr>
        <w:pStyle w:val="p1"/>
      </w:pPr>
      <w:r>
        <w:rPr>
          <w:rStyle w:val="s2"/>
        </w:rPr>
        <w:t>Для России – это образование!</w:t>
      </w:r>
    </w:p>
    <w:p w14:paraId="53D6AEAF" w14:textId="77777777" w:rsidR="000C0365" w:rsidRDefault="000C0365">
      <w:pPr>
        <w:pStyle w:val="p1"/>
      </w:pPr>
      <w:r>
        <w:rPr>
          <w:rStyle w:val="s2"/>
        </w:rPr>
        <w:t>Не будет в Школе, никаких помех!</w:t>
      </w:r>
    </w:p>
    <w:p w14:paraId="6DF84FB4" w14:textId="77777777" w:rsidR="000C0365" w:rsidRDefault="000C0365">
      <w:pPr>
        <w:pStyle w:val="p1"/>
      </w:pPr>
      <w:r>
        <w:rPr>
          <w:rStyle w:val="s2"/>
        </w:rPr>
        <w:t>Главное – это Создателя Знания!</w:t>
      </w:r>
    </w:p>
    <w:p w14:paraId="6A16AE50" w14:textId="77777777" w:rsidR="000C0365" w:rsidRDefault="000C0365">
      <w:pPr>
        <w:pStyle w:val="p2"/>
      </w:pPr>
    </w:p>
    <w:p w14:paraId="032A31EC" w14:textId="77777777" w:rsidR="000C0365" w:rsidRDefault="000C0365">
      <w:pPr>
        <w:pStyle w:val="p1"/>
      </w:pPr>
      <w:r>
        <w:rPr>
          <w:rStyle w:val="s2"/>
        </w:rPr>
        <w:t>Россия, перестроит структуру!</w:t>
      </w:r>
    </w:p>
    <w:p w14:paraId="04C9CBB5" w14:textId="77777777" w:rsidR="000C0365" w:rsidRDefault="000C0365">
      <w:pPr>
        <w:pStyle w:val="p1"/>
      </w:pPr>
      <w:r>
        <w:rPr>
          <w:rStyle w:val="s2"/>
        </w:rPr>
        <w:t>В Евразии, будет Её Столица!</w:t>
      </w:r>
    </w:p>
    <w:p w14:paraId="4C988F3C" w14:textId="77777777" w:rsidR="000C0365" w:rsidRDefault="000C0365">
      <w:pPr>
        <w:pStyle w:val="p1"/>
      </w:pPr>
      <w:r>
        <w:rPr>
          <w:rStyle w:val="s2"/>
        </w:rPr>
        <w:t>Не будет, никакой конъюнктуры,</w:t>
      </w:r>
    </w:p>
    <w:p w14:paraId="13BBCF48" w14:textId="77777777" w:rsidR="000C0365" w:rsidRDefault="000C0365">
      <w:pPr>
        <w:pStyle w:val="p1"/>
      </w:pPr>
      <w:r>
        <w:rPr>
          <w:rStyle w:val="s2"/>
        </w:rPr>
        <w:t>Вокруг Вас, только, Родные лица!</w:t>
      </w:r>
    </w:p>
    <w:p w14:paraId="270BAADD" w14:textId="77777777" w:rsidR="000C0365" w:rsidRDefault="000C0365">
      <w:pPr>
        <w:pStyle w:val="p2"/>
      </w:pPr>
    </w:p>
    <w:p w14:paraId="05A6B27C" w14:textId="77777777" w:rsidR="000C0365" w:rsidRDefault="000C0365">
      <w:pPr>
        <w:pStyle w:val="p1"/>
      </w:pPr>
      <w:r>
        <w:rPr>
          <w:rStyle w:val="s2"/>
        </w:rPr>
        <w:t>Вы, войдёте во Всемирное Агентство,</w:t>
      </w:r>
    </w:p>
    <w:p w14:paraId="6719FC7C" w14:textId="77777777" w:rsidR="000C0365" w:rsidRDefault="000C0365">
      <w:pPr>
        <w:pStyle w:val="p1"/>
      </w:pPr>
      <w:r>
        <w:rPr>
          <w:rStyle w:val="s2"/>
        </w:rPr>
        <w:t>Будете, образцом для подражания!</w:t>
      </w:r>
    </w:p>
    <w:p w14:paraId="6AF81F26" w14:textId="77777777" w:rsidR="000C0365" w:rsidRDefault="000C0365">
      <w:pPr>
        <w:pStyle w:val="p1"/>
      </w:pPr>
      <w:r>
        <w:rPr>
          <w:rStyle w:val="s2"/>
        </w:rPr>
        <w:t>Вы, докажете Своё мастерство!</w:t>
      </w:r>
    </w:p>
    <w:p w14:paraId="4BCFE98B" w14:textId="77777777" w:rsidR="000C0365" w:rsidRDefault="000C0365">
      <w:pPr>
        <w:pStyle w:val="p1"/>
      </w:pPr>
      <w:r>
        <w:rPr>
          <w:rStyle w:val="s2"/>
        </w:rPr>
        <w:t>И к Совершенству старание!</w:t>
      </w:r>
    </w:p>
    <w:p w14:paraId="023F5330" w14:textId="77777777" w:rsidR="000C0365" w:rsidRDefault="000C0365">
      <w:pPr>
        <w:pStyle w:val="p2"/>
      </w:pPr>
    </w:p>
    <w:p w14:paraId="52671C2C" w14:textId="77777777" w:rsidR="000C0365" w:rsidRDefault="000C0365">
      <w:pPr>
        <w:pStyle w:val="p1"/>
      </w:pPr>
      <w:r>
        <w:rPr>
          <w:rStyle w:val="s2"/>
        </w:rPr>
        <w:t>В этом году, Вам надо закончить!</w:t>
      </w:r>
    </w:p>
    <w:p w14:paraId="58B0A59E" w14:textId="77777777" w:rsidR="000C0365" w:rsidRDefault="000C0365">
      <w:pPr>
        <w:pStyle w:val="p1"/>
      </w:pPr>
      <w:r>
        <w:rPr>
          <w:rStyle w:val="s2"/>
        </w:rPr>
        <w:t>Преображение и Переход!</w:t>
      </w:r>
    </w:p>
    <w:p w14:paraId="0BCE82E1" w14:textId="77777777" w:rsidR="000C0365" w:rsidRDefault="000C0365">
      <w:pPr>
        <w:pStyle w:val="p1"/>
      </w:pPr>
      <w:r>
        <w:rPr>
          <w:rStyle w:val="s2"/>
        </w:rPr>
        <w:t>Вам, надо людей-Богов переучить!</w:t>
      </w:r>
    </w:p>
    <w:p w14:paraId="0C7FBB79" w14:textId="77777777" w:rsidR="000C0365" w:rsidRDefault="000C0365">
      <w:pPr>
        <w:pStyle w:val="p1"/>
      </w:pPr>
      <w:r>
        <w:rPr>
          <w:rStyle w:val="s2"/>
        </w:rPr>
        <w:t>Чтобы, успешным был переход!</w:t>
      </w:r>
    </w:p>
    <w:p w14:paraId="1B47BA3F" w14:textId="77777777" w:rsidR="000C0365" w:rsidRDefault="000C0365">
      <w:pPr>
        <w:pStyle w:val="p2"/>
      </w:pPr>
    </w:p>
    <w:p w14:paraId="29C0B996" w14:textId="77777777" w:rsidR="000C0365" w:rsidRDefault="000C0365">
      <w:pPr>
        <w:pStyle w:val="p1"/>
      </w:pPr>
      <w:r>
        <w:rPr>
          <w:rStyle w:val="s2"/>
        </w:rPr>
        <w:t>У Вас, сложился полный пакет!</w:t>
      </w:r>
    </w:p>
    <w:p w14:paraId="619C79E5" w14:textId="77777777" w:rsidR="000C0365" w:rsidRDefault="000C0365">
      <w:pPr>
        <w:pStyle w:val="p1"/>
      </w:pPr>
      <w:r>
        <w:rPr>
          <w:rStyle w:val="s2"/>
        </w:rPr>
        <w:t>Управления и желания!</w:t>
      </w:r>
    </w:p>
    <w:p w14:paraId="4AFD2E31" w14:textId="77777777" w:rsidR="000C0365" w:rsidRDefault="000C0365">
      <w:pPr>
        <w:pStyle w:val="p1"/>
      </w:pPr>
      <w:r>
        <w:rPr>
          <w:rStyle w:val="s2"/>
        </w:rPr>
        <w:t>Вы, получили от Неба Совет!</w:t>
      </w:r>
    </w:p>
    <w:p w14:paraId="6DE1EC22" w14:textId="77777777" w:rsidR="000C0365" w:rsidRDefault="000C0365">
      <w:pPr>
        <w:pStyle w:val="p1"/>
      </w:pPr>
      <w:r>
        <w:rPr>
          <w:rStyle w:val="s2"/>
        </w:rPr>
        <w:t>Как проявить Волю и старание!</w:t>
      </w:r>
    </w:p>
    <w:p w14:paraId="0F2CC87E" w14:textId="77777777" w:rsidR="000C0365" w:rsidRDefault="000C0365">
      <w:pPr>
        <w:pStyle w:val="p2"/>
      </w:pPr>
    </w:p>
    <w:p w14:paraId="44145214" w14:textId="77777777" w:rsidR="000C0365" w:rsidRDefault="000C0365">
      <w:pPr>
        <w:pStyle w:val="p1"/>
      </w:pPr>
      <w:r>
        <w:rPr>
          <w:rStyle w:val="s2"/>
        </w:rPr>
        <w:t>Теперь, Вы – Центр Вселенной!</w:t>
      </w:r>
    </w:p>
    <w:p w14:paraId="5A9DADF8" w14:textId="77777777" w:rsidR="000C0365" w:rsidRDefault="000C0365">
      <w:pPr>
        <w:pStyle w:val="p1"/>
      </w:pPr>
      <w:r>
        <w:rPr>
          <w:rStyle w:val="s2"/>
        </w:rPr>
        <w:t>Это, заслуженная Победа!</w:t>
      </w:r>
    </w:p>
    <w:p w14:paraId="6E27E1BA" w14:textId="77777777" w:rsidR="000C0365" w:rsidRDefault="000C0365">
      <w:pPr>
        <w:pStyle w:val="p1"/>
      </w:pPr>
      <w:r>
        <w:rPr>
          <w:rStyle w:val="s2"/>
        </w:rPr>
        <w:t>Ваша Идеология нетленна!</w:t>
      </w:r>
    </w:p>
    <w:p w14:paraId="0B0B8639" w14:textId="77777777" w:rsidR="000C0365" w:rsidRDefault="000C0365">
      <w:pPr>
        <w:pStyle w:val="p1"/>
      </w:pPr>
      <w:r>
        <w:rPr>
          <w:rStyle w:val="s2"/>
        </w:rPr>
        <w:t>Цивилизации, не коснётся беда!</w:t>
      </w:r>
    </w:p>
    <w:p w14:paraId="5428F087" w14:textId="77777777" w:rsidR="000C0365" w:rsidRDefault="000C0365">
      <w:pPr>
        <w:pStyle w:val="p2"/>
      </w:pPr>
    </w:p>
    <w:p w14:paraId="41A0513F" w14:textId="77777777" w:rsidR="000C0365" w:rsidRDefault="000C0365">
      <w:pPr>
        <w:pStyle w:val="p1"/>
      </w:pPr>
      <w:r>
        <w:rPr>
          <w:rStyle w:val="s2"/>
        </w:rPr>
        <w:t>Да будет Свет Истины!</w:t>
      </w:r>
    </w:p>
    <w:p w14:paraId="3E59AE6F" w14:textId="77777777" w:rsidR="000C0365" w:rsidRDefault="000C0365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5634AB5F" w14:textId="77777777" w:rsidR="000C0365" w:rsidRDefault="000C0365">
      <w:pPr>
        <w:rPr>
          <w:lang w:val="en-GB"/>
        </w:rPr>
      </w:pPr>
    </w:p>
    <w:p w14:paraId="5294D578" w14:textId="77777777" w:rsidR="000C0365" w:rsidRDefault="000C0365">
      <w:pPr>
        <w:rPr>
          <w:lang w:val="en-GB"/>
        </w:rPr>
      </w:pPr>
    </w:p>
    <w:p w14:paraId="4412505D" w14:textId="77777777" w:rsidR="007C66D6" w:rsidRDefault="007C66D6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0DA1D641" w14:textId="77777777" w:rsidR="007C66D6" w:rsidRDefault="007C66D6">
      <w:pPr>
        <w:pStyle w:val="p2"/>
      </w:pPr>
    </w:p>
    <w:p w14:paraId="14A5469F" w14:textId="77777777" w:rsidR="007C66D6" w:rsidRDefault="007C66D6">
      <w:pPr>
        <w:pStyle w:val="p1"/>
      </w:pPr>
      <w:r>
        <w:rPr>
          <w:rStyle w:val="s2"/>
        </w:rPr>
        <w:t>09.04.26</w:t>
      </w:r>
    </w:p>
    <w:p w14:paraId="2392EE6C" w14:textId="77777777" w:rsidR="007C66D6" w:rsidRDefault="007C66D6">
      <w:pPr>
        <w:pStyle w:val="p2"/>
      </w:pPr>
    </w:p>
    <w:p w14:paraId="56D16299" w14:textId="77777777" w:rsidR="007C66D6" w:rsidRDefault="007C66D6">
      <w:pPr>
        <w:pStyle w:val="p1"/>
      </w:pPr>
      <w:r>
        <w:rPr>
          <w:rStyle w:val="s2"/>
        </w:rPr>
        <w:t>Подготовка, прошла успешно!</w:t>
      </w:r>
    </w:p>
    <w:p w14:paraId="39C07EB8" w14:textId="77777777" w:rsidR="007C66D6" w:rsidRDefault="007C66D6">
      <w:pPr>
        <w:pStyle w:val="p1"/>
      </w:pPr>
      <w:r>
        <w:rPr>
          <w:rStyle w:val="s2"/>
        </w:rPr>
        <w:t>Вы, победили Тьму!</w:t>
      </w:r>
    </w:p>
    <w:p w14:paraId="28CA2B57" w14:textId="77777777" w:rsidR="007C66D6" w:rsidRDefault="007C66D6">
      <w:pPr>
        <w:pStyle w:val="p1"/>
      </w:pPr>
      <w:r>
        <w:rPr>
          <w:rStyle w:val="s2"/>
        </w:rPr>
        <w:t>Нет, больше врагов внешних!</w:t>
      </w:r>
    </w:p>
    <w:p w14:paraId="6EED81EB" w14:textId="77777777" w:rsidR="007C66D6" w:rsidRDefault="007C66D6">
      <w:pPr>
        <w:pStyle w:val="p1"/>
      </w:pPr>
      <w:r>
        <w:rPr>
          <w:rStyle w:val="s2"/>
        </w:rPr>
        <w:t>Вы, изменили Мира Судьбу!</w:t>
      </w:r>
    </w:p>
    <w:p w14:paraId="289E01FE" w14:textId="77777777" w:rsidR="007C66D6" w:rsidRDefault="007C66D6">
      <w:pPr>
        <w:pStyle w:val="p2"/>
      </w:pPr>
    </w:p>
    <w:p w14:paraId="50BF3D39" w14:textId="77777777" w:rsidR="007C66D6" w:rsidRDefault="007C66D6">
      <w:pPr>
        <w:pStyle w:val="p1"/>
      </w:pPr>
      <w:r>
        <w:rPr>
          <w:rStyle w:val="s2"/>
        </w:rPr>
        <w:t>Вы – Центр Вселенной!</w:t>
      </w:r>
    </w:p>
    <w:p w14:paraId="539C8647" w14:textId="77777777" w:rsidR="007C66D6" w:rsidRDefault="007C66D6">
      <w:pPr>
        <w:pStyle w:val="p1"/>
      </w:pPr>
      <w:r>
        <w:rPr>
          <w:rStyle w:val="s2"/>
        </w:rPr>
        <w:t>Космос, принял Вас!</w:t>
      </w:r>
    </w:p>
    <w:p w14:paraId="36D83214" w14:textId="77777777" w:rsidR="007C66D6" w:rsidRDefault="007C66D6">
      <w:pPr>
        <w:pStyle w:val="p1"/>
      </w:pPr>
      <w:r>
        <w:rPr>
          <w:rStyle w:val="s2"/>
        </w:rPr>
        <w:t>Ваши дела нетленны!</w:t>
      </w:r>
    </w:p>
    <w:p w14:paraId="1F05EC67" w14:textId="77777777" w:rsidR="007C66D6" w:rsidRDefault="007C66D6">
      <w:pPr>
        <w:pStyle w:val="p1"/>
      </w:pPr>
      <w:r>
        <w:rPr>
          <w:rStyle w:val="s2"/>
        </w:rPr>
        <w:t>Это, Вашей Победы час!</w:t>
      </w:r>
    </w:p>
    <w:p w14:paraId="414AFBAB" w14:textId="77777777" w:rsidR="007C66D6" w:rsidRDefault="007C66D6">
      <w:pPr>
        <w:pStyle w:val="p2"/>
      </w:pPr>
    </w:p>
    <w:p w14:paraId="74A59733" w14:textId="77777777" w:rsidR="007C66D6" w:rsidRDefault="007C66D6">
      <w:pPr>
        <w:pStyle w:val="p1"/>
      </w:pPr>
      <w:r>
        <w:rPr>
          <w:rStyle w:val="s2"/>
        </w:rPr>
        <w:t>Вы, предложите Миру Новое!</w:t>
      </w:r>
    </w:p>
    <w:p w14:paraId="0FA675B1" w14:textId="77777777" w:rsidR="007C66D6" w:rsidRDefault="007C66D6">
      <w:pPr>
        <w:pStyle w:val="p1"/>
      </w:pPr>
      <w:r>
        <w:rPr>
          <w:rStyle w:val="s2"/>
        </w:rPr>
        <w:t>«Путь из варяг, в греки»!</w:t>
      </w:r>
    </w:p>
    <w:p w14:paraId="7FFDCC02" w14:textId="77777777" w:rsidR="007C66D6" w:rsidRDefault="007C66D6">
      <w:pPr>
        <w:pStyle w:val="p1"/>
      </w:pPr>
      <w:r>
        <w:rPr>
          <w:rStyle w:val="s2"/>
        </w:rPr>
        <w:t>Теперь, всё, будет Иное!</w:t>
      </w:r>
    </w:p>
    <w:p w14:paraId="46885838" w14:textId="77777777" w:rsidR="007C66D6" w:rsidRDefault="007C66D6">
      <w:pPr>
        <w:pStyle w:val="p1"/>
      </w:pPr>
      <w:r>
        <w:rPr>
          <w:rStyle w:val="s2"/>
        </w:rPr>
        <w:t>Россия, в Космосе – Мекка!</w:t>
      </w:r>
    </w:p>
    <w:p w14:paraId="77AD40F8" w14:textId="77777777" w:rsidR="007C66D6" w:rsidRDefault="007C66D6">
      <w:pPr>
        <w:pStyle w:val="p2"/>
      </w:pPr>
    </w:p>
    <w:p w14:paraId="4CA2681F" w14:textId="77777777" w:rsidR="007C66D6" w:rsidRDefault="007C66D6">
      <w:pPr>
        <w:pStyle w:val="p1"/>
      </w:pPr>
      <w:r>
        <w:rPr>
          <w:rStyle w:val="s2"/>
        </w:rPr>
        <w:t>Создатель!</w:t>
      </w:r>
    </w:p>
    <w:p w14:paraId="2ED6D1CC" w14:textId="77777777" w:rsidR="000C0365" w:rsidRPr="000C0365" w:rsidRDefault="000C0365">
      <w:pPr>
        <w:rPr>
          <w:lang w:val="en-GB"/>
        </w:rPr>
      </w:pPr>
    </w:p>
    <w:sectPr w:rsidR="000C0365" w:rsidRPr="000C0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65"/>
    <w:rsid w:val="000A6A4F"/>
    <w:rsid w:val="000C0365"/>
    <w:rsid w:val="007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E29CEC"/>
  <w15:chartTrackingRefBased/>
  <w15:docId w15:val="{9F537C3A-D65B-674C-965E-D9F0D5A4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3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C0365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0C0365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0C0365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0C0365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2026-04-09T18:11:00Z</dcterms:created>
  <dcterms:modified xsi:type="dcterms:W3CDTF">2026-04-09T18:11:00Z</dcterms:modified>
</cp:coreProperties>
</file>