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9D832" w14:textId="77777777" w:rsidR="003532C6" w:rsidRDefault="003532C6">
      <w:pPr>
        <w:pStyle w:val="p1"/>
      </w:pPr>
      <w:r>
        <w:rPr>
          <w:rStyle w:val="s1"/>
        </w:rPr>
        <w:t>03.04.2026 Катрен № 03 (3620) "Число не важно, важен Дух, так говорили в Спарте!"</w:t>
      </w:r>
      <w:r>
        <w:rPr>
          <w:rStyle w:val="apple-converted-space"/>
          <w:rFonts w:ascii=".SFUI-Semibold" w:hAnsi=".SFUI-Semibold"/>
          <w:b/>
          <w:bCs/>
        </w:rPr>
        <w:t> </w:t>
      </w:r>
    </w:p>
    <w:p w14:paraId="3D27D2B3" w14:textId="77777777" w:rsidR="003532C6" w:rsidRDefault="003532C6">
      <w:pPr>
        <w:pStyle w:val="p2"/>
      </w:pPr>
    </w:p>
    <w:p w14:paraId="3BCB0361" w14:textId="77777777" w:rsidR="003532C6" w:rsidRDefault="003532C6">
      <w:pPr>
        <w:pStyle w:val="p1"/>
      </w:pPr>
      <w:r>
        <w:rPr>
          <w:rStyle w:val="s2"/>
        </w:rPr>
        <w:t>Теперь, повис вопрос ответный!</w:t>
      </w:r>
    </w:p>
    <w:p w14:paraId="764D7EB8" w14:textId="77777777" w:rsidR="003532C6" w:rsidRDefault="003532C6">
      <w:pPr>
        <w:pStyle w:val="p1"/>
      </w:pPr>
      <w:r>
        <w:rPr>
          <w:rStyle w:val="s2"/>
        </w:rPr>
        <w:t>Бог дал Парад, но где же ОН?</w:t>
      </w:r>
    </w:p>
    <w:p w14:paraId="16035AEC" w14:textId="77777777" w:rsidR="003532C6" w:rsidRDefault="003532C6">
      <w:pPr>
        <w:pStyle w:val="p1"/>
      </w:pPr>
      <w:r>
        <w:rPr>
          <w:rStyle w:val="s2"/>
        </w:rPr>
        <w:t>Где в Небе Путь, для Вас заветный?</w:t>
      </w:r>
    </w:p>
    <w:p w14:paraId="19C3CFCD" w14:textId="77777777" w:rsidR="003532C6" w:rsidRDefault="003532C6">
      <w:pPr>
        <w:pStyle w:val="p1"/>
      </w:pPr>
      <w:r>
        <w:rPr>
          <w:rStyle w:val="s2"/>
        </w:rPr>
        <w:t>Где Роль твоя, Пигмалион?</w:t>
      </w:r>
    </w:p>
    <w:p w14:paraId="0807AA91" w14:textId="77777777" w:rsidR="003532C6" w:rsidRDefault="003532C6">
      <w:pPr>
        <w:pStyle w:val="p2"/>
      </w:pPr>
    </w:p>
    <w:p w14:paraId="29272DE8" w14:textId="77777777" w:rsidR="003532C6" w:rsidRDefault="003532C6">
      <w:pPr>
        <w:pStyle w:val="p1"/>
      </w:pPr>
      <w:r>
        <w:rPr>
          <w:rStyle w:val="s2"/>
        </w:rPr>
        <w:t>За 20 лет, Вы всё успели!</w:t>
      </w:r>
    </w:p>
    <w:p w14:paraId="5F18DDB8" w14:textId="77777777" w:rsidR="003532C6" w:rsidRDefault="003532C6">
      <w:pPr>
        <w:pStyle w:val="p1"/>
      </w:pPr>
      <w:r>
        <w:rPr>
          <w:rStyle w:val="s2"/>
        </w:rPr>
        <w:t>Сказали Богу: «Мы пришли»!</w:t>
      </w:r>
    </w:p>
    <w:p w14:paraId="57FEBDC6" w14:textId="77777777" w:rsidR="003532C6" w:rsidRDefault="003532C6">
      <w:pPr>
        <w:pStyle w:val="p1"/>
      </w:pPr>
      <w:r>
        <w:rPr>
          <w:rStyle w:val="s2"/>
        </w:rPr>
        <w:t>И, Вы собраться в Круг сумели!</w:t>
      </w:r>
    </w:p>
    <w:p w14:paraId="62C33E47" w14:textId="77777777" w:rsidR="003532C6" w:rsidRDefault="003532C6">
      <w:pPr>
        <w:pStyle w:val="p1"/>
      </w:pPr>
      <w:r>
        <w:rPr>
          <w:rStyle w:val="s2"/>
        </w:rPr>
        <w:t>Вы, в Промысле, себя нашли!</w:t>
      </w:r>
    </w:p>
    <w:p w14:paraId="77391277" w14:textId="77777777" w:rsidR="003532C6" w:rsidRDefault="003532C6">
      <w:pPr>
        <w:pStyle w:val="p2"/>
      </w:pPr>
    </w:p>
    <w:p w14:paraId="638655EA" w14:textId="77777777" w:rsidR="003532C6" w:rsidRDefault="003532C6">
      <w:pPr>
        <w:pStyle w:val="p1"/>
      </w:pPr>
      <w:r>
        <w:rPr>
          <w:rStyle w:val="s2"/>
        </w:rPr>
        <w:t>Планета стала, Святой Русью!</w:t>
      </w:r>
    </w:p>
    <w:p w14:paraId="339AE76C" w14:textId="77777777" w:rsidR="003532C6" w:rsidRDefault="003532C6">
      <w:pPr>
        <w:pStyle w:val="p1"/>
      </w:pPr>
      <w:r>
        <w:rPr>
          <w:rStyle w:val="s2"/>
        </w:rPr>
        <w:t>Вы Путь, единственный нашли!</w:t>
      </w:r>
    </w:p>
    <w:p w14:paraId="58ACE5E9" w14:textId="77777777" w:rsidR="003532C6" w:rsidRDefault="003532C6">
      <w:pPr>
        <w:pStyle w:val="p1"/>
      </w:pPr>
      <w:r>
        <w:rPr>
          <w:rStyle w:val="s2"/>
        </w:rPr>
        <w:t>Теперь, Вы в Небе и без грусти,</w:t>
      </w:r>
    </w:p>
    <w:p w14:paraId="7BFD0703" w14:textId="77777777" w:rsidR="003532C6" w:rsidRDefault="003532C6">
      <w:pPr>
        <w:pStyle w:val="p1"/>
      </w:pPr>
      <w:r>
        <w:rPr>
          <w:rStyle w:val="s2"/>
        </w:rPr>
        <w:t>Вы, к Богу, близко подошли!</w:t>
      </w:r>
    </w:p>
    <w:p w14:paraId="35030975" w14:textId="77777777" w:rsidR="003532C6" w:rsidRDefault="003532C6">
      <w:pPr>
        <w:pStyle w:val="p2"/>
      </w:pPr>
    </w:p>
    <w:p w14:paraId="508EA1A6" w14:textId="77777777" w:rsidR="003532C6" w:rsidRDefault="003532C6">
      <w:pPr>
        <w:pStyle w:val="p1"/>
      </w:pPr>
      <w:r>
        <w:rPr>
          <w:rStyle w:val="s2"/>
        </w:rPr>
        <w:t>Вы подписали Договор,</w:t>
      </w:r>
    </w:p>
    <w:p w14:paraId="0ADC3679" w14:textId="77777777" w:rsidR="003532C6" w:rsidRDefault="003532C6">
      <w:pPr>
        <w:pStyle w:val="p1"/>
      </w:pPr>
      <w:r>
        <w:rPr>
          <w:rStyle w:val="s2"/>
        </w:rPr>
        <w:t>Навечно, с самим Богом,</w:t>
      </w:r>
    </w:p>
    <w:p w14:paraId="3D227947" w14:textId="77777777" w:rsidR="003532C6" w:rsidRDefault="003532C6">
      <w:pPr>
        <w:pStyle w:val="p1"/>
      </w:pPr>
      <w:r>
        <w:rPr>
          <w:rStyle w:val="s2"/>
        </w:rPr>
        <w:t>Определился, строгий створ,</w:t>
      </w:r>
    </w:p>
    <w:p w14:paraId="6E9370E8" w14:textId="77777777" w:rsidR="003532C6" w:rsidRDefault="003532C6">
      <w:pPr>
        <w:pStyle w:val="p1"/>
      </w:pPr>
      <w:r>
        <w:rPr>
          <w:rStyle w:val="s2"/>
        </w:rPr>
        <w:t>С Отцом, в одном потоке!</w:t>
      </w:r>
    </w:p>
    <w:p w14:paraId="295F6580" w14:textId="77777777" w:rsidR="003532C6" w:rsidRDefault="003532C6">
      <w:pPr>
        <w:pStyle w:val="p2"/>
      </w:pPr>
    </w:p>
    <w:p w14:paraId="4BC5A4A9" w14:textId="77777777" w:rsidR="003532C6" w:rsidRDefault="003532C6">
      <w:pPr>
        <w:pStyle w:val="p1"/>
      </w:pPr>
      <w:r>
        <w:rPr>
          <w:rStyle w:val="s2"/>
        </w:rPr>
        <w:t>Был выбран Царь, как по заказу!</w:t>
      </w:r>
    </w:p>
    <w:p w14:paraId="784AB3F8" w14:textId="77777777" w:rsidR="003532C6" w:rsidRDefault="003532C6">
      <w:pPr>
        <w:pStyle w:val="p1"/>
      </w:pPr>
      <w:r>
        <w:rPr>
          <w:rStyle w:val="s2"/>
        </w:rPr>
        <w:t>Несущий, Знания Богов!</w:t>
      </w:r>
    </w:p>
    <w:p w14:paraId="64E7235C" w14:textId="77777777" w:rsidR="003532C6" w:rsidRDefault="003532C6">
      <w:pPr>
        <w:pStyle w:val="p1"/>
      </w:pPr>
      <w:r>
        <w:rPr>
          <w:rStyle w:val="s2"/>
        </w:rPr>
        <w:t>Всё, в соответствии с Указом,</w:t>
      </w:r>
    </w:p>
    <w:p w14:paraId="12445A6A" w14:textId="77777777" w:rsidR="003532C6" w:rsidRDefault="003532C6">
      <w:pPr>
        <w:pStyle w:val="p1"/>
      </w:pPr>
      <w:r>
        <w:rPr>
          <w:rStyle w:val="s2"/>
        </w:rPr>
        <w:t>Для будущих Эпох, Веков!</w:t>
      </w:r>
    </w:p>
    <w:p w14:paraId="634D4DC0" w14:textId="77777777" w:rsidR="003532C6" w:rsidRDefault="003532C6">
      <w:pPr>
        <w:pStyle w:val="p2"/>
      </w:pPr>
    </w:p>
    <w:p w14:paraId="27ACB643" w14:textId="77777777" w:rsidR="003532C6" w:rsidRDefault="003532C6">
      <w:pPr>
        <w:pStyle w:val="p1"/>
      </w:pPr>
      <w:r>
        <w:rPr>
          <w:rStyle w:val="s2"/>
        </w:rPr>
        <w:t>Вы, все готовы, Мир воюет!</w:t>
      </w:r>
    </w:p>
    <w:p w14:paraId="27D8F751" w14:textId="77777777" w:rsidR="003532C6" w:rsidRDefault="003532C6">
      <w:pPr>
        <w:pStyle w:val="p1"/>
      </w:pPr>
      <w:r>
        <w:rPr>
          <w:rStyle w:val="s2"/>
        </w:rPr>
        <w:t>Нет понимания людей!</w:t>
      </w:r>
    </w:p>
    <w:p w14:paraId="4994A323" w14:textId="77777777" w:rsidR="003532C6" w:rsidRDefault="003532C6">
      <w:pPr>
        <w:pStyle w:val="p1"/>
      </w:pPr>
      <w:r>
        <w:rPr>
          <w:rStyle w:val="s2"/>
        </w:rPr>
        <w:t>Бог, психологию меняет,</w:t>
      </w:r>
    </w:p>
    <w:p w14:paraId="66433ED8" w14:textId="77777777" w:rsidR="003532C6" w:rsidRDefault="003532C6">
      <w:pPr>
        <w:pStyle w:val="p1"/>
      </w:pPr>
      <w:r>
        <w:rPr>
          <w:rStyle w:val="s2"/>
        </w:rPr>
        <w:t xml:space="preserve">Теперь, у Вас – </w:t>
      </w:r>
      <w:proofErr w:type="spellStart"/>
      <w:r>
        <w:rPr>
          <w:rStyle w:val="s2"/>
        </w:rPr>
        <w:t>Боголюдей</w:t>
      </w:r>
      <w:proofErr w:type="spellEnd"/>
      <w:r>
        <w:rPr>
          <w:rStyle w:val="s2"/>
        </w:rPr>
        <w:t>!</w:t>
      </w:r>
    </w:p>
    <w:p w14:paraId="3CCEC919" w14:textId="77777777" w:rsidR="003532C6" w:rsidRDefault="003532C6">
      <w:pPr>
        <w:pStyle w:val="p2"/>
      </w:pPr>
    </w:p>
    <w:p w14:paraId="64059BBF" w14:textId="77777777" w:rsidR="003532C6" w:rsidRDefault="003532C6">
      <w:pPr>
        <w:pStyle w:val="p1"/>
      </w:pPr>
      <w:r>
        <w:rPr>
          <w:rStyle w:val="s2"/>
        </w:rPr>
        <w:t>Пора начать, ведь Мир на грани!</w:t>
      </w:r>
    </w:p>
    <w:p w14:paraId="4634DC28" w14:textId="77777777" w:rsidR="003532C6" w:rsidRDefault="003532C6">
      <w:pPr>
        <w:pStyle w:val="p1"/>
      </w:pPr>
      <w:r>
        <w:rPr>
          <w:rStyle w:val="s2"/>
        </w:rPr>
        <w:t>На грани поиска Судьбы!</w:t>
      </w:r>
    </w:p>
    <w:p w14:paraId="74EEC857" w14:textId="77777777" w:rsidR="003532C6" w:rsidRDefault="003532C6">
      <w:pPr>
        <w:pStyle w:val="p1"/>
      </w:pPr>
      <w:r>
        <w:rPr>
          <w:rStyle w:val="s2"/>
        </w:rPr>
        <w:t>И Путь, Планеты, очень странен,</w:t>
      </w:r>
    </w:p>
    <w:p w14:paraId="07889B55" w14:textId="77777777" w:rsidR="003532C6" w:rsidRDefault="003532C6">
      <w:pPr>
        <w:pStyle w:val="p1"/>
      </w:pPr>
      <w:r>
        <w:rPr>
          <w:rStyle w:val="s2"/>
        </w:rPr>
        <w:t>Она скатилась до мольбы!</w:t>
      </w:r>
    </w:p>
    <w:p w14:paraId="1EBBCABF" w14:textId="77777777" w:rsidR="003532C6" w:rsidRDefault="003532C6">
      <w:pPr>
        <w:pStyle w:val="p2"/>
      </w:pPr>
    </w:p>
    <w:p w14:paraId="255DC413" w14:textId="77777777" w:rsidR="003532C6" w:rsidRDefault="003532C6">
      <w:pPr>
        <w:pStyle w:val="p1"/>
      </w:pPr>
      <w:r>
        <w:rPr>
          <w:rStyle w:val="s2"/>
        </w:rPr>
        <w:t>Мольбы, у Бога, на спасенье!</w:t>
      </w:r>
    </w:p>
    <w:p w14:paraId="1937D9B5" w14:textId="77777777" w:rsidR="003532C6" w:rsidRDefault="003532C6">
      <w:pPr>
        <w:pStyle w:val="p1"/>
      </w:pPr>
      <w:r>
        <w:rPr>
          <w:rStyle w:val="s2"/>
        </w:rPr>
        <w:t>Остался шаг, до пустоты!</w:t>
      </w:r>
    </w:p>
    <w:p w14:paraId="0EA7AF34" w14:textId="77777777" w:rsidR="003532C6" w:rsidRDefault="003532C6">
      <w:pPr>
        <w:pStyle w:val="p1"/>
      </w:pPr>
      <w:r>
        <w:rPr>
          <w:rStyle w:val="s2"/>
        </w:rPr>
        <w:t xml:space="preserve">Есть мировое </w:t>
      </w:r>
      <w:proofErr w:type="spellStart"/>
      <w:r>
        <w:rPr>
          <w:rStyle w:val="s2"/>
        </w:rPr>
        <w:t>ослепленье</w:t>
      </w:r>
      <w:proofErr w:type="spellEnd"/>
      <w:r>
        <w:rPr>
          <w:rStyle w:val="s2"/>
        </w:rPr>
        <w:t>,</w:t>
      </w:r>
      <w:r>
        <w:rPr>
          <w:rStyle w:val="apple-converted-space"/>
          <w:rFonts w:ascii=".SFUI-Regular" w:hAnsi=".SFUI-Regular"/>
        </w:rPr>
        <w:t> </w:t>
      </w:r>
    </w:p>
    <w:p w14:paraId="51F90514" w14:textId="77777777" w:rsidR="003532C6" w:rsidRDefault="003532C6">
      <w:pPr>
        <w:pStyle w:val="p1"/>
      </w:pPr>
      <w:r>
        <w:rPr>
          <w:rStyle w:val="s2"/>
        </w:rPr>
        <w:t>Уже, под властью Темноты!</w:t>
      </w:r>
    </w:p>
    <w:p w14:paraId="5944AA07" w14:textId="77777777" w:rsidR="003532C6" w:rsidRDefault="003532C6">
      <w:pPr>
        <w:pStyle w:val="p2"/>
      </w:pPr>
    </w:p>
    <w:p w14:paraId="3A3BBF9C" w14:textId="77777777" w:rsidR="003532C6" w:rsidRDefault="003532C6">
      <w:pPr>
        <w:pStyle w:val="p1"/>
      </w:pPr>
      <w:r>
        <w:rPr>
          <w:rStyle w:val="s2"/>
        </w:rPr>
        <w:t>И нет спасенья, для Планеты!</w:t>
      </w:r>
    </w:p>
    <w:p w14:paraId="2132A12F" w14:textId="77777777" w:rsidR="003532C6" w:rsidRDefault="003532C6">
      <w:pPr>
        <w:pStyle w:val="p1"/>
      </w:pPr>
      <w:r>
        <w:rPr>
          <w:rStyle w:val="s2"/>
        </w:rPr>
        <w:t>Мир, исчерпал себя давно!</w:t>
      </w:r>
    </w:p>
    <w:p w14:paraId="2E5E55ED" w14:textId="77777777" w:rsidR="003532C6" w:rsidRDefault="003532C6">
      <w:pPr>
        <w:pStyle w:val="p1"/>
      </w:pPr>
      <w:r>
        <w:rPr>
          <w:rStyle w:val="s2"/>
        </w:rPr>
        <w:t>Жизнь, проданная за монеты!</w:t>
      </w:r>
    </w:p>
    <w:p w14:paraId="7413345E" w14:textId="77777777" w:rsidR="003532C6" w:rsidRDefault="003532C6">
      <w:pPr>
        <w:pStyle w:val="p1"/>
      </w:pPr>
      <w:r>
        <w:rPr>
          <w:rStyle w:val="s2"/>
        </w:rPr>
        <w:t>Упала, глубоко на Дно!</w:t>
      </w:r>
    </w:p>
    <w:p w14:paraId="1FCD0119" w14:textId="77777777" w:rsidR="003532C6" w:rsidRDefault="003532C6">
      <w:pPr>
        <w:pStyle w:val="p2"/>
      </w:pPr>
    </w:p>
    <w:p w14:paraId="16AFD4CE" w14:textId="77777777" w:rsidR="003532C6" w:rsidRDefault="003532C6">
      <w:pPr>
        <w:pStyle w:val="p1"/>
      </w:pPr>
      <w:r>
        <w:rPr>
          <w:rStyle w:val="s2"/>
        </w:rPr>
        <w:t>Мир, ждёт спасенья у России!</w:t>
      </w:r>
    </w:p>
    <w:p w14:paraId="7283A991" w14:textId="77777777" w:rsidR="003532C6" w:rsidRDefault="003532C6">
      <w:pPr>
        <w:pStyle w:val="p1"/>
      </w:pPr>
      <w:r>
        <w:rPr>
          <w:rStyle w:val="s2"/>
        </w:rPr>
        <w:t>Россия вышла в облака!</w:t>
      </w:r>
    </w:p>
    <w:p w14:paraId="400D0B7F" w14:textId="77777777" w:rsidR="003532C6" w:rsidRDefault="003532C6">
      <w:pPr>
        <w:pStyle w:val="p1"/>
      </w:pPr>
      <w:r>
        <w:rPr>
          <w:rStyle w:val="s2"/>
        </w:rPr>
        <w:t>Спасенье, есть, такая Миссия,</w:t>
      </w:r>
    </w:p>
    <w:p w14:paraId="4F7EEFA9" w14:textId="77777777" w:rsidR="003532C6" w:rsidRDefault="003532C6">
      <w:pPr>
        <w:pStyle w:val="p1"/>
      </w:pPr>
      <w:r>
        <w:rPr>
          <w:rStyle w:val="s2"/>
        </w:rPr>
        <w:t>Но, эта Роль не с высока!</w:t>
      </w:r>
    </w:p>
    <w:p w14:paraId="53BD0F25" w14:textId="77777777" w:rsidR="003532C6" w:rsidRDefault="003532C6">
      <w:pPr>
        <w:pStyle w:val="p2"/>
      </w:pPr>
    </w:p>
    <w:p w14:paraId="16FAD5BC" w14:textId="77777777" w:rsidR="003532C6" w:rsidRDefault="003532C6">
      <w:pPr>
        <w:pStyle w:val="p1"/>
      </w:pPr>
      <w:r>
        <w:rPr>
          <w:rStyle w:val="s2"/>
        </w:rPr>
        <w:t>Россия, вечный Крест спасенья!</w:t>
      </w:r>
    </w:p>
    <w:p w14:paraId="2FE6583A" w14:textId="77777777" w:rsidR="003532C6" w:rsidRDefault="003532C6">
      <w:pPr>
        <w:pStyle w:val="p1"/>
      </w:pPr>
      <w:r>
        <w:rPr>
          <w:rStyle w:val="s2"/>
        </w:rPr>
        <w:t>Всего, живого на Земле!</w:t>
      </w:r>
    </w:p>
    <w:p w14:paraId="32D37520" w14:textId="77777777" w:rsidR="003532C6" w:rsidRDefault="003532C6">
      <w:pPr>
        <w:pStyle w:val="p1"/>
      </w:pPr>
      <w:r>
        <w:rPr>
          <w:rStyle w:val="s2"/>
        </w:rPr>
        <w:t xml:space="preserve">И ждёт Планету, </w:t>
      </w:r>
      <w:proofErr w:type="spellStart"/>
      <w:r>
        <w:rPr>
          <w:rStyle w:val="s2"/>
        </w:rPr>
        <w:t>вознесенье</w:t>
      </w:r>
      <w:proofErr w:type="spellEnd"/>
      <w:r>
        <w:rPr>
          <w:rStyle w:val="s2"/>
        </w:rPr>
        <w:t>,</w:t>
      </w:r>
    </w:p>
    <w:p w14:paraId="75410E1C" w14:textId="77777777" w:rsidR="003532C6" w:rsidRDefault="003532C6">
      <w:pPr>
        <w:pStyle w:val="p1"/>
      </w:pPr>
      <w:r>
        <w:rPr>
          <w:rStyle w:val="s2"/>
        </w:rPr>
        <w:t>Стоящей с Богом, но в петле!</w:t>
      </w:r>
    </w:p>
    <w:p w14:paraId="5BC73EEF" w14:textId="77777777" w:rsidR="003532C6" w:rsidRDefault="003532C6">
      <w:pPr>
        <w:pStyle w:val="p2"/>
      </w:pPr>
    </w:p>
    <w:p w14:paraId="05C62CEC" w14:textId="77777777" w:rsidR="003532C6" w:rsidRDefault="003532C6">
      <w:pPr>
        <w:pStyle w:val="p1"/>
      </w:pPr>
      <w:r>
        <w:rPr>
          <w:rStyle w:val="s2"/>
        </w:rPr>
        <w:t xml:space="preserve">Вам </w:t>
      </w:r>
      <w:proofErr w:type="spellStart"/>
      <w:r>
        <w:rPr>
          <w:rStyle w:val="s2"/>
        </w:rPr>
        <w:t>вознесенье</w:t>
      </w:r>
      <w:proofErr w:type="spellEnd"/>
      <w:r>
        <w:rPr>
          <w:rStyle w:val="s2"/>
        </w:rPr>
        <w:t>, Ваша кара!</w:t>
      </w:r>
    </w:p>
    <w:p w14:paraId="1EB601E6" w14:textId="77777777" w:rsidR="003532C6" w:rsidRDefault="003532C6">
      <w:pPr>
        <w:pStyle w:val="p1"/>
      </w:pPr>
      <w:r>
        <w:rPr>
          <w:rStyle w:val="s2"/>
        </w:rPr>
        <w:t>И Путь, потерянный в Дали!</w:t>
      </w:r>
    </w:p>
    <w:p w14:paraId="477395D1" w14:textId="77777777" w:rsidR="003532C6" w:rsidRDefault="003532C6">
      <w:pPr>
        <w:pStyle w:val="p1"/>
      </w:pPr>
      <w:r>
        <w:rPr>
          <w:rStyle w:val="s2"/>
        </w:rPr>
        <w:t>Народ с Царём, есть Неба пара,</w:t>
      </w:r>
    </w:p>
    <w:p w14:paraId="384754C8" w14:textId="77777777" w:rsidR="003532C6" w:rsidRDefault="003532C6">
      <w:pPr>
        <w:pStyle w:val="p1"/>
      </w:pPr>
      <w:r>
        <w:rPr>
          <w:rStyle w:val="s2"/>
        </w:rPr>
        <w:t>Сошедшая с петли!</w:t>
      </w:r>
    </w:p>
    <w:p w14:paraId="238C5F0A" w14:textId="77777777" w:rsidR="003532C6" w:rsidRDefault="003532C6">
      <w:pPr>
        <w:pStyle w:val="p2"/>
      </w:pPr>
    </w:p>
    <w:p w14:paraId="5B26C910" w14:textId="77777777" w:rsidR="003532C6" w:rsidRDefault="003532C6">
      <w:pPr>
        <w:pStyle w:val="p1"/>
      </w:pPr>
      <w:r>
        <w:rPr>
          <w:rStyle w:val="s2"/>
        </w:rPr>
        <w:t>Теперь, Вы – Боги, вместе, с Богом!</w:t>
      </w:r>
    </w:p>
    <w:p w14:paraId="79FC611F" w14:textId="77777777" w:rsidR="003532C6" w:rsidRDefault="003532C6">
      <w:pPr>
        <w:pStyle w:val="p1"/>
      </w:pPr>
      <w:r>
        <w:rPr>
          <w:rStyle w:val="s2"/>
        </w:rPr>
        <w:t>Планета поменяет бриз!</w:t>
      </w:r>
    </w:p>
    <w:p w14:paraId="6226DB32" w14:textId="77777777" w:rsidR="003532C6" w:rsidRDefault="003532C6">
      <w:pPr>
        <w:pStyle w:val="p1"/>
      </w:pPr>
      <w:r>
        <w:rPr>
          <w:rStyle w:val="s2"/>
        </w:rPr>
        <w:t>Вы, сохранили Мир в Итоге,</w:t>
      </w:r>
    </w:p>
    <w:p w14:paraId="07B3ED73" w14:textId="77777777" w:rsidR="003532C6" w:rsidRDefault="003532C6">
      <w:pPr>
        <w:pStyle w:val="p1"/>
      </w:pPr>
      <w:r>
        <w:rPr>
          <w:rStyle w:val="s2"/>
        </w:rPr>
        <w:t>Вам, дано Завтра, словно, приз!</w:t>
      </w:r>
    </w:p>
    <w:p w14:paraId="1CA917EA" w14:textId="77777777" w:rsidR="003532C6" w:rsidRDefault="003532C6">
      <w:pPr>
        <w:pStyle w:val="p2"/>
      </w:pPr>
    </w:p>
    <w:p w14:paraId="1E073C42" w14:textId="77777777" w:rsidR="003532C6" w:rsidRDefault="003532C6">
      <w:pPr>
        <w:pStyle w:val="p1"/>
      </w:pPr>
      <w:r>
        <w:rPr>
          <w:rStyle w:val="s2"/>
        </w:rPr>
        <w:t>Вы, доказали всем назло!</w:t>
      </w:r>
    </w:p>
    <w:p w14:paraId="169F780F" w14:textId="77777777" w:rsidR="003532C6" w:rsidRDefault="003532C6">
      <w:pPr>
        <w:pStyle w:val="p1"/>
      </w:pPr>
      <w:r>
        <w:rPr>
          <w:rStyle w:val="s2"/>
        </w:rPr>
        <w:t>Что, Вы – Вершина совершенства!</w:t>
      </w:r>
    </w:p>
    <w:p w14:paraId="7ECDA73F" w14:textId="77777777" w:rsidR="003532C6" w:rsidRDefault="003532C6">
      <w:pPr>
        <w:pStyle w:val="p1"/>
      </w:pPr>
      <w:r>
        <w:rPr>
          <w:rStyle w:val="s2"/>
        </w:rPr>
        <w:t>Пусть, небольшое Вас число!</w:t>
      </w:r>
    </w:p>
    <w:p w14:paraId="329606E3" w14:textId="77777777" w:rsidR="003532C6" w:rsidRDefault="003532C6">
      <w:pPr>
        <w:pStyle w:val="p1"/>
      </w:pPr>
      <w:r>
        <w:rPr>
          <w:rStyle w:val="s2"/>
        </w:rPr>
        <w:t>За Вами, Духа пиршество!</w:t>
      </w:r>
    </w:p>
    <w:p w14:paraId="4092F4A0" w14:textId="77777777" w:rsidR="003532C6" w:rsidRDefault="003532C6">
      <w:pPr>
        <w:pStyle w:val="p2"/>
      </w:pPr>
    </w:p>
    <w:p w14:paraId="60BF86E0" w14:textId="77777777" w:rsidR="003532C6" w:rsidRDefault="003532C6">
      <w:pPr>
        <w:pStyle w:val="p1"/>
      </w:pPr>
      <w:r>
        <w:rPr>
          <w:rStyle w:val="s2"/>
        </w:rPr>
        <w:t>Число не важно, важен Дух!</w:t>
      </w:r>
    </w:p>
    <w:p w14:paraId="2EA616AB" w14:textId="77777777" w:rsidR="003532C6" w:rsidRDefault="003532C6">
      <w:pPr>
        <w:pStyle w:val="p1"/>
      </w:pPr>
      <w:r>
        <w:rPr>
          <w:rStyle w:val="s2"/>
        </w:rPr>
        <w:t>Об этом говорили в Спарте!</w:t>
      </w:r>
    </w:p>
    <w:p w14:paraId="34C0690D" w14:textId="77777777" w:rsidR="003532C6" w:rsidRDefault="003532C6">
      <w:pPr>
        <w:pStyle w:val="p1"/>
      </w:pPr>
      <w:r>
        <w:rPr>
          <w:rStyle w:val="s2"/>
        </w:rPr>
        <w:t>Сегодня, Вы, сказали вслух!</w:t>
      </w:r>
    </w:p>
    <w:p w14:paraId="548AE3C6" w14:textId="77777777" w:rsidR="003532C6" w:rsidRDefault="003532C6">
      <w:pPr>
        <w:pStyle w:val="p1"/>
      </w:pPr>
      <w:r>
        <w:rPr>
          <w:rStyle w:val="s2"/>
        </w:rPr>
        <w:t>В Школе Творца, за партой!</w:t>
      </w:r>
    </w:p>
    <w:p w14:paraId="6F510AC7" w14:textId="77777777" w:rsidR="003532C6" w:rsidRDefault="003532C6">
      <w:pPr>
        <w:pStyle w:val="p2"/>
      </w:pPr>
    </w:p>
    <w:p w14:paraId="13176B0F" w14:textId="77777777" w:rsidR="003532C6" w:rsidRDefault="003532C6">
      <w:pPr>
        <w:pStyle w:val="p1"/>
      </w:pPr>
      <w:r>
        <w:rPr>
          <w:rStyle w:val="s2"/>
        </w:rPr>
        <w:t>Пусть, память, словно, решето!</w:t>
      </w:r>
    </w:p>
    <w:p w14:paraId="0472CE2F" w14:textId="77777777" w:rsidR="003532C6" w:rsidRDefault="003532C6">
      <w:pPr>
        <w:pStyle w:val="p1"/>
      </w:pPr>
      <w:r>
        <w:rPr>
          <w:rStyle w:val="s2"/>
        </w:rPr>
        <w:t>Но, в Вас хранится Дух!</w:t>
      </w:r>
    </w:p>
    <w:p w14:paraId="435C893C" w14:textId="77777777" w:rsidR="003532C6" w:rsidRDefault="003532C6">
      <w:pPr>
        <w:pStyle w:val="p1"/>
      </w:pPr>
      <w:r>
        <w:rPr>
          <w:rStyle w:val="s2"/>
        </w:rPr>
        <w:t>Для Мира, важно лишь одно,</w:t>
      </w:r>
    </w:p>
    <w:p w14:paraId="5009AA6C" w14:textId="77777777" w:rsidR="003532C6" w:rsidRDefault="003532C6">
      <w:pPr>
        <w:pStyle w:val="p1"/>
      </w:pPr>
      <w:r>
        <w:rPr>
          <w:rStyle w:val="s2"/>
        </w:rPr>
        <w:t>Что, Вы – Планеты Дух!</w:t>
      </w:r>
    </w:p>
    <w:p w14:paraId="1DDBD318" w14:textId="77777777" w:rsidR="003532C6" w:rsidRDefault="003532C6">
      <w:pPr>
        <w:pStyle w:val="p2"/>
      </w:pPr>
    </w:p>
    <w:p w14:paraId="153DFBBD" w14:textId="77777777" w:rsidR="003532C6" w:rsidRDefault="003532C6">
      <w:pPr>
        <w:pStyle w:val="p1"/>
      </w:pPr>
      <w:r>
        <w:rPr>
          <w:rStyle w:val="s2"/>
        </w:rPr>
        <w:t>Вы, образец уже для Бога!</w:t>
      </w:r>
    </w:p>
    <w:p w14:paraId="05EF4819" w14:textId="77777777" w:rsidR="003532C6" w:rsidRDefault="003532C6">
      <w:pPr>
        <w:pStyle w:val="p1"/>
      </w:pPr>
      <w:r>
        <w:rPr>
          <w:rStyle w:val="s2"/>
        </w:rPr>
        <w:t>Вы, основной уже отряд!</w:t>
      </w:r>
    </w:p>
    <w:p w14:paraId="47AD90AB" w14:textId="77777777" w:rsidR="003532C6" w:rsidRDefault="003532C6">
      <w:pPr>
        <w:pStyle w:val="p1"/>
      </w:pPr>
      <w:r>
        <w:rPr>
          <w:rStyle w:val="s2"/>
        </w:rPr>
        <w:t>Для человечества, Вы – Боги!</w:t>
      </w:r>
    </w:p>
    <w:p w14:paraId="6893C2B1" w14:textId="77777777" w:rsidR="003532C6" w:rsidRDefault="003532C6">
      <w:pPr>
        <w:pStyle w:val="p1"/>
      </w:pPr>
      <w:r>
        <w:rPr>
          <w:rStyle w:val="s2"/>
        </w:rPr>
        <w:t>Вы, в Боги, посвящения обряд!</w:t>
      </w:r>
    </w:p>
    <w:p w14:paraId="07A0E096" w14:textId="77777777" w:rsidR="003532C6" w:rsidRDefault="003532C6">
      <w:pPr>
        <w:pStyle w:val="p2"/>
      </w:pPr>
    </w:p>
    <w:p w14:paraId="41D49DA1" w14:textId="77777777" w:rsidR="003532C6" w:rsidRDefault="003532C6">
      <w:pPr>
        <w:pStyle w:val="p1"/>
      </w:pPr>
      <w:r>
        <w:rPr>
          <w:rStyle w:val="s2"/>
        </w:rPr>
        <w:t>Теперь, Вы – Верх или Вершина!</w:t>
      </w:r>
    </w:p>
    <w:p w14:paraId="14AFF9BD" w14:textId="77777777" w:rsidR="003532C6" w:rsidRDefault="003532C6">
      <w:pPr>
        <w:pStyle w:val="p1"/>
      </w:pPr>
      <w:r>
        <w:rPr>
          <w:rStyle w:val="s2"/>
        </w:rPr>
        <w:t xml:space="preserve">Вершина, образа </w:t>
      </w:r>
      <w:proofErr w:type="spellStart"/>
      <w:r>
        <w:rPr>
          <w:rStyle w:val="s2"/>
        </w:rPr>
        <w:t>Сознанья</w:t>
      </w:r>
      <w:proofErr w:type="spellEnd"/>
      <w:r>
        <w:rPr>
          <w:rStyle w:val="s2"/>
        </w:rPr>
        <w:t>!</w:t>
      </w:r>
    </w:p>
    <w:p w14:paraId="3E0C8FBE" w14:textId="77777777" w:rsidR="003532C6" w:rsidRDefault="003532C6">
      <w:pPr>
        <w:pStyle w:val="p1"/>
      </w:pPr>
      <w:r>
        <w:rPr>
          <w:rStyle w:val="s2"/>
        </w:rPr>
        <w:t>Планета, поворот свершила,</w:t>
      </w:r>
    </w:p>
    <w:p w14:paraId="02F33BD3" w14:textId="77777777" w:rsidR="003532C6" w:rsidRDefault="003532C6">
      <w:pPr>
        <w:pStyle w:val="p1"/>
      </w:pPr>
      <w:r>
        <w:rPr>
          <w:rStyle w:val="s2"/>
        </w:rPr>
        <w:t xml:space="preserve">Она, Небес, </w:t>
      </w:r>
      <w:proofErr w:type="spellStart"/>
      <w:r>
        <w:rPr>
          <w:rStyle w:val="s2"/>
        </w:rPr>
        <w:t>образованье</w:t>
      </w:r>
      <w:proofErr w:type="spellEnd"/>
      <w:r>
        <w:rPr>
          <w:rStyle w:val="s2"/>
        </w:rPr>
        <w:t>!</w:t>
      </w:r>
    </w:p>
    <w:p w14:paraId="484AD249" w14:textId="77777777" w:rsidR="003532C6" w:rsidRDefault="003532C6">
      <w:pPr>
        <w:pStyle w:val="p2"/>
      </w:pPr>
    </w:p>
    <w:p w14:paraId="7972230B" w14:textId="77777777" w:rsidR="003532C6" w:rsidRDefault="003532C6">
      <w:pPr>
        <w:pStyle w:val="p1"/>
      </w:pPr>
      <w:r>
        <w:rPr>
          <w:rStyle w:val="s2"/>
        </w:rPr>
        <w:t>Теперь, Вы в Духе совершенство!</w:t>
      </w:r>
    </w:p>
    <w:p w14:paraId="2AB75CC0" w14:textId="77777777" w:rsidR="003532C6" w:rsidRDefault="003532C6">
      <w:pPr>
        <w:pStyle w:val="p1"/>
      </w:pPr>
      <w:r>
        <w:rPr>
          <w:rStyle w:val="s2"/>
        </w:rPr>
        <w:t>А для Пространства, Вы – среда!</w:t>
      </w:r>
    </w:p>
    <w:p w14:paraId="576E000D" w14:textId="77777777" w:rsidR="003532C6" w:rsidRDefault="003532C6">
      <w:pPr>
        <w:pStyle w:val="p1"/>
      </w:pPr>
      <w:r>
        <w:rPr>
          <w:rStyle w:val="s2"/>
        </w:rPr>
        <w:t>За Вами, Эры переустройство,</w:t>
      </w:r>
    </w:p>
    <w:p w14:paraId="3204C572" w14:textId="77777777" w:rsidR="003532C6" w:rsidRDefault="003532C6">
      <w:pPr>
        <w:pStyle w:val="p1"/>
      </w:pPr>
      <w:r>
        <w:rPr>
          <w:rStyle w:val="s2"/>
        </w:rPr>
        <w:t>Теперь, Вы в Духе, навсегда!</w:t>
      </w:r>
    </w:p>
    <w:p w14:paraId="7C176E44" w14:textId="77777777" w:rsidR="003532C6" w:rsidRDefault="003532C6">
      <w:pPr>
        <w:pStyle w:val="p2"/>
      </w:pPr>
    </w:p>
    <w:p w14:paraId="29EE2E53" w14:textId="77777777" w:rsidR="003532C6" w:rsidRDefault="003532C6">
      <w:pPr>
        <w:pStyle w:val="p1"/>
      </w:pPr>
      <w:r>
        <w:rPr>
          <w:rStyle w:val="s2"/>
        </w:rPr>
        <w:t>Осталась, практика решенья!</w:t>
      </w:r>
    </w:p>
    <w:p w14:paraId="3173F727" w14:textId="77777777" w:rsidR="003532C6" w:rsidRDefault="003532C6">
      <w:pPr>
        <w:pStyle w:val="p1"/>
      </w:pPr>
      <w:r>
        <w:rPr>
          <w:rStyle w:val="s2"/>
        </w:rPr>
        <w:t>Последний шаг, перед Судьбой!</w:t>
      </w:r>
    </w:p>
    <w:p w14:paraId="48DD5435" w14:textId="77777777" w:rsidR="003532C6" w:rsidRDefault="003532C6">
      <w:pPr>
        <w:pStyle w:val="p1"/>
      </w:pPr>
      <w:r>
        <w:rPr>
          <w:rStyle w:val="s2"/>
        </w:rPr>
        <w:t>С Создателем у Вас есть мнение!</w:t>
      </w:r>
    </w:p>
    <w:p w14:paraId="6DF44234" w14:textId="77777777" w:rsidR="003532C6" w:rsidRDefault="003532C6">
      <w:pPr>
        <w:pStyle w:val="p1"/>
      </w:pPr>
      <w:r>
        <w:rPr>
          <w:rStyle w:val="s2"/>
        </w:rPr>
        <w:t>За Вами с Тьмой, последний бой!</w:t>
      </w:r>
    </w:p>
    <w:p w14:paraId="4E9CB3A2" w14:textId="77777777" w:rsidR="003532C6" w:rsidRDefault="003532C6">
      <w:pPr>
        <w:pStyle w:val="p2"/>
      </w:pPr>
    </w:p>
    <w:p w14:paraId="6CA43985" w14:textId="77777777" w:rsidR="003532C6" w:rsidRDefault="003532C6">
      <w:pPr>
        <w:pStyle w:val="p1"/>
      </w:pPr>
      <w:r>
        <w:rPr>
          <w:rStyle w:val="s2"/>
        </w:rPr>
        <w:t>Да будет Свет Истины!</w:t>
      </w:r>
    </w:p>
    <w:p w14:paraId="733FA431" w14:textId="77777777" w:rsidR="003532C6" w:rsidRDefault="003532C6">
      <w:pPr>
        <w:pStyle w:val="p1"/>
      </w:pPr>
      <w:r>
        <w:rPr>
          <w:rStyle w:val="s2"/>
        </w:rPr>
        <w:t>Отец Абсолют или Высший Космический Разум!</w:t>
      </w:r>
    </w:p>
    <w:p w14:paraId="1034D1D0" w14:textId="77777777" w:rsidR="003532C6" w:rsidRDefault="003532C6"/>
    <w:p w14:paraId="4839DA64" w14:textId="77777777" w:rsidR="003532C6" w:rsidRDefault="003532C6"/>
    <w:p w14:paraId="2E8C35B8" w14:textId="77777777" w:rsidR="000F63EC" w:rsidRDefault="000F63EC">
      <w:pPr>
        <w:pStyle w:val="p1"/>
      </w:pPr>
      <w:r>
        <w:rPr>
          <w:rStyle w:val="s1"/>
        </w:rPr>
        <w:t>Откровения или реакция Создателя на современность</w:t>
      </w:r>
    </w:p>
    <w:p w14:paraId="53F5AF1B" w14:textId="77777777" w:rsidR="000F63EC" w:rsidRDefault="000F63EC">
      <w:pPr>
        <w:pStyle w:val="p2"/>
      </w:pPr>
    </w:p>
    <w:p w14:paraId="134B81CB" w14:textId="77777777" w:rsidR="000F63EC" w:rsidRDefault="000F63EC">
      <w:pPr>
        <w:pStyle w:val="p1"/>
      </w:pPr>
      <w:r>
        <w:rPr>
          <w:rStyle w:val="s2"/>
        </w:rPr>
        <w:t>03.04.26.</w:t>
      </w:r>
    </w:p>
    <w:p w14:paraId="52BEFA33" w14:textId="77777777" w:rsidR="000F63EC" w:rsidRDefault="000F63EC">
      <w:pPr>
        <w:pStyle w:val="p2"/>
      </w:pPr>
    </w:p>
    <w:p w14:paraId="03914BE0" w14:textId="77777777" w:rsidR="000F63EC" w:rsidRDefault="000F63EC">
      <w:pPr>
        <w:pStyle w:val="p1"/>
      </w:pPr>
      <w:r>
        <w:rPr>
          <w:rStyle w:val="s2"/>
        </w:rPr>
        <w:t>Ещё, есть дело, но Вы вместе!</w:t>
      </w:r>
    </w:p>
    <w:p w14:paraId="78187F94" w14:textId="77777777" w:rsidR="000F63EC" w:rsidRDefault="000F63EC">
      <w:pPr>
        <w:pStyle w:val="p1"/>
      </w:pPr>
      <w:r>
        <w:rPr>
          <w:rStyle w:val="s2"/>
        </w:rPr>
        <w:t>Создатель, принял Ваш Посыл!</w:t>
      </w:r>
    </w:p>
    <w:p w14:paraId="5EE33B3D" w14:textId="77777777" w:rsidR="000F63EC" w:rsidRDefault="000F63EC">
      <w:pPr>
        <w:pStyle w:val="p1"/>
      </w:pPr>
      <w:r>
        <w:rPr>
          <w:rStyle w:val="s2"/>
        </w:rPr>
        <w:t>Планета – это Ваше место!</w:t>
      </w:r>
    </w:p>
    <w:p w14:paraId="4E647158" w14:textId="77777777" w:rsidR="000F63EC" w:rsidRDefault="000F63EC">
      <w:pPr>
        <w:pStyle w:val="p1"/>
      </w:pPr>
      <w:r>
        <w:rPr>
          <w:rStyle w:val="s2"/>
        </w:rPr>
        <w:t>Где, найден Вами Смысл!</w:t>
      </w:r>
    </w:p>
    <w:p w14:paraId="7E5D232B" w14:textId="77777777" w:rsidR="000F63EC" w:rsidRDefault="000F63EC">
      <w:pPr>
        <w:pStyle w:val="p2"/>
      </w:pPr>
    </w:p>
    <w:p w14:paraId="561B1F88" w14:textId="77777777" w:rsidR="000F63EC" w:rsidRDefault="000F63EC">
      <w:pPr>
        <w:pStyle w:val="p1"/>
      </w:pPr>
      <w:r>
        <w:rPr>
          <w:rStyle w:val="s2"/>
        </w:rPr>
        <w:t xml:space="preserve">Вы, начали </w:t>
      </w:r>
      <w:proofErr w:type="spellStart"/>
      <w:r>
        <w:rPr>
          <w:rStyle w:val="s2"/>
        </w:rPr>
        <w:t>формированье</w:t>
      </w:r>
      <w:proofErr w:type="spellEnd"/>
      <w:r>
        <w:rPr>
          <w:rStyle w:val="s2"/>
        </w:rPr>
        <w:t>!</w:t>
      </w:r>
    </w:p>
    <w:p w14:paraId="6995886F" w14:textId="77777777" w:rsidR="000F63EC" w:rsidRDefault="000F63EC">
      <w:pPr>
        <w:pStyle w:val="p1"/>
      </w:pPr>
      <w:r>
        <w:rPr>
          <w:rStyle w:val="s2"/>
        </w:rPr>
        <w:t>Другой концепции Земли!</w:t>
      </w:r>
    </w:p>
    <w:p w14:paraId="289FF6F9" w14:textId="77777777" w:rsidR="000F63EC" w:rsidRDefault="000F63EC">
      <w:pPr>
        <w:pStyle w:val="p1"/>
      </w:pPr>
      <w:r>
        <w:rPr>
          <w:rStyle w:val="s2"/>
        </w:rPr>
        <w:t xml:space="preserve">У Вас, от Бога, </w:t>
      </w:r>
      <w:proofErr w:type="spellStart"/>
      <w:r>
        <w:rPr>
          <w:rStyle w:val="s2"/>
        </w:rPr>
        <w:t>указанье</w:t>
      </w:r>
      <w:proofErr w:type="spellEnd"/>
      <w:r>
        <w:rPr>
          <w:rStyle w:val="s2"/>
        </w:rPr>
        <w:t>!</w:t>
      </w:r>
    </w:p>
    <w:p w14:paraId="1BD27079" w14:textId="77777777" w:rsidR="000F63EC" w:rsidRDefault="000F63EC">
      <w:pPr>
        <w:pStyle w:val="p1"/>
      </w:pPr>
      <w:r>
        <w:rPr>
          <w:rStyle w:val="s2"/>
        </w:rPr>
        <w:t>Как быть Вам, всем, уже в Любви!</w:t>
      </w:r>
    </w:p>
    <w:p w14:paraId="73318667" w14:textId="77777777" w:rsidR="000F63EC" w:rsidRDefault="000F63EC">
      <w:pPr>
        <w:pStyle w:val="p2"/>
      </w:pPr>
    </w:p>
    <w:p w14:paraId="4DFE2350" w14:textId="77777777" w:rsidR="000F63EC" w:rsidRDefault="000F63EC">
      <w:pPr>
        <w:pStyle w:val="p1"/>
      </w:pPr>
      <w:r>
        <w:rPr>
          <w:rStyle w:val="s2"/>
        </w:rPr>
        <w:t>Теперь, откроется Вам Мир!</w:t>
      </w:r>
    </w:p>
    <w:p w14:paraId="299DA4AE" w14:textId="77777777" w:rsidR="000F63EC" w:rsidRDefault="000F63EC">
      <w:pPr>
        <w:pStyle w:val="p1"/>
      </w:pPr>
      <w:r>
        <w:rPr>
          <w:rStyle w:val="s2"/>
        </w:rPr>
        <w:t>И Новое, конечно, направление!</w:t>
      </w:r>
    </w:p>
    <w:p w14:paraId="1FC38147" w14:textId="77777777" w:rsidR="000F63EC" w:rsidRDefault="000F63EC">
      <w:pPr>
        <w:pStyle w:val="p1"/>
      </w:pPr>
      <w:r>
        <w:rPr>
          <w:rStyle w:val="s2"/>
        </w:rPr>
        <w:t>Русь, будет ориентиром,</w:t>
      </w:r>
    </w:p>
    <w:p w14:paraId="2A434102" w14:textId="77777777" w:rsidR="000F63EC" w:rsidRDefault="000F63EC">
      <w:pPr>
        <w:pStyle w:val="p1"/>
      </w:pPr>
      <w:r>
        <w:rPr>
          <w:rStyle w:val="s2"/>
        </w:rPr>
        <w:t>Как, Неба, наставлением!</w:t>
      </w:r>
    </w:p>
    <w:p w14:paraId="7121B6C0" w14:textId="77777777" w:rsidR="000F63EC" w:rsidRDefault="000F63EC">
      <w:pPr>
        <w:pStyle w:val="p2"/>
      </w:pPr>
    </w:p>
    <w:p w14:paraId="356CD977" w14:textId="77777777" w:rsidR="000F63EC" w:rsidRDefault="000F63EC">
      <w:pPr>
        <w:pStyle w:val="p1"/>
      </w:pPr>
      <w:r>
        <w:rPr>
          <w:rStyle w:val="s2"/>
        </w:rPr>
        <w:t>Создатель!</w:t>
      </w:r>
    </w:p>
    <w:p w14:paraId="27242D5D" w14:textId="77777777" w:rsidR="003532C6" w:rsidRDefault="003532C6"/>
    <w:sectPr w:rsidR="003532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2C6"/>
    <w:rsid w:val="000F63EC"/>
    <w:rsid w:val="003532C6"/>
    <w:rsid w:val="006E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E64630"/>
  <w15:chartTrackingRefBased/>
  <w15:docId w15:val="{45934B2A-ABFD-A541-A1E9-54A665C3E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3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3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3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3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3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32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32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32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32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32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32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3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3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3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3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3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32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32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32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3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32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32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3532C6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3532C6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3532C6"/>
    <w:rPr>
      <w:rFonts w:ascii=".SFUI-Semibold" w:hAnsi=".SFUI-Semibold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a0"/>
    <w:rsid w:val="003532C6"/>
    <w:rPr>
      <w:rFonts w:ascii=".SFUI-Regular" w:hAnsi=".SFUI-Regular" w:hint="default"/>
      <w:b w:val="0"/>
      <w:bCs w:val="0"/>
      <w:i w:val="0"/>
      <w:iCs w:val="0"/>
      <w:sz w:val="18"/>
      <w:szCs w:val="18"/>
    </w:rPr>
  </w:style>
  <w:style w:type="character" w:customStyle="1" w:styleId="apple-converted-space">
    <w:name w:val="apple-converted-space"/>
    <w:basedOn w:val="a0"/>
    <w:rsid w:val="003532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2026-04-03T19:27:00Z</dcterms:created>
  <dcterms:modified xsi:type="dcterms:W3CDTF">2026-04-03T19:27:00Z</dcterms:modified>
</cp:coreProperties>
</file>