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6847" w14:textId="77777777" w:rsidR="00CC3166" w:rsidRPr="00CC3166" w:rsidRDefault="00CC3166" w:rsidP="00CC3166">
      <w:pPr>
        <w:rPr>
          <w:b/>
          <w:bCs/>
          <w:sz w:val="22"/>
          <w:szCs w:val="22"/>
        </w:rPr>
      </w:pPr>
      <w:r w:rsidRPr="00CC3166">
        <w:rPr>
          <w:b/>
          <w:bCs/>
          <w:sz w:val="22"/>
          <w:szCs w:val="22"/>
        </w:rPr>
        <w:t>02.04.2025 Катрен № 02 (3242</w:t>
      </w:r>
      <w:proofErr w:type="gramStart"/>
      <w:r w:rsidRPr="00CC3166">
        <w:rPr>
          <w:b/>
          <w:bCs/>
          <w:sz w:val="22"/>
          <w:szCs w:val="22"/>
        </w:rPr>
        <w:t>)  «</w:t>
      </w:r>
      <w:proofErr w:type="gramEnd"/>
      <w:r w:rsidRPr="00CC3166">
        <w:rPr>
          <w:b/>
          <w:bCs/>
          <w:sz w:val="22"/>
          <w:szCs w:val="22"/>
        </w:rPr>
        <w:t>Две Великие страны решат Судьбу Мира!»</w:t>
      </w:r>
    </w:p>
    <w:p w14:paraId="68134E3F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47ADBAA7" w14:textId="77777777" w:rsidR="00CC3166" w:rsidRPr="00C855E8" w:rsidRDefault="00CC3166" w:rsidP="00CC3166">
      <w:pPr>
        <w:rPr>
          <w:b/>
          <w:bCs/>
          <w:sz w:val="22"/>
          <w:szCs w:val="22"/>
        </w:rPr>
      </w:pPr>
      <w:r w:rsidRPr="00C855E8">
        <w:rPr>
          <w:b/>
          <w:bCs/>
          <w:sz w:val="22"/>
          <w:szCs w:val="22"/>
        </w:rPr>
        <w:t>Все события в Пространстве, есть проявление Бога Воли!</w:t>
      </w:r>
    </w:p>
    <w:p w14:paraId="6EDE647E" w14:textId="77777777" w:rsidR="00CC3166" w:rsidRPr="00C855E8" w:rsidRDefault="00CC3166" w:rsidP="00CC3166">
      <w:pPr>
        <w:rPr>
          <w:b/>
          <w:bCs/>
          <w:sz w:val="22"/>
          <w:szCs w:val="22"/>
        </w:rPr>
      </w:pPr>
      <w:r w:rsidRPr="00C855E8">
        <w:rPr>
          <w:b/>
          <w:bCs/>
          <w:sz w:val="22"/>
          <w:szCs w:val="22"/>
        </w:rPr>
        <w:t xml:space="preserve">Волновой </w:t>
      </w:r>
      <w:proofErr w:type="gramStart"/>
      <w:r w:rsidRPr="00C855E8">
        <w:rPr>
          <w:b/>
          <w:bCs/>
          <w:sz w:val="22"/>
          <w:szCs w:val="22"/>
        </w:rPr>
        <w:t>процесс  решения</w:t>
      </w:r>
      <w:proofErr w:type="gramEnd"/>
      <w:r w:rsidRPr="00C855E8">
        <w:rPr>
          <w:b/>
          <w:bCs/>
          <w:sz w:val="22"/>
          <w:szCs w:val="22"/>
        </w:rPr>
        <w:t xml:space="preserve"> – это не стабильное поле!</w:t>
      </w:r>
    </w:p>
    <w:p w14:paraId="64C22F15" w14:textId="77777777" w:rsidR="00CC3166" w:rsidRPr="00C855E8" w:rsidRDefault="00CC3166" w:rsidP="00CC3166">
      <w:pPr>
        <w:rPr>
          <w:b/>
          <w:bCs/>
          <w:sz w:val="22"/>
          <w:szCs w:val="22"/>
        </w:rPr>
      </w:pPr>
      <w:r w:rsidRPr="00C855E8">
        <w:rPr>
          <w:b/>
          <w:bCs/>
          <w:sz w:val="22"/>
          <w:szCs w:val="22"/>
        </w:rPr>
        <w:t>Сегодня, решению Бога мешает, проявление военной доли!</w:t>
      </w:r>
    </w:p>
    <w:p w14:paraId="08951578" w14:textId="77777777" w:rsidR="00CC3166" w:rsidRPr="00C855E8" w:rsidRDefault="00CC3166" w:rsidP="00CC3166">
      <w:pPr>
        <w:rPr>
          <w:b/>
          <w:bCs/>
          <w:sz w:val="22"/>
          <w:szCs w:val="22"/>
        </w:rPr>
      </w:pPr>
      <w:r w:rsidRPr="00C855E8">
        <w:rPr>
          <w:b/>
          <w:bCs/>
          <w:sz w:val="22"/>
          <w:szCs w:val="22"/>
        </w:rPr>
        <w:t xml:space="preserve">И отсутствие у человечества своей, собственной, Воли! </w:t>
      </w:r>
    </w:p>
    <w:p w14:paraId="5A655217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7C0B30B7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Сегодня, каждая страна за себя, не зная, что это в ущерб себе!</w:t>
      </w:r>
    </w:p>
    <w:p w14:paraId="5458E00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Это, прежде всего, Программа накопления страной богатства!</w:t>
      </w:r>
    </w:p>
    <w:p w14:paraId="7098516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Каждая страна хочет идти, только, по своей стезе!</w:t>
      </w:r>
    </w:p>
    <w:p w14:paraId="1E78A25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 xml:space="preserve">Предполагая захватить </w:t>
      </w:r>
      <w:proofErr w:type="gramStart"/>
      <w:r w:rsidRPr="00CC3166">
        <w:rPr>
          <w:sz w:val="22"/>
          <w:szCs w:val="22"/>
        </w:rPr>
        <w:t>чужое  пространство</w:t>
      </w:r>
      <w:proofErr w:type="gramEnd"/>
      <w:r w:rsidRPr="00CC3166">
        <w:rPr>
          <w:sz w:val="22"/>
          <w:szCs w:val="22"/>
        </w:rPr>
        <w:t>!</w:t>
      </w:r>
    </w:p>
    <w:p w14:paraId="14F95C4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3D567DEA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Сегодня, все страны играют за себя, закрыв козыри!</w:t>
      </w:r>
    </w:p>
    <w:p w14:paraId="3A295D97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Крупные игроки в Мире, играют, сегодня, ва-Банк!</w:t>
      </w:r>
    </w:p>
    <w:p w14:paraId="5FF82CB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В конце этой войны, страны НАТО, вдруг, ожили!</w:t>
      </w:r>
    </w:p>
    <w:p w14:paraId="4ED75D0A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Им все карты перепутал, неожиданно, Американский танк!</w:t>
      </w:r>
    </w:p>
    <w:p w14:paraId="37192133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5A1B6FD3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НАТО собрал вокруг себя, все страны Мира!</w:t>
      </w:r>
    </w:p>
    <w:p w14:paraId="699DEAB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Но, большая часть капитала, всё равно, у Америки!</w:t>
      </w:r>
    </w:p>
    <w:p w14:paraId="6A431C8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Американский порядок, для НАТО, был всегда ориентиром!</w:t>
      </w:r>
    </w:p>
    <w:p w14:paraId="2BA9D536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Теперь НАТО разрушает, все отношения с Америкой!</w:t>
      </w:r>
    </w:p>
    <w:p w14:paraId="2D65499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21C5F370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Россия сегодня в стороне, точнее, в одиночестве!</w:t>
      </w:r>
    </w:p>
    <w:p w14:paraId="4218DCA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Против России, сегодня, прежде всего, только НАТО!</w:t>
      </w:r>
    </w:p>
    <w:p w14:paraId="4ED547F5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Второй раз, Россия воюет против Европы, за Отечество!</w:t>
      </w:r>
    </w:p>
    <w:p w14:paraId="67366DA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Правда, сегодня, у России есть на это, от Бога Мандат!</w:t>
      </w:r>
    </w:p>
    <w:p w14:paraId="2E1A605D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44EF9372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Это, сильно меняет положение дел, в самой Европе!</w:t>
      </w:r>
    </w:p>
    <w:p w14:paraId="35F8571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В прошлой войне Союз был один, сразу, против всех!</w:t>
      </w:r>
    </w:p>
    <w:p w14:paraId="13316BD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Сегодня, Россия уже, вместе, с Богом на военной тропе!</w:t>
      </w:r>
    </w:p>
    <w:p w14:paraId="6A03CFB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Единение Руси с Богом, гарантирует Ей успех!</w:t>
      </w:r>
    </w:p>
    <w:p w14:paraId="2F44251A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lastRenderedPageBreak/>
        <w:t> </w:t>
      </w:r>
    </w:p>
    <w:p w14:paraId="645021D2" w14:textId="77777777" w:rsidR="00CC3166" w:rsidRPr="00B44A66" w:rsidRDefault="00CC3166" w:rsidP="00CC3166">
      <w:pPr>
        <w:rPr>
          <w:b/>
          <w:bCs/>
          <w:sz w:val="22"/>
          <w:szCs w:val="22"/>
        </w:rPr>
      </w:pPr>
      <w:r w:rsidRPr="00B44A66">
        <w:rPr>
          <w:b/>
          <w:bCs/>
          <w:sz w:val="22"/>
          <w:szCs w:val="22"/>
        </w:rPr>
        <w:t>Теперь, в проигрыше только Европа, против России!</w:t>
      </w:r>
    </w:p>
    <w:p w14:paraId="712E6B26" w14:textId="77777777" w:rsidR="00CC3166" w:rsidRPr="00B44A66" w:rsidRDefault="00CC3166" w:rsidP="00CC3166">
      <w:pPr>
        <w:rPr>
          <w:b/>
          <w:bCs/>
          <w:sz w:val="22"/>
          <w:szCs w:val="22"/>
        </w:rPr>
      </w:pPr>
      <w:r w:rsidRPr="00B44A66">
        <w:rPr>
          <w:b/>
          <w:bCs/>
          <w:sz w:val="22"/>
          <w:szCs w:val="22"/>
        </w:rPr>
        <w:t>Силы не равны, но, Главное Создатель с Русью!</w:t>
      </w:r>
    </w:p>
    <w:p w14:paraId="1CD1864B" w14:textId="77777777" w:rsidR="00CC3166" w:rsidRPr="00B44A66" w:rsidRDefault="00CC3166" w:rsidP="00CC3166">
      <w:pPr>
        <w:rPr>
          <w:b/>
          <w:bCs/>
          <w:sz w:val="22"/>
          <w:szCs w:val="22"/>
        </w:rPr>
      </w:pPr>
      <w:r w:rsidRPr="00B44A66">
        <w:rPr>
          <w:b/>
          <w:bCs/>
          <w:sz w:val="22"/>
          <w:szCs w:val="22"/>
        </w:rPr>
        <w:t>Дополнительно, Создатель выделил Пророка-Мессию!</w:t>
      </w:r>
    </w:p>
    <w:p w14:paraId="2D19BDE5" w14:textId="77777777" w:rsidR="00CC3166" w:rsidRPr="00B44A66" w:rsidRDefault="00CC3166" w:rsidP="00CC3166">
      <w:pPr>
        <w:rPr>
          <w:b/>
          <w:bCs/>
          <w:sz w:val="22"/>
          <w:szCs w:val="22"/>
        </w:rPr>
      </w:pPr>
      <w:r w:rsidRPr="00B44A66">
        <w:rPr>
          <w:b/>
          <w:bCs/>
          <w:sz w:val="22"/>
          <w:szCs w:val="22"/>
        </w:rPr>
        <w:t>Европа поняла на себе, что такое разгрома удушье!</w:t>
      </w:r>
    </w:p>
    <w:p w14:paraId="4F96BB1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6493D3A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Россия имеет активную позицию, против НАТО!</w:t>
      </w:r>
    </w:p>
    <w:p w14:paraId="162B319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 xml:space="preserve">Америка, неожиданно, </w:t>
      </w:r>
      <w:proofErr w:type="gramStart"/>
      <w:r w:rsidRPr="00CC3166">
        <w:rPr>
          <w:sz w:val="22"/>
          <w:szCs w:val="22"/>
        </w:rPr>
        <w:t>качнулась  в</w:t>
      </w:r>
      <w:proofErr w:type="gramEnd"/>
      <w:r w:rsidRPr="00CC3166">
        <w:rPr>
          <w:sz w:val="22"/>
          <w:szCs w:val="22"/>
        </w:rPr>
        <w:t xml:space="preserve"> сторону России!</w:t>
      </w:r>
    </w:p>
    <w:p w14:paraId="12194C3D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Сегодня, Европа, словно, агрессивное стадо!</w:t>
      </w:r>
    </w:p>
    <w:p w14:paraId="6F8E7B5A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Америке, по масштабам более интересна, Россия!</w:t>
      </w:r>
    </w:p>
    <w:p w14:paraId="481F189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6BFE49AA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Люди начинают понимать, что впереди Новая Эпоха!</w:t>
      </w:r>
    </w:p>
    <w:p w14:paraId="155CFA8B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Изменятся условия существования всех людей!</w:t>
      </w:r>
    </w:p>
    <w:p w14:paraId="2B045CA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Высокие вибрации изменят этот Мир в Итоге!</w:t>
      </w:r>
    </w:p>
    <w:p w14:paraId="6163F279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Америке, стало ясно, что меняться надо быстрей!</w:t>
      </w:r>
    </w:p>
    <w:p w14:paraId="5259EA7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5E83CCC3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Россия, из изгоя, стала подниматься в Небо!</w:t>
      </w:r>
    </w:p>
    <w:p w14:paraId="01533B45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Меняются, очень быстро, условия существования!</w:t>
      </w:r>
    </w:p>
    <w:p w14:paraId="71158527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Создатель, 20 лет готовил для Неё в Небо окно!</w:t>
      </w:r>
    </w:p>
    <w:p w14:paraId="61A2271F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Изменилось в России людей в Духе состояние!</w:t>
      </w:r>
    </w:p>
    <w:p w14:paraId="24C3C2A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05104EB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Теперь, Россия, действительно, спешит в Небо!</w:t>
      </w:r>
    </w:p>
    <w:p w14:paraId="5DA7F96D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Это называется – передовые позиции!</w:t>
      </w:r>
    </w:p>
    <w:p w14:paraId="1018A09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Америке интереснее Россия в Небе,</w:t>
      </w:r>
    </w:p>
    <w:p w14:paraId="1BD694F5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Чем Европа, со своей в Духе, инквизицией!</w:t>
      </w:r>
    </w:p>
    <w:p w14:paraId="121D406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073BF773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 xml:space="preserve">Поверьте, </w:t>
      </w:r>
      <w:proofErr w:type="gramStart"/>
      <w:r w:rsidRPr="00CC3166">
        <w:rPr>
          <w:sz w:val="22"/>
          <w:szCs w:val="22"/>
        </w:rPr>
        <w:t>Европа,  из</w:t>
      </w:r>
      <w:proofErr w:type="gramEnd"/>
      <w:r w:rsidRPr="00CC3166">
        <w:rPr>
          <w:sz w:val="22"/>
          <w:szCs w:val="22"/>
        </w:rPr>
        <w:t>-за Украины, не интересна США!</w:t>
      </w:r>
    </w:p>
    <w:p w14:paraId="2290B652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Трамп выбрал Россию, в качестве партнёра!</w:t>
      </w:r>
    </w:p>
    <w:p w14:paraId="24AF1C77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Потухла в Небе, уже Европейская, Звезда!</w:t>
      </w:r>
    </w:p>
    <w:p w14:paraId="6CE3CF4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Украина доказала свою роль гастролёра!</w:t>
      </w:r>
    </w:p>
    <w:p w14:paraId="7A94C783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38B6E740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lastRenderedPageBreak/>
        <w:t>Теперь все страны поменялись местами!</w:t>
      </w:r>
    </w:p>
    <w:p w14:paraId="5BD24310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Россия стремится к Богу и за Неё США!</w:t>
      </w:r>
    </w:p>
    <w:p w14:paraId="2C639B39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Идёт уже война: США и НАТО, пока, на татами!</w:t>
      </w:r>
    </w:p>
    <w:p w14:paraId="0446AE7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Над Европой уже собирается гроза!</w:t>
      </w:r>
    </w:p>
    <w:p w14:paraId="269F5C5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4AA5C13B" w14:textId="77777777" w:rsidR="00CC3166" w:rsidRPr="002A30E1" w:rsidRDefault="00CC3166" w:rsidP="00CC3166">
      <w:pPr>
        <w:rPr>
          <w:b/>
          <w:bCs/>
          <w:sz w:val="22"/>
          <w:szCs w:val="22"/>
        </w:rPr>
      </w:pPr>
      <w:r w:rsidRPr="002A30E1">
        <w:rPr>
          <w:b/>
          <w:bCs/>
          <w:sz w:val="22"/>
          <w:szCs w:val="22"/>
        </w:rPr>
        <w:t>Россия предложит Америке двухполярный Мир!</w:t>
      </w:r>
    </w:p>
    <w:p w14:paraId="53F2CF8C" w14:textId="77777777" w:rsidR="00CC3166" w:rsidRPr="002A30E1" w:rsidRDefault="00CC3166" w:rsidP="00CC3166">
      <w:pPr>
        <w:rPr>
          <w:b/>
          <w:bCs/>
          <w:sz w:val="22"/>
          <w:szCs w:val="22"/>
        </w:rPr>
      </w:pPr>
      <w:r w:rsidRPr="002A30E1">
        <w:rPr>
          <w:b/>
          <w:bCs/>
          <w:sz w:val="22"/>
          <w:szCs w:val="22"/>
        </w:rPr>
        <w:t>США пойдёт на такую игру!</w:t>
      </w:r>
    </w:p>
    <w:p w14:paraId="251102E8" w14:textId="77777777" w:rsidR="00CC3166" w:rsidRPr="002A30E1" w:rsidRDefault="00CC3166" w:rsidP="00CC3166">
      <w:pPr>
        <w:rPr>
          <w:b/>
          <w:bCs/>
          <w:sz w:val="22"/>
          <w:szCs w:val="22"/>
        </w:rPr>
      </w:pPr>
      <w:r w:rsidRPr="002A30E1">
        <w:rPr>
          <w:b/>
          <w:bCs/>
          <w:sz w:val="22"/>
          <w:szCs w:val="22"/>
        </w:rPr>
        <w:t>Новый Союз будет для США ориентиром!</w:t>
      </w:r>
    </w:p>
    <w:p w14:paraId="18A937FB" w14:textId="77777777" w:rsidR="00CC3166" w:rsidRPr="002A30E1" w:rsidRDefault="00CC3166" w:rsidP="00CC3166">
      <w:pPr>
        <w:rPr>
          <w:b/>
          <w:bCs/>
          <w:sz w:val="22"/>
          <w:szCs w:val="22"/>
        </w:rPr>
      </w:pPr>
      <w:r w:rsidRPr="002A30E1">
        <w:rPr>
          <w:b/>
          <w:bCs/>
          <w:sz w:val="22"/>
          <w:szCs w:val="22"/>
        </w:rPr>
        <w:t>Они создадут против Европы контригру!</w:t>
      </w:r>
    </w:p>
    <w:p w14:paraId="2ED5466A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46FB2D1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 xml:space="preserve">На переходный период – этого, вполне, достаточно! </w:t>
      </w:r>
    </w:p>
    <w:p w14:paraId="2CFEC538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Америка и Союз поделят Мир, поровну!</w:t>
      </w:r>
    </w:p>
    <w:p w14:paraId="44E0CFB5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Всё будет учтено без остатка!</w:t>
      </w:r>
    </w:p>
    <w:p w14:paraId="7F8D2ED6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Не будет разногласий, по этому поводу!</w:t>
      </w:r>
    </w:p>
    <w:p w14:paraId="664AD102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5F4130F0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Америке понравится такое соревнование!</w:t>
      </w:r>
    </w:p>
    <w:p w14:paraId="62FF40A6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Принято, что всё будет на равных!</w:t>
      </w:r>
    </w:p>
    <w:p w14:paraId="75601BD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Для людей будет интересное существование!</w:t>
      </w:r>
    </w:p>
    <w:p w14:paraId="0319B4EC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Уже по Божественным Правилам!</w:t>
      </w:r>
    </w:p>
    <w:p w14:paraId="0C3E67BA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511E0192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Создатель может продлить это время!</w:t>
      </w:r>
    </w:p>
    <w:p w14:paraId="072F14F3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В таких масштабах ещё не было соревнования!</w:t>
      </w:r>
    </w:p>
    <w:p w14:paraId="34436D7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Системные воры, в России, почувствуют бремя!</w:t>
      </w:r>
    </w:p>
    <w:p w14:paraId="19CA669D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Для людей будет важно, Создателю верование!</w:t>
      </w:r>
    </w:p>
    <w:p w14:paraId="04CF515B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2070CC0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Сойдутся два берега, через один мост!</w:t>
      </w:r>
    </w:p>
    <w:p w14:paraId="224F01D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Аляска соединится с Чукоткой!</w:t>
      </w:r>
    </w:p>
    <w:p w14:paraId="4C05F616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Будет экономики удивительный рост!</w:t>
      </w:r>
    </w:p>
    <w:p w14:paraId="1BBE7C3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Люди пойдут в Небо Божественной уже, походкой!</w:t>
      </w:r>
    </w:p>
    <w:p w14:paraId="75AF213D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5A9B1F43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Две Великие страны решат Судьбу Мира!</w:t>
      </w:r>
    </w:p>
    <w:p w14:paraId="0C0B4228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lastRenderedPageBreak/>
        <w:t>Примут, что две страны и Один Бог!</w:t>
      </w:r>
    </w:p>
    <w:p w14:paraId="26F5B2D4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 xml:space="preserve">Равенство и Любовь </w:t>
      </w:r>
      <w:proofErr w:type="gramStart"/>
      <w:r w:rsidRPr="00CC3166">
        <w:rPr>
          <w:sz w:val="22"/>
          <w:szCs w:val="22"/>
        </w:rPr>
        <w:t>будут,  в</w:t>
      </w:r>
      <w:proofErr w:type="gramEnd"/>
      <w:r w:rsidRPr="00CC3166">
        <w:rPr>
          <w:sz w:val="22"/>
          <w:szCs w:val="22"/>
        </w:rPr>
        <w:t xml:space="preserve"> качестве ориентира!</w:t>
      </w:r>
    </w:p>
    <w:p w14:paraId="3ADA2EA1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Шестая Эпоха будет Единым Итогом!</w:t>
      </w:r>
    </w:p>
    <w:p w14:paraId="5F3BB87E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 </w:t>
      </w:r>
    </w:p>
    <w:p w14:paraId="1121AA18" w14:textId="77777777" w:rsidR="00CC3166" w:rsidRPr="00CC3166" w:rsidRDefault="00CC3166" w:rsidP="00CC3166">
      <w:pPr>
        <w:rPr>
          <w:sz w:val="22"/>
          <w:szCs w:val="22"/>
        </w:rPr>
      </w:pPr>
      <w:r w:rsidRPr="00CC3166">
        <w:rPr>
          <w:sz w:val="22"/>
          <w:szCs w:val="22"/>
        </w:rPr>
        <w:t>Да будет Свет Истины!</w:t>
      </w:r>
    </w:p>
    <w:p w14:paraId="5229783A" w14:textId="538718E9" w:rsidR="00C27172" w:rsidRDefault="00CC3166" w:rsidP="00CC3166">
      <w:pPr>
        <w:rPr>
          <w:sz w:val="22"/>
          <w:szCs w:val="22"/>
          <w:lang w:val="en-US"/>
        </w:rPr>
      </w:pPr>
      <w:r w:rsidRPr="00CC3166">
        <w:rPr>
          <w:sz w:val="22"/>
          <w:szCs w:val="22"/>
        </w:rPr>
        <w:t>Отец Абсолют или Высший Космический Разум!</w:t>
      </w:r>
    </w:p>
    <w:p w14:paraId="2EE12B11" w14:textId="77777777" w:rsidR="00B2034E" w:rsidRDefault="00B2034E" w:rsidP="00CC3166">
      <w:pPr>
        <w:rPr>
          <w:sz w:val="22"/>
          <w:szCs w:val="22"/>
          <w:lang w:val="en-US"/>
        </w:rPr>
      </w:pPr>
    </w:p>
    <w:p w14:paraId="54AD31AA" w14:textId="77777777" w:rsidR="00B2034E" w:rsidRDefault="00B2034E" w:rsidP="00CC3166">
      <w:pPr>
        <w:rPr>
          <w:sz w:val="22"/>
          <w:szCs w:val="22"/>
          <w:lang w:val="en-US"/>
        </w:rPr>
      </w:pPr>
    </w:p>
    <w:p w14:paraId="2125A172" w14:textId="77777777" w:rsidR="00B2034E" w:rsidRPr="00B2034E" w:rsidRDefault="00B2034E" w:rsidP="00B2034E">
      <w:pPr>
        <w:rPr>
          <w:b/>
          <w:bCs/>
          <w:sz w:val="22"/>
          <w:szCs w:val="22"/>
        </w:rPr>
      </w:pPr>
      <w:r w:rsidRPr="00B2034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BAF5B05" w14:textId="77777777" w:rsidR="00B2034E" w:rsidRPr="00B2034E" w:rsidRDefault="00B2034E" w:rsidP="00B2034E">
      <w:pPr>
        <w:rPr>
          <w:sz w:val="22"/>
          <w:szCs w:val="22"/>
        </w:rPr>
      </w:pPr>
    </w:p>
    <w:p w14:paraId="5143A908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02.04.25.</w:t>
      </w:r>
    </w:p>
    <w:p w14:paraId="2BB8660F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  <w:lang w:val="en-US"/>
        </w:rPr>
        <w:t> </w:t>
      </w:r>
    </w:p>
    <w:p w14:paraId="5C30123B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Всё было решено Богом!</w:t>
      </w:r>
    </w:p>
    <w:p w14:paraId="3B3857E5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Два берега будут соединены!</w:t>
      </w:r>
    </w:p>
    <w:p w14:paraId="7B90CCB2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Будет Мир Единым в Итоге!</w:t>
      </w:r>
    </w:p>
    <w:p w14:paraId="7D09C711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Масштабы будут определены!</w:t>
      </w:r>
    </w:p>
    <w:p w14:paraId="7B26C17F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  <w:lang w:val="en-US"/>
        </w:rPr>
        <w:t> </w:t>
      </w:r>
    </w:p>
    <w:p w14:paraId="18DA1BC0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Союз и США начнут соревнование!</w:t>
      </w:r>
    </w:p>
    <w:p w14:paraId="02675CE9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Критерий: высокие технологии!</w:t>
      </w:r>
    </w:p>
    <w:p w14:paraId="5264070C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Это Новой Эпохи основание!</w:t>
      </w:r>
    </w:p>
    <w:p w14:paraId="626F3E3D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Равенство будет Идеологией!</w:t>
      </w:r>
    </w:p>
    <w:p w14:paraId="60B383B3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  <w:lang w:val="en-US"/>
        </w:rPr>
        <w:t> </w:t>
      </w:r>
    </w:p>
    <w:p w14:paraId="61D04630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Две страны всё решают сами!</w:t>
      </w:r>
    </w:p>
    <w:p w14:paraId="0E218951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Сознание – это урок Бога!</w:t>
      </w:r>
    </w:p>
    <w:p w14:paraId="379D8ECA" w14:textId="77777777" w:rsidR="00B2034E" w:rsidRPr="00B2034E" w:rsidRDefault="00B2034E" w:rsidP="00B2034E">
      <w:pPr>
        <w:rPr>
          <w:sz w:val="22"/>
          <w:szCs w:val="22"/>
        </w:rPr>
      </w:pPr>
      <w:r w:rsidRPr="00B2034E">
        <w:rPr>
          <w:sz w:val="22"/>
          <w:szCs w:val="22"/>
        </w:rPr>
        <w:t>Сойдутся в Идеологии сани!</w:t>
      </w:r>
    </w:p>
    <w:p w14:paraId="327BB539" w14:textId="77777777" w:rsidR="00B2034E" w:rsidRPr="00B2034E" w:rsidRDefault="00B2034E" w:rsidP="00B2034E">
      <w:pPr>
        <w:rPr>
          <w:sz w:val="22"/>
          <w:szCs w:val="22"/>
          <w:lang w:val="en-US"/>
        </w:rPr>
      </w:pPr>
      <w:proofErr w:type="spellStart"/>
      <w:r w:rsidRPr="00B2034E">
        <w:rPr>
          <w:sz w:val="22"/>
          <w:szCs w:val="22"/>
          <w:lang w:val="en-US"/>
        </w:rPr>
        <w:t>Будут</w:t>
      </w:r>
      <w:proofErr w:type="spellEnd"/>
      <w:r w:rsidRPr="00B2034E">
        <w:rPr>
          <w:sz w:val="22"/>
          <w:szCs w:val="22"/>
          <w:lang w:val="en-US"/>
        </w:rPr>
        <w:t xml:space="preserve"> </w:t>
      </w:r>
      <w:proofErr w:type="spellStart"/>
      <w:r w:rsidRPr="00B2034E">
        <w:rPr>
          <w:sz w:val="22"/>
          <w:szCs w:val="22"/>
          <w:lang w:val="en-US"/>
        </w:rPr>
        <w:t>Исторические</w:t>
      </w:r>
      <w:proofErr w:type="spellEnd"/>
      <w:r w:rsidRPr="00B2034E">
        <w:rPr>
          <w:sz w:val="22"/>
          <w:szCs w:val="22"/>
          <w:lang w:val="en-US"/>
        </w:rPr>
        <w:t xml:space="preserve"> </w:t>
      </w:r>
      <w:proofErr w:type="spellStart"/>
      <w:r w:rsidRPr="00B2034E">
        <w:rPr>
          <w:sz w:val="22"/>
          <w:szCs w:val="22"/>
          <w:lang w:val="en-US"/>
        </w:rPr>
        <w:t>Итоги</w:t>
      </w:r>
      <w:proofErr w:type="spellEnd"/>
      <w:r w:rsidRPr="00B2034E">
        <w:rPr>
          <w:sz w:val="22"/>
          <w:szCs w:val="22"/>
          <w:lang w:val="en-US"/>
        </w:rPr>
        <w:t>!</w:t>
      </w:r>
    </w:p>
    <w:p w14:paraId="4EE41D61" w14:textId="77777777" w:rsidR="00B2034E" w:rsidRPr="00B2034E" w:rsidRDefault="00B2034E" w:rsidP="00B2034E">
      <w:pPr>
        <w:rPr>
          <w:sz w:val="22"/>
          <w:szCs w:val="22"/>
          <w:lang w:val="en-US"/>
        </w:rPr>
      </w:pPr>
      <w:r w:rsidRPr="00B2034E">
        <w:rPr>
          <w:sz w:val="22"/>
          <w:szCs w:val="22"/>
          <w:lang w:val="en-US"/>
        </w:rPr>
        <w:t> </w:t>
      </w:r>
    </w:p>
    <w:p w14:paraId="1330C0BC" w14:textId="2047EBA1" w:rsidR="00B2034E" w:rsidRPr="00B2034E" w:rsidRDefault="00B2034E" w:rsidP="00B2034E">
      <w:pPr>
        <w:rPr>
          <w:sz w:val="22"/>
          <w:szCs w:val="22"/>
          <w:lang w:val="en-US"/>
        </w:rPr>
      </w:pPr>
      <w:proofErr w:type="spellStart"/>
      <w:r w:rsidRPr="00B2034E">
        <w:rPr>
          <w:sz w:val="22"/>
          <w:szCs w:val="22"/>
          <w:lang w:val="en-US"/>
        </w:rPr>
        <w:t>Создатель</w:t>
      </w:r>
      <w:proofErr w:type="spellEnd"/>
      <w:r w:rsidRPr="00B2034E">
        <w:rPr>
          <w:sz w:val="22"/>
          <w:szCs w:val="22"/>
          <w:lang w:val="en-US"/>
        </w:rPr>
        <w:t>!</w:t>
      </w:r>
    </w:p>
    <w:sectPr w:rsidR="00B2034E" w:rsidRPr="00B20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9C"/>
    <w:rsid w:val="002A30E1"/>
    <w:rsid w:val="00441874"/>
    <w:rsid w:val="005A7AEE"/>
    <w:rsid w:val="009474A0"/>
    <w:rsid w:val="00B2034E"/>
    <w:rsid w:val="00B44A66"/>
    <w:rsid w:val="00C27172"/>
    <w:rsid w:val="00C855E8"/>
    <w:rsid w:val="00CC3166"/>
    <w:rsid w:val="00F5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C771E"/>
  <w15:chartTrackingRefBased/>
  <w15:docId w15:val="{B204B757-57CF-4B4D-AC19-23789B95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D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D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4D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D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D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2026-01-09T13:06:00Z</dcterms:created>
  <dcterms:modified xsi:type="dcterms:W3CDTF">2026-01-09T13:11:00Z</dcterms:modified>
</cp:coreProperties>
</file>