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670CA" w14:textId="77777777" w:rsidR="00F01179" w:rsidRPr="00F01179" w:rsidRDefault="00F01179" w:rsidP="00F01179">
      <w:pPr>
        <w:rPr>
          <w:b/>
          <w:bCs/>
          <w:sz w:val="22"/>
          <w:szCs w:val="22"/>
        </w:rPr>
      </w:pPr>
      <w:r w:rsidRPr="00F01179">
        <w:rPr>
          <w:b/>
          <w:bCs/>
          <w:sz w:val="22"/>
          <w:szCs w:val="22"/>
        </w:rPr>
        <w:t>03.04.2025 Катрен №03 (3243) “Творящий Новое, не знает Пути!”</w:t>
      </w:r>
    </w:p>
    <w:p w14:paraId="2D81C230" w14:textId="77777777" w:rsidR="00F01179" w:rsidRPr="00F01179" w:rsidRDefault="00F01179" w:rsidP="00F01179">
      <w:pPr>
        <w:rPr>
          <w:sz w:val="22"/>
          <w:szCs w:val="22"/>
        </w:rPr>
      </w:pPr>
    </w:p>
    <w:p w14:paraId="660365E1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Очень важно Вам, самим, захотеть!</w:t>
      </w:r>
    </w:p>
    <w:p w14:paraId="2B685CA7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Нельзя ждать «у моря, хорошей погоды»!</w:t>
      </w:r>
    </w:p>
    <w:p w14:paraId="5DB74C6E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Повторяю, надо такое желание, в Сердце иметь,</w:t>
      </w:r>
    </w:p>
    <w:p w14:paraId="5BFC0907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Чтобы услышали это, уже все Народы!</w:t>
      </w:r>
    </w:p>
    <w:p w14:paraId="6EF32F0D" w14:textId="77777777" w:rsidR="00F01179" w:rsidRPr="00F01179" w:rsidRDefault="00F01179" w:rsidP="00F01179">
      <w:pPr>
        <w:rPr>
          <w:sz w:val="22"/>
          <w:szCs w:val="22"/>
        </w:rPr>
      </w:pPr>
    </w:p>
    <w:p w14:paraId="0260F9F1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Можно, постоянно, просить у Бога помощи!</w:t>
      </w:r>
    </w:p>
    <w:p w14:paraId="5D613B89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Люди это делают, уже тысячи лет!</w:t>
      </w:r>
    </w:p>
    <w:p w14:paraId="7635DE52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Однако, у людей увеличивается, только, немощь!</w:t>
      </w:r>
    </w:p>
    <w:p w14:paraId="0B9EE1AF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Напрасно, проходит просьбы о помощи, обет!</w:t>
      </w:r>
    </w:p>
    <w:p w14:paraId="6944ADA5" w14:textId="77777777" w:rsidR="00F01179" w:rsidRPr="00F01179" w:rsidRDefault="00F01179" w:rsidP="00F01179">
      <w:pPr>
        <w:rPr>
          <w:sz w:val="22"/>
          <w:szCs w:val="22"/>
        </w:rPr>
      </w:pPr>
    </w:p>
    <w:p w14:paraId="0AC68031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Повторяю, не надо просить, надо делать самим!</w:t>
      </w:r>
    </w:p>
    <w:p w14:paraId="7C3084D4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Не бойтесь захотеть внутри себя!</w:t>
      </w:r>
    </w:p>
    <w:p w14:paraId="6C64BF96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Человек, при жизни, очень хороший Мим!</w:t>
      </w:r>
    </w:p>
    <w:p w14:paraId="7016C005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Но, очень трусливая его по жизни, стезя!</w:t>
      </w:r>
    </w:p>
    <w:p w14:paraId="33D17AA0" w14:textId="77777777" w:rsidR="00F01179" w:rsidRPr="00F01179" w:rsidRDefault="00F01179" w:rsidP="00F01179">
      <w:pPr>
        <w:rPr>
          <w:sz w:val="22"/>
          <w:szCs w:val="22"/>
        </w:rPr>
      </w:pPr>
    </w:p>
    <w:p w14:paraId="065A1AE1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Кто-то рвётся в бой, сломя голову!</w:t>
      </w:r>
    </w:p>
    <w:p w14:paraId="49C5D98B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Кто-то прячется от проблем, глубоко!</w:t>
      </w:r>
    </w:p>
    <w:p w14:paraId="46377EFD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Кто-то борется против людей, без повода!</w:t>
      </w:r>
    </w:p>
    <w:p w14:paraId="5A0F936A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Но, каждый из них, живёт убого!</w:t>
      </w:r>
    </w:p>
    <w:p w14:paraId="22972BBE" w14:textId="77777777" w:rsidR="00F01179" w:rsidRPr="00F01179" w:rsidRDefault="00F01179" w:rsidP="00F01179">
      <w:pPr>
        <w:rPr>
          <w:sz w:val="22"/>
          <w:szCs w:val="22"/>
        </w:rPr>
      </w:pPr>
    </w:p>
    <w:p w14:paraId="1C75D086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Постоянно говорю, что Вы, есть Моё подобие!</w:t>
      </w:r>
    </w:p>
    <w:p w14:paraId="6ECD5681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Подобие, во всём, включая Творение!</w:t>
      </w:r>
    </w:p>
    <w:p w14:paraId="567C8B0C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Жить, как подобие, Вам, намного, удобнее!</w:t>
      </w:r>
    </w:p>
    <w:p w14:paraId="02EF32B1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Главное, для Вас, что Вы есть Моё проявление!</w:t>
      </w:r>
    </w:p>
    <w:p w14:paraId="2D784FEC" w14:textId="77777777" w:rsidR="00F01179" w:rsidRPr="00F01179" w:rsidRDefault="00F01179" w:rsidP="00F01179">
      <w:pPr>
        <w:rPr>
          <w:sz w:val="22"/>
          <w:szCs w:val="22"/>
        </w:rPr>
      </w:pPr>
    </w:p>
    <w:p w14:paraId="7B9EDD3C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Я сотворил это Пространство и Вас!</w:t>
      </w:r>
    </w:p>
    <w:p w14:paraId="189A491A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Для Меня не было никаких сомнений!</w:t>
      </w:r>
    </w:p>
    <w:p w14:paraId="71F3191F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Я творил этот Мир, без каких-либо прикрас!</w:t>
      </w:r>
    </w:p>
    <w:p w14:paraId="1617C0B0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Не обращайте внимания, на чужие мнения!</w:t>
      </w:r>
    </w:p>
    <w:p w14:paraId="2847CE52" w14:textId="77777777" w:rsidR="00F01179" w:rsidRPr="00F01179" w:rsidRDefault="00F01179" w:rsidP="00F01179">
      <w:pPr>
        <w:rPr>
          <w:sz w:val="22"/>
          <w:szCs w:val="22"/>
        </w:rPr>
      </w:pPr>
    </w:p>
    <w:p w14:paraId="65C2E3F9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Гении всегда творят этот Мир, вопреки!</w:t>
      </w:r>
    </w:p>
    <w:p w14:paraId="00B0AC8A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 xml:space="preserve">Гении творят не для людей, а </w:t>
      </w:r>
      <w:proofErr w:type="gramStart"/>
      <w:r w:rsidRPr="00F01179">
        <w:rPr>
          <w:sz w:val="22"/>
          <w:szCs w:val="22"/>
        </w:rPr>
        <w:t>для</w:t>
      </w:r>
      <w:proofErr w:type="gramEnd"/>
      <w:r w:rsidRPr="00F01179">
        <w:rPr>
          <w:sz w:val="22"/>
          <w:szCs w:val="22"/>
        </w:rPr>
        <w:t xml:space="preserve"> Завтра!</w:t>
      </w:r>
    </w:p>
    <w:p w14:paraId="14D7DEE3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Они есть и были Великие имяреки!</w:t>
      </w:r>
    </w:p>
    <w:p w14:paraId="388E5926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Они, сами определяли уровень Правды!</w:t>
      </w:r>
    </w:p>
    <w:p w14:paraId="47FECC00" w14:textId="77777777" w:rsidR="00F01179" w:rsidRPr="00F01179" w:rsidRDefault="00F01179" w:rsidP="00F01179">
      <w:pPr>
        <w:rPr>
          <w:sz w:val="22"/>
          <w:szCs w:val="22"/>
        </w:rPr>
      </w:pPr>
    </w:p>
    <w:p w14:paraId="14E4FF35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 xml:space="preserve">Вы, тоже, живёте </w:t>
      </w:r>
      <w:proofErr w:type="gramStart"/>
      <w:r w:rsidRPr="00F01179">
        <w:rPr>
          <w:sz w:val="22"/>
          <w:szCs w:val="22"/>
        </w:rPr>
        <w:t>для</w:t>
      </w:r>
      <w:proofErr w:type="gramEnd"/>
      <w:r w:rsidRPr="00F01179">
        <w:rPr>
          <w:sz w:val="22"/>
          <w:szCs w:val="22"/>
        </w:rPr>
        <w:t xml:space="preserve"> Завтра!</w:t>
      </w:r>
    </w:p>
    <w:p w14:paraId="301F5A9D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Главное для Вас, что Вы, в паре с Богом!</w:t>
      </w:r>
    </w:p>
    <w:p w14:paraId="3DE40204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Ведь, только от Бога идёт людям Правда!</w:t>
      </w:r>
    </w:p>
    <w:p w14:paraId="6F2E2A25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Новый Мир должен стать Вашим Итогом!</w:t>
      </w:r>
    </w:p>
    <w:p w14:paraId="5913AD59" w14:textId="77777777" w:rsidR="00F01179" w:rsidRPr="00F01179" w:rsidRDefault="00F01179" w:rsidP="00F01179">
      <w:pPr>
        <w:rPr>
          <w:sz w:val="22"/>
          <w:szCs w:val="22"/>
        </w:rPr>
      </w:pPr>
    </w:p>
    <w:p w14:paraId="62EE1C5A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Тот, кто хочет остановить Россию,</w:t>
      </w:r>
    </w:p>
    <w:p w14:paraId="63C28D8C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Будет остановлен Богом сам!</w:t>
      </w:r>
    </w:p>
    <w:p w14:paraId="39BD206E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Сегодня, Ваша с Богом связь, через Мессию!</w:t>
      </w:r>
    </w:p>
    <w:p w14:paraId="2791FD5F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Надо, срочно остановить в Духе бедлам!</w:t>
      </w:r>
    </w:p>
    <w:p w14:paraId="26B1DE16" w14:textId="77777777" w:rsidR="00F01179" w:rsidRPr="00F01179" w:rsidRDefault="00F01179" w:rsidP="00F01179">
      <w:pPr>
        <w:rPr>
          <w:sz w:val="22"/>
          <w:szCs w:val="22"/>
        </w:rPr>
      </w:pPr>
    </w:p>
    <w:p w14:paraId="10A1AACB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Напишите поэму о Небе!</w:t>
      </w:r>
    </w:p>
    <w:p w14:paraId="2521D516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Ибо Небо – это Высшее совершенство!</w:t>
      </w:r>
    </w:p>
    <w:p w14:paraId="1DF86E55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Нет для Вас прекраснее Темы!</w:t>
      </w:r>
    </w:p>
    <w:p w14:paraId="5EAD7557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Это Ваше с Создателем Сотворчество!</w:t>
      </w:r>
    </w:p>
    <w:p w14:paraId="3F7B68DE" w14:textId="77777777" w:rsidR="00F01179" w:rsidRPr="00FF0237" w:rsidRDefault="00F01179" w:rsidP="00F01179">
      <w:pPr>
        <w:rPr>
          <w:b/>
          <w:bCs/>
          <w:sz w:val="22"/>
          <w:szCs w:val="22"/>
        </w:rPr>
      </w:pPr>
    </w:p>
    <w:p w14:paraId="7C72D374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Вы подобны Мне, значит, всё можете!</w:t>
      </w:r>
    </w:p>
    <w:p w14:paraId="5C26FBEE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В Вас горит Моего Творчества Огонь!</w:t>
      </w:r>
    </w:p>
    <w:p w14:paraId="5E9BBDCA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Вы с Богом, значит, сами себе, поможете!</w:t>
      </w:r>
    </w:p>
    <w:p w14:paraId="17CCD08B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Скоро, Белый проскачет Конь!</w:t>
      </w:r>
    </w:p>
    <w:p w14:paraId="27691607" w14:textId="77777777" w:rsidR="00F01179" w:rsidRPr="00FF0237" w:rsidRDefault="00F01179" w:rsidP="00F01179">
      <w:pPr>
        <w:rPr>
          <w:b/>
          <w:bCs/>
          <w:sz w:val="22"/>
          <w:szCs w:val="22"/>
        </w:rPr>
      </w:pPr>
    </w:p>
    <w:p w14:paraId="057EC07F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Случайностей нет в Небе!</w:t>
      </w:r>
    </w:p>
    <w:p w14:paraId="6AAB7338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Вам надо вообразить Новый Мир!</w:t>
      </w:r>
    </w:p>
    <w:p w14:paraId="4E701631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Запланированная перемена,</w:t>
      </w:r>
    </w:p>
    <w:p w14:paraId="3D103064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Это, просто, Новый ориентир!</w:t>
      </w:r>
    </w:p>
    <w:p w14:paraId="311D36F5" w14:textId="77777777" w:rsidR="00F01179" w:rsidRPr="00FF0237" w:rsidRDefault="00F01179" w:rsidP="00F01179">
      <w:pPr>
        <w:rPr>
          <w:b/>
          <w:bCs/>
          <w:sz w:val="22"/>
          <w:szCs w:val="22"/>
        </w:rPr>
      </w:pPr>
    </w:p>
    <w:p w14:paraId="48D22B8C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lastRenderedPageBreak/>
        <w:t>Предложите всем, единый образ!</w:t>
      </w:r>
    </w:p>
    <w:p w14:paraId="41DD6BD5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Я Вам, конечно, Его предложу!</w:t>
      </w:r>
    </w:p>
    <w:p w14:paraId="667E9947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Попробуйте, сами, в первый раз!</w:t>
      </w:r>
    </w:p>
    <w:p w14:paraId="21CB1CE6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Не бойтесь никаких искажений!</w:t>
      </w:r>
    </w:p>
    <w:p w14:paraId="082070CF" w14:textId="77777777" w:rsidR="00F01179" w:rsidRPr="00FF0237" w:rsidRDefault="00F01179" w:rsidP="00F01179">
      <w:pPr>
        <w:rPr>
          <w:b/>
          <w:bCs/>
          <w:sz w:val="22"/>
          <w:szCs w:val="22"/>
        </w:rPr>
      </w:pPr>
    </w:p>
    <w:p w14:paraId="5F947317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Новое, всегда, это Новый образ!</w:t>
      </w:r>
    </w:p>
    <w:p w14:paraId="5D10148B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Вам трудно будет обозначить Новое!</w:t>
      </w:r>
    </w:p>
    <w:p w14:paraId="4CF0F482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Вам надо попробовать, хоть один раз!</w:t>
      </w:r>
    </w:p>
    <w:p w14:paraId="52E0FB2A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Пусть получится, совсем, неземное!</w:t>
      </w:r>
    </w:p>
    <w:p w14:paraId="1C104F3B" w14:textId="77777777" w:rsidR="00F01179" w:rsidRPr="00FF0237" w:rsidRDefault="00F01179" w:rsidP="00F01179">
      <w:pPr>
        <w:rPr>
          <w:b/>
          <w:bCs/>
          <w:sz w:val="22"/>
          <w:szCs w:val="22"/>
        </w:rPr>
      </w:pPr>
    </w:p>
    <w:p w14:paraId="38BC3D29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Помните, Вы творите с Богом, вместе!</w:t>
      </w:r>
    </w:p>
    <w:p w14:paraId="2883269D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Я творил этот Мир, не зная Конца!</w:t>
      </w:r>
    </w:p>
    <w:p w14:paraId="4A6D0AE9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Сегодня, Вы заняли Моё место!</w:t>
      </w:r>
    </w:p>
    <w:p w14:paraId="5448571F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Не имея в Сознании, даже, образца!</w:t>
      </w:r>
    </w:p>
    <w:p w14:paraId="76432F3A" w14:textId="77777777" w:rsidR="00F01179" w:rsidRPr="00FF0237" w:rsidRDefault="00F01179" w:rsidP="00F01179">
      <w:pPr>
        <w:rPr>
          <w:b/>
          <w:bCs/>
          <w:sz w:val="22"/>
          <w:szCs w:val="22"/>
        </w:rPr>
      </w:pPr>
    </w:p>
    <w:p w14:paraId="0A77C4A7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Начинайте, как и Я, с самих себя!</w:t>
      </w:r>
    </w:p>
    <w:p w14:paraId="2FBFE275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Откройте в себе возможности!</w:t>
      </w:r>
    </w:p>
    <w:p w14:paraId="6F5F6749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Пусть, будет неожиданная стезя!</w:t>
      </w:r>
    </w:p>
    <w:p w14:paraId="3A0A51FB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Пусть, будут для Вас и сложности!</w:t>
      </w:r>
    </w:p>
    <w:p w14:paraId="38F7EAC4" w14:textId="77777777" w:rsidR="00F01179" w:rsidRPr="00FF0237" w:rsidRDefault="00F01179" w:rsidP="00F01179">
      <w:pPr>
        <w:rPr>
          <w:b/>
          <w:bCs/>
          <w:sz w:val="22"/>
          <w:szCs w:val="22"/>
        </w:rPr>
      </w:pPr>
    </w:p>
    <w:p w14:paraId="19F64037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Творящий Новое, не знает Пути!</w:t>
      </w:r>
    </w:p>
    <w:p w14:paraId="170A3DBF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Путь его, определяет Сознание!</w:t>
      </w:r>
    </w:p>
    <w:p w14:paraId="7EEF91F6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Творящий есть как Бог и в этом Суть!</w:t>
      </w:r>
    </w:p>
    <w:p w14:paraId="47BF98CE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Главное, проявите в Духе желание!</w:t>
      </w:r>
    </w:p>
    <w:p w14:paraId="1C55FC37" w14:textId="77777777" w:rsidR="00F01179" w:rsidRPr="00FF0237" w:rsidRDefault="00F01179" w:rsidP="00F01179">
      <w:pPr>
        <w:rPr>
          <w:b/>
          <w:bCs/>
          <w:sz w:val="22"/>
          <w:szCs w:val="22"/>
        </w:rPr>
      </w:pPr>
    </w:p>
    <w:p w14:paraId="29B99A9B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Вспомните Союз и Равенство!</w:t>
      </w:r>
    </w:p>
    <w:p w14:paraId="506CF0DE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Творить надо, всем сразу и поровну!</w:t>
      </w:r>
    </w:p>
    <w:p w14:paraId="7E615634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Значит, никакого Главенства!</w:t>
      </w:r>
    </w:p>
    <w:p w14:paraId="7734F5C2" w14:textId="77777777" w:rsidR="00F01179" w:rsidRPr="00FF0237" w:rsidRDefault="00F01179" w:rsidP="00F01179">
      <w:pPr>
        <w:rPr>
          <w:b/>
          <w:bCs/>
          <w:sz w:val="22"/>
          <w:szCs w:val="22"/>
        </w:rPr>
      </w:pPr>
      <w:r w:rsidRPr="00FF0237">
        <w:rPr>
          <w:b/>
          <w:bCs/>
          <w:sz w:val="22"/>
          <w:szCs w:val="22"/>
        </w:rPr>
        <w:t>Все, вместе, в Небо или ко Дну!</w:t>
      </w:r>
    </w:p>
    <w:p w14:paraId="45C510D5" w14:textId="77777777" w:rsidR="00F01179" w:rsidRPr="00F01179" w:rsidRDefault="00F01179" w:rsidP="00F01179">
      <w:pPr>
        <w:rPr>
          <w:sz w:val="22"/>
          <w:szCs w:val="22"/>
        </w:rPr>
      </w:pPr>
    </w:p>
    <w:p w14:paraId="342390E0" w14:textId="77777777" w:rsidR="00F01179" w:rsidRPr="00F01179" w:rsidRDefault="00F01179" w:rsidP="00F01179">
      <w:pPr>
        <w:rPr>
          <w:sz w:val="22"/>
          <w:szCs w:val="22"/>
        </w:rPr>
      </w:pPr>
      <w:r w:rsidRPr="00F01179">
        <w:rPr>
          <w:sz w:val="22"/>
          <w:szCs w:val="22"/>
        </w:rPr>
        <w:t>Да будет Свет Истины!</w:t>
      </w:r>
    </w:p>
    <w:p w14:paraId="5AA1FEBE" w14:textId="53799E84" w:rsidR="00C27172" w:rsidRDefault="00F01179" w:rsidP="00F01179">
      <w:pPr>
        <w:rPr>
          <w:sz w:val="22"/>
          <w:szCs w:val="22"/>
          <w:lang w:val="en-US"/>
        </w:rPr>
      </w:pPr>
      <w:r w:rsidRPr="00F01179">
        <w:rPr>
          <w:sz w:val="22"/>
          <w:szCs w:val="22"/>
        </w:rPr>
        <w:lastRenderedPageBreak/>
        <w:t>Отец Абсолют или Высший Космический Разум!</w:t>
      </w:r>
    </w:p>
    <w:p w14:paraId="6FFA86F1" w14:textId="77777777" w:rsidR="00B3463A" w:rsidRDefault="00B3463A" w:rsidP="00F01179">
      <w:pPr>
        <w:rPr>
          <w:sz w:val="22"/>
          <w:szCs w:val="22"/>
          <w:lang w:val="en-US"/>
        </w:rPr>
      </w:pPr>
    </w:p>
    <w:p w14:paraId="1DF99F01" w14:textId="77777777" w:rsidR="00B3463A" w:rsidRDefault="00B3463A" w:rsidP="00F01179">
      <w:pPr>
        <w:rPr>
          <w:sz w:val="22"/>
          <w:szCs w:val="22"/>
          <w:lang w:val="en-US"/>
        </w:rPr>
      </w:pPr>
    </w:p>
    <w:p w14:paraId="24CB8D5F" w14:textId="77777777" w:rsidR="00B3463A" w:rsidRPr="00B3463A" w:rsidRDefault="00B3463A" w:rsidP="00B3463A">
      <w:pPr>
        <w:rPr>
          <w:b/>
          <w:bCs/>
          <w:sz w:val="22"/>
          <w:szCs w:val="22"/>
        </w:rPr>
      </w:pPr>
      <w:r w:rsidRPr="00B3463A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FFB2D1C" w14:textId="77777777" w:rsidR="00B3463A" w:rsidRPr="00B3463A" w:rsidRDefault="00B3463A" w:rsidP="00B3463A">
      <w:pPr>
        <w:rPr>
          <w:sz w:val="22"/>
          <w:szCs w:val="22"/>
        </w:rPr>
      </w:pPr>
    </w:p>
    <w:p w14:paraId="51FE5C78" w14:textId="77777777" w:rsidR="00B3463A" w:rsidRPr="00B3463A" w:rsidRDefault="00B3463A" w:rsidP="00B3463A">
      <w:pPr>
        <w:rPr>
          <w:sz w:val="22"/>
          <w:szCs w:val="22"/>
        </w:rPr>
      </w:pPr>
      <w:r w:rsidRPr="00B3463A">
        <w:rPr>
          <w:sz w:val="22"/>
          <w:szCs w:val="22"/>
        </w:rPr>
        <w:t>03.04.25.</w:t>
      </w:r>
    </w:p>
    <w:p w14:paraId="262E4482" w14:textId="77777777" w:rsidR="00B3463A" w:rsidRPr="00B3463A" w:rsidRDefault="00B3463A" w:rsidP="00B3463A">
      <w:pPr>
        <w:rPr>
          <w:sz w:val="22"/>
          <w:szCs w:val="22"/>
        </w:rPr>
      </w:pPr>
      <w:r w:rsidRPr="00B3463A">
        <w:rPr>
          <w:sz w:val="22"/>
          <w:szCs w:val="22"/>
          <w:lang w:val="en-US"/>
        </w:rPr>
        <w:t> </w:t>
      </w:r>
    </w:p>
    <w:p w14:paraId="5806EBB1" w14:textId="77777777" w:rsidR="00B3463A" w:rsidRPr="00B3463A" w:rsidRDefault="00B3463A" w:rsidP="00B3463A">
      <w:pPr>
        <w:rPr>
          <w:sz w:val="22"/>
          <w:szCs w:val="22"/>
        </w:rPr>
      </w:pPr>
      <w:r w:rsidRPr="00B3463A">
        <w:rPr>
          <w:sz w:val="22"/>
          <w:szCs w:val="22"/>
        </w:rPr>
        <w:t>Вместе – это Основа всего!</w:t>
      </w:r>
    </w:p>
    <w:p w14:paraId="1C8CD58C" w14:textId="77777777" w:rsidR="00B3463A" w:rsidRPr="00B3463A" w:rsidRDefault="00B3463A" w:rsidP="00B3463A">
      <w:pPr>
        <w:rPr>
          <w:sz w:val="22"/>
          <w:szCs w:val="22"/>
        </w:rPr>
      </w:pPr>
      <w:r w:rsidRPr="00B3463A">
        <w:rPr>
          <w:sz w:val="22"/>
          <w:szCs w:val="22"/>
        </w:rPr>
        <w:t>Фантазия – это Путь Творения!</w:t>
      </w:r>
    </w:p>
    <w:p w14:paraId="61E91314" w14:textId="77777777" w:rsidR="00B3463A" w:rsidRPr="00B3463A" w:rsidRDefault="00B3463A" w:rsidP="00B3463A">
      <w:pPr>
        <w:rPr>
          <w:sz w:val="22"/>
          <w:szCs w:val="22"/>
        </w:rPr>
      </w:pPr>
      <w:r w:rsidRPr="00B3463A">
        <w:rPr>
          <w:sz w:val="22"/>
          <w:szCs w:val="22"/>
        </w:rPr>
        <w:t>Россия – это то место,</w:t>
      </w:r>
    </w:p>
    <w:p w14:paraId="458DE173" w14:textId="77777777" w:rsidR="00B3463A" w:rsidRPr="00B3463A" w:rsidRDefault="00B3463A" w:rsidP="00B3463A">
      <w:pPr>
        <w:rPr>
          <w:sz w:val="22"/>
          <w:szCs w:val="22"/>
        </w:rPr>
      </w:pPr>
      <w:r w:rsidRPr="00B3463A">
        <w:rPr>
          <w:sz w:val="22"/>
          <w:szCs w:val="22"/>
        </w:rPr>
        <w:t>Где в Душе есть горение!</w:t>
      </w:r>
    </w:p>
    <w:p w14:paraId="6F0EC3EE" w14:textId="77777777" w:rsidR="00B3463A" w:rsidRPr="00B3463A" w:rsidRDefault="00B3463A" w:rsidP="00B3463A">
      <w:pPr>
        <w:rPr>
          <w:sz w:val="22"/>
          <w:szCs w:val="22"/>
        </w:rPr>
      </w:pPr>
      <w:r w:rsidRPr="00B3463A">
        <w:rPr>
          <w:sz w:val="22"/>
          <w:szCs w:val="22"/>
          <w:lang w:val="en-US"/>
        </w:rPr>
        <w:t> </w:t>
      </w:r>
    </w:p>
    <w:p w14:paraId="247F626C" w14:textId="77777777" w:rsidR="00B3463A" w:rsidRPr="00B3463A" w:rsidRDefault="00B3463A" w:rsidP="00B3463A">
      <w:pPr>
        <w:rPr>
          <w:sz w:val="22"/>
          <w:szCs w:val="22"/>
        </w:rPr>
      </w:pPr>
      <w:r w:rsidRPr="00B3463A">
        <w:rPr>
          <w:sz w:val="22"/>
          <w:szCs w:val="22"/>
        </w:rPr>
        <w:t>Вместе рождается Образ!</w:t>
      </w:r>
    </w:p>
    <w:p w14:paraId="45EF7E82" w14:textId="77777777" w:rsidR="00B3463A" w:rsidRPr="00B3463A" w:rsidRDefault="00B3463A" w:rsidP="00B3463A">
      <w:pPr>
        <w:rPr>
          <w:sz w:val="22"/>
          <w:szCs w:val="22"/>
        </w:rPr>
      </w:pPr>
      <w:r w:rsidRPr="00B3463A">
        <w:rPr>
          <w:sz w:val="22"/>
          <w:szCs w:val="22"/>
        </w:rPr>
        <w:t>Прошлое уходит само!</w:t>
      </w:r>
    </w:p>
    <w:p w14:paraId="0FD520B0" w14:textId="77777777" w:rsidR="00B3463A" w:rsidRPr="00B3463A" w:rsidRDefault="00B3463A" w:rsidP="00B3463A">
      <w:pPr>
        <w:rPr>
          <w:sz w:val="22"/>
          <w:szCs w:val="22"/>
        </w:rPr>
      </w:pPr>
      <w:r w:rsidRPr="00B3463A">
        <w:rPr>
          <w:sz w:val="22"/>
          <w:szCs w:val="22"/>
        </w:rPr>
        <w:t>Творение – это в Духе экстаз!</w:t>
      </w:r>
    </w:p>
    <w:p w14:paraId="7E53C325" w14:textId="77777777" w:rsidR="00B3463A" w:rsidRPr="00B3463A" w:rsidRDefault="00B3463A" w:rsidP="00B3463A">
      <w:pPr>
        <w:rPr>
          <w:sz w:val="22"/>
          <w:szCs w:val="22"/>
        </w:rPr>
      </w:pPr>
      <w:r w:rsidRPr="00B3463A">
        <w:rPr>
          <w:sz w:val="22"/>
          <w:szCs w:val="22"/>
        </w:rPr>
        <w:t>Экстаз – это от Бога дано!</w:t>
      </w:r>
    </w:p>
    <w:p w14:paraId="6E726005" w14:textId="77777777" w:rsidR="00B3463A" w:rsidRPr="00B3463A" w:rsidRDefault="00B3463A" w:rsidP="00B3463A">
      <w:pPr>
        <w:rPr>
          <w:sz w:val="22"/>
          <w:szCs w:val="22"/>
        </w:rPr>
      </w:pPr>
      <w:r w:rsidRPr="00B3463A">
        <w:rPr>
          <w:sz w:val="22"/>
          <w:szCs w:val="22"/>
          <w:lang w:val="en-US"/>
        </w:rPr>
        <w:t> </w:t>
      </w:r>
    </w:p>
    <w:p w14:paraId="34DA8A24" w14:textId="77777777" w:rsidR="00B3463A" w:rsidRPr="00B3463A" w:rsidRDefault="00B3463A" w:rsidP="00B3463A">
      <w:pPr>
        <w:rPr>
          <w:sz w:val="22"/>
          <w:szCs w:val="22"/>
        </w:rPr>
      </w:pPr>
      <w:r w:rsidRPr="00B3463A">
        <w:rPr>
          <w:sz w:val="22"/>
          <w:szCs w:val="22"/>
        </w:rPr>
        <w:t>Решите сами, что надо?</w:t>
      </w:r>
    </w:p>
    <w:p w14:paraId="3EF25754" w14:textId="77777777" w:rsidR="00B3463A" w:rsidRPr="00B3463A" w:rsidRDefault="00B3463A" w:rsidP="00B3463A">
      <w:pPr>
        <w:rPr>
          <w:sz w:val="22"/>
          <w:szCs w:val="22"/>
        </w:rPr>
      </w:pPr>
      <w:r w:rsidRPr="00B3463A">
        <w:rPr>
          <w:sz w:val="22"/>
          <w:szCs w:val="22"/>
        </w:rPr>
        <w:t xml:space="preserve">Что Вы </w:t>
      </w:r>
      <w:proofErr w:type="gramStart"/>
      <w:r w:rsidRPr="00B3463A">
        <w:rPr>
          <w:sz w:val="22"/>
          <w:szCs w:val="22"/>
        </w:rPr>
        <w:t>хотите Знать</w:t>
      </w:r>
      <w:proofErr w:type="gramEnd"/>
      <w:r w:rsidRPr="00B3463A">
        <w:rPr>
          <w:sz w:val="22"/>
          <w:szCs w:val="22"/>
        </w:rPr>
        <w:t>?</w:t>
      </w:r>
    </w:p>
    <w:p w14:paraId="720CF998" w14:textId="77777777" w:rsidR="00B3463A" w:rsidRPr="00B3463A" w:rsidRDefault="00B3463A" w:rsidP="00B3463A">
      <w:pPr>
        <w:rPr>
          <w:sz w:val="22"/>
          <w:szCs w:val="22"/>
        </w:rPr>
      </w:pPr>
      <w:r w:rsidRPr="00B3463A">
        <w:rPr>
          <w:sz w:val="22"/>
          <w:szCs w:val="22"/>
        </w:rPr>
        <w:t>Уберите все преграды!</w:t>
      </w:r>
    </w:p>
    <w:p w14:paraId="76D03261" w14:textId="77777777" w:rsidR="00B3463A" w:rsidRPr="00B3463A" w:rsidRDefault="00B3463A" w:rsidP="00B3463A">
      <w:pPr>
        <w:rPr>
          <w:sz w:val="22"/>
          <w:szCs w:val="22"/>
        </w:rPr>
      </w:pPr>
      <w:r w:rsidRPr="00B3463A">
        <w:rPr>
          <w:sz w:val="22"/>
          <w:szCs w:val="22"/>
        </w:rPr>
        <w:t>И не надо ничего ждать!</w:t>
      </w:r>
    </w:p>
    <w:p w14:paraId="2C299E50" w14:textId="77777777" w:rsidR="00B3463A" w:rsidRPr="00B3463A" w:rsidRDefault="00B3463A" w:rsidP="00B3463A">
      <w:pPr>
        <w:rPr>
          <w:sz w:val="22"/>
          <w:szCs w:val="22"/>
        </w:rPr>
      </w:pPr>
      <w:r w:rsidRPr="00B3463A">
        <w:rPr>
          <w:sz w:val="22"/>
          <w:szCs w:val="22"/>
          <w:lang w:val="en-US"/>
        </w:rPr>
        <w:t> </w:t>
      </w:r>
    </w:p>
    <w:p w14:paraId="4E7C929A" w14:textId="53AB2C44" w:rsidR="00B3463A" w:rsidRPr="00B3463A" w:rsidRDefault="00B3463A" w:rsidP="00B3463A">
      <w:pPr>
        <w:rPr>
          <w:sz w:val="22"/>
          <w:szCs w:val="22"/>
          <w:lang w:val="en-US"/>
        </w:rPr>
      </w:pPr>
      <w:proofErr w:type="spellStart"/>
      <w:r w:rsidRPr="00B3463A">
        <w:rPr>
          <w:sz w:val="22"/>
          <w:szCs w:val="22"/>
          <w:lang w:val="en-US"/>
        </w:rPr>
        <w:t>Создатель</w:t>
      </w:r>
      <w:proofErr w:type="spellEnd"/>
      <w:r w:rsidRPr="00B3463A">
        <w:rPr>
          <w:sz w:val="22"/>
          <w:szCs w:val="22"/>
          <w:lang w:val="en-US"/>
        </w:rPr>
        <w:t>!</w:t>
      </w:r>
    </w:p>
    <w:sectPr w:rsidR="00B3463A" w:rsidRPr="00B346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137"/>
    <w:rsid w:val="001D6A0F"/>
    <w:rsid w:val="00793041"/>
    <w:rsid w:val="009474A0"/>
    <w:rsid w:val="00B3463A"/>
    <w:rsid w:val="00B66137"/>
    <w:rsid w:val="00C27172"/>
    <w:rsid w:val="00F01179"/>
    <w:rsid w:val="00FF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C8F2A"/>
  <w15:chartTrackingRefBased/>
  <w15:docId w15:val="{4B82B4F0-F279-41E8-BCAB-7BE90E7A3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6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6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6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6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61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61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61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61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61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61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6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6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6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6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61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61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61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6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61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6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7</cp:revision>
  <dcterms:created xsi:type="dcterms:W3CDTF">2026-01-09T13:03:00Z</dcterms:created>
  <dcterms:modified xsi:type="dcterms:W3CDTF">2026-01-09T13:05:00Z</dcterms:modified>
</cp:coreProperties>
</file>