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5D78" w14:textId="77777777" w:rsidR="00880E49" w:rsidRPr="00880E49" w:rsidRDefault="00880E49" w:rsidP="00880E49">
      <w:pPr>
        <w:rPr>
          <w:b/>
          <w:bCs/>
          <w:sz w:val="22"/>
          <w:szCs w:val="22"/>
        </w:rPr>
      </w:pPr>
      <w:r w:rsidRPr="00880E49">
        <w:rPr>
          <w:b/>
          <w:bCs/>
          <w:sz w:val="22"/>
          <w:szCs w:val="22"/>
        </w:rPr>
        <w:t>05.04.2025 Катрен №05 (3245) “Вы добьётесь, для себя, Перехода в Дух!”</w:t>
      </w:r>
    </w:p>
    <w:p w14:paraId="7B018B66" w14:textId="77777777" w:rsidR="00880E49" w:rsidRPr="00880E49" w:rsidRDefault="00880E49" w:rsidP="00880E49">
      <w:pPr>
        <w:rPr>
          <w:sz w:val="22"/>
          <w:szCs w:val="22"/>
        </w:rPr>
      </w:pPr>
    </w:p>
    <w:p w14:paraId="054DBAD9" w14:textId="77777777" w:rsidR="00880E49" w:rsidRPr="00AC6095" w:rsidRDefault="00880E49" w:rsidP="00880E49">
      <w:pPr>
        <w:rPr>
          <w:b/>
          <w:bCs/>
          <w:sz w:val="22"/>
          <w:szCs w:val="22"/>
        </w:rPr>
      </w:pPr>
      <w:r w:rsidRPr="00AC6095">
        <w:rPr>
          <w:b/>
          <w:bCs/>
          <w:sz w:val="22"/>
          <w:szCs w:val="22"/>
        </w:rPr>
        <w:t>Сегодня, когда решение должен принять, сам человек,</w:t>
      </w:r>
    </w:p>
    <w:p w14:paraId="1205D4CD" w14:textId="77777777" w:rsidR="00880E49" w:rsidRPr="00AC6095" w:rsidRDefault="00880E49" w:rsidP="00880E49">
      <w:pPr>
        <w:rPr>
          <w:b/>
          <w:bCs/>
          <w:sz w:val="22"/>
          <w:szCs w:val="22"/>
        </w:rPr>
      </w:pPr>
      <w:r w:rsidRPr="00AC6095">
        <w:rPr>
          <w:b/>
          <w:bCs/>
          <w:sz w:val="22"/>
          <w:szCs w:val="22"/>
        </w:rPr>
        <w:t>Надо спросить Его самого, а что он хочет, уже для себя?</w:t>
      </w:r>
    </w:p>
    <w:p w14:paraId="04C17845" w14:textId="77777777" w:rsidR="00880E49" w:rsidRPr="00AC6095" w:rsidRDefault="00880E49" w:rsidP="00880E49">
      <w:pPr>
        <w:rPr>
          <w:b/>
          <w:bCs/>
          <w:sz w:val="22"/>
          <w:szCs w:val="22"/>
        </w:rPr>
      </w:pPr>
      <w:r w:rsidRPr="00AC6095">
        <w:rPr>
          <w:b/>
          <w:bCs/>
          <w:sz w:val="22"/>
          <w:szCs w:val="22"/>
        </w:rPr>
        <w:t>Ведь, начинается на 26000 лет, путь людей и человека,</w:t>
      </w:r>
    </w:p>
    <w:p w14:paraId="0D2FA099" w14:textId="77777777" w:rsidR="00880E49" w:rsidRPr="00AC6095" w:rsidRDefault="00880E49" w:rsidP="00880E49">
      <w:pPr>
        <w:rPr>
          <w:b/>
          <w:bCs/>
          <w:sz w:val="22"/>
          <w:szCs w:val="22"/>
        </w:rPr>
      </w:pPr>
      <w:r w:rsidRPr="00AC6095">
        <w:rPr>
          <w:b/>
          <w:bCs/>
          <w:sz w:val="22"/>
          <w:szCs w:val="22"/>
        </w:rPr>
        <w:t>Это будет, неизведанная, никем раньше, для людей, стезя!</w:t>
      </w:r>
    </w:p>
    <w:p w14:paraId="7730C387" w14:textId="77777777" w:rsidR="00880E49" w:rsidRPr="00880E49" w:rsidRDefault="00880E49" w:rsidP="00880E49">
      <w:pPr>
        <w:rPr>
          <w:sz w:val="22"/>
          <w:szCs w:val="22"/>
        </w:rPr>
      </w:pPr>
    </w:p>
    <w:p w14:paraId="24CA09DB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Теперь, каждый человек должен решить, что дальше?</w:t>
      </w:r>
    </w:p>
    <w:p w14:paraId="75E8DB1D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Люди должны понять, что им делать, на этом Пути?</w:t>
      </w:r>
    </w:p>
    <w:p w14:paraId="012AEF76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В этих рассуждениях, не должно быть, ни грамма, фальши!</w:t>
      </w:r>
    </w:p>
    <w:p w14:paraId="67312229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Люди должны, спросить у Бога, объяснения, по сути!</w:t>
      </w:r>
    </w:p>
    <w:p w14:paraId="62F863BF" w14:textId="77777777" w:rsidR="00880E49" w:rsidRPr="00880E49" w:rsidRDefault="00880E49" w:rsidP="00880E49">
      <w:pPr>
        <w:rPr>
          <w:sz w:val="22"/>
          <w:szCs w:val="22"/>
        </w:rPr>
      </w:pPr>
    </w:p>
    <w:p w14:paraId="6E178E6B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Люди, как правило, что-то, всё же, выбирают!</w:t>
      </w:r>
    </w:p>
    <w:p w14:paraId="18BF9EA0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Но, сегодня, во время войны, выбора никакого нет!</w:t>
      </w:r>
    </w:p>
    <w:p w14:paraId="0A352E6E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Люди, теоретический, Путь в Небо, предполагают,</w:t>
      </w:r>
    </w:p>
    <w:p w14:paraId="3542DE52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Создатель, много раз говорил, про Космос и про Билет!</w:t>
      </w:r>
    </w:p>
    <w:p w14:paraId="6157B7A5" w14:textId="77777777" w:rsidR="00880E49" w:rsidRPr="00880E49" w:rsidRDefault="00880E49" w:rsidP="00880E49">
      <w:pPr>
        <w:rPr>
          <w:sz w:val="22"/>
          <w:szCs w:val="22"/>
        </w:rPr>
      </w:pPr>
    </w:p>
    <w:p w14:paraId="7D2D1632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Сегодня, оказывается, что Миром управляет, рынок!</w:t>
      </w:r>
    </w:p>
    <w:p w14:paraId="45B97386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Общее название этого, для людей: демократия!</w:t>
      </w:r>
    </w:p>
    <w:p w14:paraId="7691C327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Но, это насилие и демократии, обрывок!</w:t>
      </w:r>
    </w:p>
    <w:p w14:paraId="50F8A973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Правильнее, называть эти условия, технократией!</w:t>
      </w:r>
    </w:p>
    <w:p w14:paraId="6E898B66" w14:textId="77777777" w:rsidR="00880E49" w:rsidRPr="00880E49" w:rsidRDefault="00880E49" w:rsidP="00880E49">
      <w:pPr>
        <w:rPr>
          <w:sz w:val="22"/>
          <w:szCs w:val="22"/>
        </w:rPr>
      </w:pPr>
    </w:p>
    <w:p w14:paraId="2DB5B41A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Идёт, по Миру, ложь и постоянная, подмена понятий!</w:t>
      </w:r>
    </w:p>
    <w:p w14:paraId="2ECB2097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Везде, несправедливость и силовое давление!</w:t>
      </w:r>
    </w:p>
    <w:p w14:paraId="41ADFDD9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Никто не может о будущем, сказать, людям, внятно!</w:t>
      </w:r>
    </w:p>
    <w:p w14:paraId="4AF04220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Гордыня и власть – это главные, для людей, искушения!</w:t>
      </w:r>
    </w:p>
    <w:p w14:paraId="7E25ACB9" w14:textId="77777777" w:rsidR="00880E49" w:rsidRPr="00880E49" w:rsidRDefault="00880E49" w:rsidP="00880E49">
      <w:pPr>
        <w:rPr>
          <w:sz w:val="22"/>
          <w:szCs w:val="22"/>
        </w:rPr>
      </w:pPr>
    </w:p>
    <w:p w14:paraId="06603304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Люди знают, что наступает, скоро, Шестая Эпоха!</w:t>
      </w:r>
    </w:p>
    <w:p w14:paraId="3391D308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Преображение этого Мира будет неизбежно!</w:t>
      </w:r>
    </w:p>
    <w:p w14:paraId="7C59A4AE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Союз – это прерванные властью, в Равенство, потоки!</w:t>
      </w:r>
    </w:p>
    <w:p w14:paraId="160FB20E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Люди, Советский Союз, вспоминают с нежностью!</w:t>
      </w:r>
    </w:p>
    <w:p w14:paraId="732E8CE3" w14:textId="77777777" w:rsidR="00880E49" w:rsidRPr="00880E49" w:rsidRDefault="00880E49" w:rsidP="00880E49">
      <w:pPr>
        <w:rPr>
          <w:sz w:val="22"/>
          <w:szCs w:val="22"/>
        </w:rPr>
      </w:pPr>
    </w:p>
    <w:p w14:paraId="5BDFDD72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Для России намечен Путь, словно, Возвращение!</w:t>
      </w:r>
    </w:p>
    <w:p w14:paraId="363F375B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Ни у одной из стран Мира, этого нет!</w:t>
      </w:r>
    </w:p>
    <w:p w14:paraId="323B68D7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Россия уже начала, в Духе, своё, к Союзу, движение!</w:t>
      </w:r>
    </w:p>
    <w:p w14:paraId="2C31BE39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С Надеждой на успех и неизбежностью Побед!</w:t>
      </w:r>
    </w:p>
    <w:p w14:paraId="0B5B5A71" w14:textId="77777777" w:rsidR="00880E49" w:rsidRPr="00880E49" w:rsidRDefault="00880E49" w:rsidP="00880E49">
      <w:pPr>
        <w:rPr>
          <w:sz w:val="22"/>
          <w:szCs w:val="22"/>
        </w:rPr>
      </w:pPr>
    </w:p>
    <w:p w14:paraId="4AA94A56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Для России, Союз, это значит, Равенство и Любовь!</w:t>
      </w:r>
    </w:p>
    <w:p w14:paraId="5B95A24D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Эксперименты на крови, открыли Новое!</w:t>
      </w:r>
    </w:p>
    <w:p w14:paraId="168054BE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Создатель подтвердил, что, у нас с Ним, – одна Кровь!</w:t>
      </w:r>
    </w:p>
    <w:p w14:paraId="543FBEA9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Надо Миру вернуть Союз, тогда люди, заглянут в иное!</w:t>
      </w:r>
    </w:p>
    <w:p w14:paraId="2C8237BB" w14:textId="77777777" w:rsidR="00880E49" w:rsidRPr="00880E49" w:rsidRDefault="00880E49" w:rsidP="00880E49">
      <w:pPr>
        <w:rPr>
          <w:sz w:val="22"/>
          <w:szCs w:val="22"/>
        </w:rPr>
      </w:pPr>
    </w:p>
    <w:p w14:paraId="1AA0CEB6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Людям будет предложено, начать снова с Нуля!</w:t>
      </w:r>
    </w:p>
    <w:p w14:paraId="2626E46D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Люди должны в Духе объединиться!</w:t>
      </w:r>
    </w:p>
    <w:p w14:paraId="3D15E7F0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Богом, для России, будет предложена другая стезя!</w:t>
      </w:r>
    </w:p>
    <w:p w14:paraId="0C6FC0D3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Вот, когда Чудо, для людей, может случиться!</w:t>
      </w:r>
    </w:p>
    <w:p w14:paraId="364521F0" w14:textId="77777777" w:rsidR="00880E49" w:rsidRPr="00880E49" w:rsidRDefault="00880E49" w:rsidP="00880E49">
      <w:pPr>
        <w:rPr>
          <w:sz w:val="22"/>
          <w:szCs w:val="22"/>
        </w:rPr>
      </w:pPr>
    </w:p>
    <w:p w14:paraId="1533D260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Трампу нужен эффект присутствия!</w:t>
      </w:r>
    </w:p>
    <w:p w14:paraId="001A6CB8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Но, Он совсем не мировой политик!</w:t>
      </w:r>
    </w:p>
    <w:p w14:paraId="10C97908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У него в Душе коммерческое буйство!</w:t>
      </w:r>
    </w:p>
    <w:p w14:paraId="1C34E580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Отсутствует в нём, от Создателя, аналитик!</w:t>
      </w:r>
    </w:p>
    <w:p w14:paraId="34552D2F" w14:textId="77777777" w:rsidR="00880E49" w:rsidRPr="00880E49" w:rsidRDefault="00880E49" w:rsidP="00880E49">
      <w:pPr>
        <w:rPr>
          <w:sz w:val="22"/>
          <w:szCs w:val="22"/>
        </w:rPr>
      </w:pPr>
    </w:p>
    <w:p w14:paraId="42B32D48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Власти Европейских стран, сегодня, собираются!</w:t>
      </w:r>
    </w:p>
    <w:p w14:paraId="6EDCE863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 xml:space="preserve">В них нет никаких представлений </w:t>
      </w:r>
      <w:proofErr w:type="gramStart"/>
      <w:r w:rsidRPr="00880E49">
        <w:rPr>
          <w:sz w:val="22"/>
          <w:szCs w:val="22"/>
        </w:rPr>
        <w:t>о</w:t>
      </w:r>
      <w:proofErr w:type="gramEnd"/>
      <w:r w:rsidRPr="00880E49">
        <w:rPr>
          <w:sz w:val="22"/>
          <w:szCs w:val="22"/>
        </w:rPr>
        <w:t xml:space="preserve"> Завтра!</w:t>
      </w:r>
    </w:p>
    <w:p w14:paraId="2BCC17E0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Поверьте, они, не для достижения Мира, стараются!</w:t>
      </w:r>
    </w:p>
    <w:p w14:paraId="4FBCB43B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Кроме, интриг, у них нет никакой Правды!</w:t>
      </w:r>
    </w:p>
    <w:p w14:paraId="155B1CB2" w14:textId="77777777" w:rsidR="00880E49" w:rsidRPr="00880E49" w:rsidRDefault="00880E49" w:rsidP="00880E49">
      <w:pPr>
        <w:rPr>
          <w:sz w:val="22"/>
          <w:szCs w:val="22"/>
        </w:rPr>
      </w:pPr>
    </w:p>
    <w:p w14:paraId="6368834C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Они, просто, хотят остановить, с Победой, войну!</w:t>
      </w:r>
    </w:p>
    <w:p w14:paraId="3B81E203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После этого, предполагаются, пустые, дебаты!</w:t>
      </w:r>
    </w:p>
    <w:p w14:paraId="00C85A0C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Создатель, пропустит их через, океанскую волну!</w:t>
      </w:r>
    </w:p>
    <w:p w14:paraId="21332061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Ибо, напрасно было «</w:t>
      </w:r>
      <w:proofErr w:type="spellStart"/>
      <w:r w:rsidRPr="00880E49">
        <w:rPr>
          <w:sz w:val="22"/>
          <w:szCs w:val="22"/>
        </w:rPr>
        <w:t>Аты</w:t>
      </w:r>
      <w:proofErr w:type="spellEnd"/>
      <w:r w:rsidRPr="00880E49">
        <w:rPr>
          <w:sz w:val="22"/>
          <w:szCs w:val="22"/>
        </w:rPr>
        <w:t xml:space="preserve"> – баты, шли солдаты»!</w:t>
      </w:r>
    </w:p>
    <w:p w14:paraId="416DEE8C" w14:textId="77777777" w:rsidR="00880E49" w:rsidRPr="00880E49" w:rsidRDefault="00880E49" w:rsidP="00880E49">
      <w:pPr>
        <w:rPr>
          <w:sz w:val="22"/>
          <w:szCs w:val="22"/>
        </w:rPr>
      </w:pPr>
    </w:p>
    <w:p w14:paraId="316556E0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lastRenderedPageBreak/>
        <w:t>Только, одна Россия знает, свой Путь!</w:t>
      </w:r>
    </w:p>
    <w:p w14:paraId="17C2A1A6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После Союза, будет Бога Монархия!</w:t>
      </w:r>
    </w:p>
    <w:p w14:paraId="20C021B7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Люди не получат больше Права управлять – в этом Суть!</w:t>
      </w:r>
    </w:p>
    <w:p w14:paraId="05DA3D1B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Планете нужен порядок, а не, анархия!</w:t>
      </w:r>
    </w:p>
    <w:p w14:paraId="2066DD32" w14:textId="77777777" w:rsidR="00880E49" w:rsidRPr="00880E49" w:rsidRDefault="00880E49" w:rsidP="00880E49">
      <w:pPr>
        <w:rPr>
          <w:sz w:val="22"/>
          <w:szCs w:val="22"/>
        </w:rPr>
      </w:pPr>
    </w:p>
    <w:p w14:paraId="25409D55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В России поменяется стиль управления!</w:t>
      </w:r>
    </w:p>
    <w:p w14:paraId="3AE09B5F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Система обогащения, не для этой страны!</w:t>
      </w:r>
    </w:p>
    <w:p w14:paraId="55B56F04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Союз – это к Равенству направление!</w:t>
      </w:r>
    </w:p>
    <w:p w14:paraId="2C70CEB0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Отсутствие Равенства – это для Руси, начало драмы!</w:t>
      </w:r>
    </w:p>
    <w:p w14:paraId="7EB5EE6E" w14:textId="77777777" w:rsidR="00880E49" w:rsidRPr="00880E49" w:rsidRDefault="00880E49" w:rsidP="00880E49">
      <w:pPr>
        <w:rPr>
          <w:sz w:val="22"/>
          <w:szCs w:val="22"/>
        </w:rPr>
      </w:pPr>
    </w:p>
    <w:p w14:paraId="2488F084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Россия начала свой Путь в Равенство!</w:t>
      </w:r>
    </w:p>
    <w:p w14:paraId="347FC9DA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Не надо для страны никакой революции!</w:t>
      </w:r>
    </w:p>
    <w:p w14:paraId="256F7821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Повторяю, для России важно, Любви главенство!</w:t>
      </w:r>
    </w:p>
    <w:p w14:paraId="40604BDA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Исходя, из Канона Вечной Эволюции!</w:t>
      </w:r>
    </w:p>
    <w:p w14:paraId="494AB712" w14:textId="77777777" w:rsidR="00880E49" w:rsidRPr="00880E49" w:rsidRDefault="00880E49" w:rsidP="00880E49">
      <w:pPr>
        <w:rPr>
          <w:sz w:val="22"/>
          <w:szCs w:val="22"/>
        </w:rPr>
      </w:pPr>
    </w:p>
    <w:p w14:paraId="525E1550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Россия уже готовит Новый состав!</w:t>
      </w:r>
    </w:p>
    <w:p w14:paraId="7E648DDA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Управление в Духе, через Вечные Знания!</w:t>
      </w:r>
    </w:p>
    <w:p w14:paraId="72A2E4B2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Будет, совершенный в Духе, из людей, сплав!</w:t>
      </w:r>
    </w:p>
    <w:p w14:paraId="6E2C6E48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Люди-Боги – это никаких в Духе скитаний!</w:t>
      </w:r>
    </w:p>
    <w:p w14:paraId="398FB678" w14:textId="77777777" w:rsidR="00880E49" w:rsidRPr="00880E49" w:rsidRDefault="00880E49" w:rsidP="00880E49">
      <w:pPr>
        <w:rPr>
          <w:sz w:val="22"/>
          <w:szCs w:val="22"/>
        </w:rPr>
      </w:pPr>
    </w:p>
    <w:p w14:paraId="5957EC3D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Идеология Союза поможет собраться!</w:t>
      </w:r>
    </w:p>
    <w:p w14:paraId="1D0EC76A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Союз уведёт людей от наживы!</w:t>
      </w:r>
    </w:p>
    <w:p w14:paraId="5B04EC85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Люди к Платформе Бога, будут стремиться!</w:t>
      </w:r>
    </w:p>
    <w:p w14:paraId="66F2A14D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Люди будут не в Материи, а в Духе, живы!</w:t>
      </w:r>
    </w:p>
    <w:p w14:paraId="0522F1E6" w14:textId="77777777" w:rsidR="00880E49" w:rsidRPr="00880E49" w:rsidRDefault="00880E49" w:rsidP="00880E49">
      <w:pPr>
        <w:rPr>
          <w:sz w:val="22"/>
          <w:szCs w:val="22"/>
        </w:rPr>
      </w:pPr>
    </w:p>
    <w:p w14:paraId="28A6BFC0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Вы, добьётесь, для себя, Перехода в Дух!</w:t>
      </w:r>
    </w:p>
    <w:p w14:paraId="2016EF43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Вы, достигнете уникального состояния!</w:t>
      </w:r>
    </w:p>
    <w:p w14:paraId="2AE58DE5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Вы поймёте, что жизнь – это не заколдованный круг!</w:t>
      </w:r>
    </w:p>
    <w:p w14:paraId="438158A4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А в Создателе, Божественное, пребывание!</w:t>
      </w:r>
    </w:p>
    <w:p w14:paraId="54326C3C" w14:textId="77777777" w:rsidR="00880E49" w:rsidRPr="00880E49" w:rsidRDefault="00880E49" w:rsidP="00880E49">
      <w:pPr>
        <w:rPr>
          <w:sz w:val="22"/>
          <w:szCs w:val="22"/>
        </w:rPr>
      </w:pPr>
    </w:p>
    <w:p w14:paraId="2D6F1FC7" w14:textId="77777777" w:rsidR="00880E49" w:rsidRPr="00452D95" w:rsidRDefault="00880E49" w:rsidP="00880E49">
      <w:pPr>
        <w:rPr>
          <w:b/>
          <w:bCs/>
          <w:sz w:val="22"/>
          <w:szCs w:val="22"/>
        </w:rPr>
      </w:pPr>
      <w:r w:rsidRPr="00452D95">
        <w:rPr>
          <w:b/>
          <w:bCs/>
          <w:sz w:val="22"/>
          <w:szCs w:val="22"/>
        </w:rPr>
        <w:t>Ваши Первые уровни, скоро, шагнут в Небо!</w:t>
      </w:r>
    </w:p>
    <w:p w14:paraId="1B22D0F0" w14:textId="77777777" w:rsidR="00880E49" w:rsidRPr="00452D95" w:rsidRDefault="00880E49" w:rsidP="00880E49">
      <w:pPr>
        <w:rPr>
          <w:b/>
          <w:bCs/>
          <w:sz w:val="22"/>
          <w:szCs w:val="22"/>
        </w:rPr>
      </w:pPr>
      <w:r w:rsidRPr="00452D95">
        <w:rPr>
          <w:b/>
          <w:bCs/>
          <w:sz w:val="22"/>
          <w:szCs w:val="22"/>
        </w:rPr>
        <w:lastRenderedPageBreak/>
        <w:t>Это будет двойственное состояние!</w:t>
      </w:r>
    </w:p>
    <w:p w14:paraId="21B65125" w14:textId="77777777" w:rsidR="00880E49" w:rsidRPr="00452D95" w:rsidRDefault="00880E49" w:rsidP="00880E49">
      <w:pPr>
        <w:rPr>
          <w:b/>
          <w:bCs/>
          <w:sz w:val="22"/>
          <w:szCs w:val="22"/>
        </w:rPr>
      </w:pPr>
      <w:r w:rsidRPr="00452D95">
        <w:rPr>
          <w:b/>
          <w:bCs/>
          <w:sz w:val="22"/>
          <w:szCs w:val="22"/>
        </w:rPr>
        <w:t>Вы – живы и, одновременно, Небыль!</w:t>
      </w:r>
    </w:p>
    <w:p w14:paraId="6A53B6A1" w14:textId="77777777" w:rsidR="00880E49" w:rsidRPr="00452D95" w:rsidRDefault="00880E49" w:rsidP="00880E49">
      <w:pPr>
        <w:rPr>
          <w:b/>
          <w:bCs/>
          <w:sz w:val="22"/>
          <w:szCs w:val="22"/>
        </w:rPr>
      </w:pPr>
      <w:r w:rsidRPr="00452D95">
        <w:rPr>
          <w:b/>
          <w:bCs/>
          <w:sz w:val="22"/>
          <w:szCs w:val="22"/>
        </w:rPr>
        <w:t>Будет уравновешенное, в Вечности, состояние!</w:t>
      </w:r>
    </w:p>
    <w:p w14:paraId="2892358D" w14:textId="77777777" w:rsidR="00880E49" w:rsidRPr="00452D95" w:rsidRDefault="00880E49" w:rsidP="00880E49">
      <w:pPr>
        <w:rPr>
          <w:b/>
          <w:bCs/>
          <w:sz w:val="22"/>
          <w:szCs w:val="22"/>
        </w:rPr>
      </w:pPr>
    </w:p>
    <w:p w14:paraId="0C1D2DC1" w14:textId="77777777" w:rsidR="00880E49" w:rsidRPr="00452D95" w:rsidRDefault="00880E49" w:rsidP="00880E49">
      <w:pPr>
        <w:rPr>
          <w:b/>
          <w:bCs/>
          <w:sz w:val="22"/>
          <w:szCs w:val="22"/>
        </w:rPr>
      </w:pPr>
      <w:r w:rsidRPr="00452D95">
        <w:rPr>
          <w:b/>
          <w:bCs/>
          <w:sz w:val="22"/>
          <w:szCs w:val="22"/>
        </w:rPr>
        <w:t>Не бойтесь, ибо это не смерть, а Явь!</w:t>
      </w:r>
    </w:p>
    <w:p w14:paraId="5670FC2F" w14:textId="77777777" w:rsidR="00880E49" w:rsidRPr="00452D95" w:rsidRDefault="00880E49" w:rsidP="00880E49">
      <w:pPr>
        <w:rPr>
          <w:b/>
          <w:bCs/>
          <w:sz w:val="22"/>
          <w:szCs w:val="22"/>
        </w:rPr>
      </w:pPr>
      <w:r w:rsidRPr="00452D95">
        <w:rPr>
          <w:b/>
          <w:bCs/>
          <w:sz w:val="22"/>
          <w:szCs w:val="22"/>
        </w:rPr>
        <w:t>Вы, как Боги, будете, везде!</w:t>
      </w:r>
    </w:p>
    <w:p w14:paraId="47878452" w14:textId="77777777" w:rsidR="00880E49" w:rsidRPr="00452D95" w:rsidRDefault="00880E49" w:rsidP="00880E49">
      <w:pPr>
        <w:rPr>
          <w:b/>
          <w:bCs/>
          <w:sz w:val="22"/>
          <w:szCs w:val="22"/>
        </w:rPr>
      </w:pPr>
      <w:r w:rsidRPr="00452D95">
        <w:rPr>
          <w:b/>
          <w:bCs/>
          <w:sz w:val="22"/>
          <w:szCs w:val="22"/>
        </w:rPr>
        <w:t xml:space="preserve">Вы поймёте, что </w:t>
      </w:r>
      <w:proofErr w:type="gramStart"/>
      <w:r w:rsidRPr="00452D95">
        <w:rPr>
          <w:b/>
          <w:bCs/>
          <w:sz w:val="22"/>
          <w:szCs w:val="22"/>
        </w:rPr>
        <w:t>такое</w:t>
      </w:r>
      <w:proofErr w:type="gramEnd"/>
      <w:r w:rsidRPr="00452D95">
        <w:rPr>
          <w:b/>
          <w:bCs/>
          <w:sz w:val="22"/>
          <w:szCs w:val="22"/>
        </w:rPr>
        <w:t xml:space="preserve"> Правь!</w:t>
      </w:r>
    </w:p>
    <w:p w14:paraId="34EC112F" w14:textId="77777777" w:rsidR="00880E49" w:rsidRPr="00452D95" w:rsidRDefault="00880E49" w:rsidP="00880E49">
      <w:pPr>
        <w:rPr>
          <w:b/>
          <w:bCs/>
          <w:sz w:val="22"/>
          <w:szCs w:val="22"/>
        </w:rPr>
      </w:pPr>
      <w:r w:rsidRPr="00452D95">
        <w:rPr>
          <w:b/>
          <w:bCs/>
          <w:sz w:val="22"/>
          <w:szCs w:val="22"/>
        </w:rPr>
        <w:t>Ваше состояние, будет подобно Звезде!</w:t>
      </w:r>
    </w:p>
    <w:p w14:paraId="5F5C1848" w14:textId="77777777" w:rsidR="00880E49" w:rsidRPr="00880E49" w:rsidRDefault="00880E49" w:rsidP="00880E49">
      <w:pPr>
        <w:rPr>
          <w:sz w:val="22"/>
          <w:szCs w:val="22"/>
        </w:rPr>
      </w:pPr>
    </w:p>
    <w:p w14:paraId="6B1C64AF" w14:textId="77777777" w:rsidR="00880E49" w:rsidRPr="00880E49" w:rsidRDefault="00880E49" w:rsidP="00880E49">
      <w:pPr>
        <w:rPr>
          <w:sz w:val="22"/>
          <w:szCs w:val="22"/>
        </w:rPr>
      </w:pPr>
      <w:r w:rsidRPr="00880E49">
        <w:rPr>
          <w:sz w:val="22"/>
          <w:szCs w:val="22"/>
        </w:rPr>
        <w:t>Да будет Свет Истины!</w:t>
      </w:r>
    </w:p>
    <w:p w14:paraId="2D29CE32" w14:textId="3B4F884F" w:rsidR="00C27172" w:rsidRDefault="00880E49" w:rsidP="00880E49">
      <w:pPr>
        <w:rPr>
          <w:sz w:val="22"/>
          <w:szCs w:val="22"/>
          <w:lang w:val="en-US"/>
        </w:rPr>
      </w:pPr>
      <w:r w:rsidRPr="00880E49">
        <w:rPr>
          <w:sz w:val="22"/>
          <w:szCs w:val="22"/>
        </w:rPr>
        <w:t>Отец Абсолют или Высший Космический Разум!</w:t>
      </w:r>
    </w:p>
    <w:p w14:paraId="1B2D0683" w14:textId="77777777" w:rsidR="001D3566" w:rsidRDefault="001D3566" w:rsidP="00880E49">
      <w:pPr>
        <w:rPr>
          <w:sz w:val="22"/>
          <w:szCs w:val="22"/>
          <w:lang w:val="en-US"/>
        </w:rPr>
      </w:pPr>
    </w:p>
    <w:p w14:paraId="5147E86E" w14:textId="77777777" w:rsidR="001D3566" w:rsidRDefault="001D3566" w:rsidP="00880E49">
      <w:pPr>
        <w:rPr>
          <w:sz w:val="22"/>
          <w:szCs w:val="22"/>
          <w:lang w:val="en-US"/>
        </w:rPr>
      </w:pPr>
    </w:p>
    <w:p w14:paraId="5191D425" w14:textId="77777777" w:rsidR="001D3566" w:rsidRPr="001D3566" w:rsidRDefault="001D3566" w:rsidP="001D3566">
      <w:pPr>
        <w:rPr>
          <w:b/>
          <w:bCs/>
          <w:sz w:val="22"/>
          <w:szCs w:val="22"/>
        </w:rPr>
      </w:pPr>
      <w:r w:rsidRPr="001D3566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28481C8" w14:textId="77777777" w:rsidR="001D3566" w:rsidRPr="001D3566" w:rsidRDefault="001D3566" w:rsidP="001D3566">
      <w:pPr>
        <w:rPr>
          <w:sz w:val="22"/>
          <w:szCs w:val="22"/>
        </w:rPr>
      </w:pPr>
    </w:p>
    <w:p w14:paraId="1073B68B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</w:rPr>
        <w:t>05.04.25.</w:t>
      </w:r>
    </w:p>
    <w:p w14:paraId="422EA0A7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  <w:lang w:val="en-US"/>
        </w:rPr>
        <w:t> </w:t>
      </w:r>
    </w:p>
    <w:p w14:paraId="11D5FC50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</w:rPr>
        <w:t>Понятно, что впереди Союз!</w:t>
      </w:r>
    </w:p>
    <w:p w14:paraId="593D5424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</w:rPr>
        <w:t>У Вас есть такой опыт!</w:t>
      </w:r>
    </w:p>
    <w:p w14:paraId="20D1C312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</w:rPr>
        <w:t>Вы не должны достичь юза!</w:t>
      </w:r>
    </w:p>
    <w:p w14:paraId="2A3542C9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</w:rPr>
        <w:t>Для Вас, непривычен быт!</w:t>
      </w:r>
    </w:p>
    <w:p w14:paraId="584FEA2A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  <w:lang w:val="en-US"/>
        </w:rPr>
        <w:t> </w:t>
      </w:r>
    </w:p>
    <w:p w14:paraId="0CD74299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</w:rPr>
        <w:t>Впереди Вас ждёт Монархия!</w:t>
      </w:r>
    </w:p>
    <w:p w14:paraId="3922AC4B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</w:rPr>
        <w:t>У руля будет Новый Царь!</w:t>
      </w:r>
    </w:p>
    <w:p w14:paraId="02388261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</w:rPr>
        <w:t>Уйдёт рыночная анархия!</w:t>
      </w:r>
    </w:p>
    <w:p w14:paraId="4CEE8181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</w:rPr>
        <w:t>Будет порядок, как встарь!</w:t>
      </w:r>
    </w:p>
    <w:p w14:paraId="74EB0987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  <w:lang w:val="en-US"/>
        </w:rPr>
        <w:t> </w:t>
      </w:r>
    </w:p>
    <w:p w14:paraId="77D984D0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</w:rPr>
        <w:t>Переход в Боги – это Победа!</w:t>
      </w:r>
    </w:p>
    <w:p w14:paraId="6EC91AAB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</w:rPr>
        <w:t>Теперь, тысячи лет Царства!</w:t>
      </w:r>
    </w:p>
    <w:p w14:paraId="3410FCBF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</w:rPr>
        <w:t>Оставит, навечно, Мир беда!</w:t>
      </w:r>
    </w:p>
    <w:p w14:paraId="0ABCF126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</w:rPr>
        <w:t>И никакого в Мире мытарства!</w:t>
      </w:r>
    </w:p>
    <w:p w14:paraId="0D7BF668" w14:textId="77777777" w:rsidR="001D3566" w:rsidRPr="001D3566" w:rsidRDefault="001D3566" w:rsidP="001D3566">
      <w:pPr>
        <w:rPr>
          <w:sz w:val="22"/>
          <w:szCs w:val="22"/>
        </w:rPr>
      </w:pPr>
      <w:r w:rsidRPr="001D3566">
        <w:rPr>
          <w:sz w:val="22"/>
          <w:szCs w:val="22"/>
          <w:lang w:val="en-US"/>
        </w:rPr>
        <w:lastRenderedPageBreak/>
        <w:t> </w:t>
      </w:r>
    </w:p>
    <w:p w14:paraId="53112666" w14:textId="67A89EB7" w:rsidR="001D3566" w:rsidRPr="001D3566" w:rsidRDefault="001D3566" w:rsidP="001D3566">
      <w:pPr>
        <w:rPr>
          <w:sz w:val="22"/>
          <w:szCs w:val="22"/>
          <w:lang w:val="en-US"/>
        </w:rPr>
      </w:pPr>
      <w:proofErr w:type="spellStart"/>
      <w:r w:rsidRPr="001D3566">
        <w:rPr>
          <w:sz w:val="22"/>
          <w:szCs w:val="22"/>
          <w:lang w:val="en-US"/>
        </w:rPr>
        <w:t>Создатель</w:t>
      </w:r>
      <w:proofErr w:type="spellEnd"/>
      <w:r w:rsidRPr="001D3566">
        <w:rPr>
          <w:sz w:val="22"/>
          <w:szCs w:val="22"/>
          <w:lang w:val="en-US"/>
        </w:rPr>
        <w:t>!</w:t>
      </w:r>
    </w:p>
    <w:sectPr w:rsidR="001D3566" w:rsidRPr="001D3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77"/>
    <w:rsid w:val="00011D76"/>
    <w:rsid w:val="001D3566"/>
    <w:rsid w:val="00452D95"/>
    <w:rsid w:val="00880E49"/>
    <w:rsid w:val="009474A0"/>
    <w:rsid w:val="00AC6095"/>
    <w:rsid w:val="00B00D97"/>
    <w:rsid w:val="00C27172"/>
    <w:rsid w:val="00D77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B6D92"/>
  <w15:chartTrackingRefBased/>
  <w15:docId w15:val="{E5F39FFF-20D5-4B83-B20B-CB224B684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7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7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7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7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7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7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7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7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7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7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7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7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79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79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79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79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79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79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7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7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7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7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7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79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79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79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7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79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7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6</cp:revision>
  <dcterms:created xsi:type="dcterms:W3CDTF">2026-01-09T12:53:00Z</dcterms:created>
  <dcterms:modified xsi:type="dcterms:W3CDTF">2026-01-09T12:56:00Z</dcterms:modified>
</cp:coreProperties>
</file>