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664B" w14:textId="77777777" w:rsidR="007D4D66" w:rsidRPr="007D4D66" w:rsidRDefault="007D4D66" w:rsidP="007D4D66">
      <w:pPr>
        <w:rPr>
          <w:b/>
          <w:bCs/>
          <w:sz w:val="22"/>
          <w:szCs w:val="22"/>
        </w:rPr>
      </w:pPr>
      <w:r w:rsidRPr="007D4D66">
        <w:rPr>
          <w:b/>
          <w:bCs/>
          <w:sz w:val="22"/>
          <w:szCs w:val="22"/>
        </w:rPr>
        <w:t xml:space="preserve">08.04.2025 Катрен №08 (3248) «Люди, должны принять Бога, условия!» </w:t>
      </w:r>
    </w:p>
    <w:p w14:paraId="1B39326D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7C5037B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Никто не может это решить без России! </w:t>
      </w:r>
    </w:p>
    <w:p w14:paraId="2C76698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Создатель поручил Ей это сделать! </w:t>
      </w:r>
    </w:p>
    <w:p w14:paraId="55BC530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 этом есть Её Историческая Миссия! </w:t>
      </w:r>
    </w:p>
    <w:p w14:paraId="34C97F8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Этот Мир от Начала до конца, переделать! </w:t>
      </w:r>
    </w:p>
    <w:p w14:paraId="312ECF1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6BCB65C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Сначала придётся уравнять условия! </w:t>
      </w:r>
    </w:p>
    <w:p w14:paraId="750CFEAD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Властям придётся уступить Царю место! </w:t>
      </w:r>
    </w:p>
    <w:p w14:paraId="0E931C4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Будет в стране Равенство, без сословий! </w:t>
      </w:r>
    </w:p>
    <w:p w14:paraId="3CB072C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Тогда и будут все люди и Царь, вместе! </w:t>
      </w:r>
    </w:p>
    <w:p w14:paraId="58305C30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524D8F1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Условия Равенства обеспечить трудно! </w:t>
      </w:r>
    </w:p>
    <w:p w14:paraId="0477C758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Ибо в стране нет Священных Законов! </w:t>
      </w:r>
    </w:p>
    <w:p w14:paraId="022727D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Страна, тихо, при этой власти, идёт на дно! </w:t>
      </w:r>
    </w:p>
    <w:p w14:paraId="3330A878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Для людей нет различий Законов или Канонов! </w:t>
      </w:r>
    </w:p>
    <w:p w14:paraId="6CBBC801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7AF4B8F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Законы в стране – это людей выдумка! </w:t>
      </w:r>
    </w:p>
    <w:p w14:paraId="196987A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Каноны – это Небес порядок! </w:t>
      </w:r>
    </w:p>
    <w:p w14:paraId="0086892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Законы – это человеческая тропа! </w:t>
      </w:r>
    </w:p>
    <w:p w14:paraId="44489BC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Каноны – это от Создателя Рок! </w:t>
      </w:r>
    </w:p>
    <w:p w14:paraId="308DB9E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48219B3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Россия, наконец, вышла на прямой Путь! </w:t>
      </w:r>
    </w:p>
    <w:p w14:paraId="4C4CBE6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Это есть направление в Боги! </w:t>
      </w:r>
    </w:p>
    <w:p w14:paraId="3731A0C8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 этом, Высшего Совершенства, Суть! </w:t>
      </w:r>
    </w:p>
    <w:p w14:paraId="05F1DBF2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Россия стоит у Создателя на Пороге! </w:t>
      </w:r>
    </w:p>
    <w:p w14:paraId="2A8F8ABD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5FCA347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Осталось взвесить порядок вещей! </w:t>
      </w:r>
    </w:p>
    <w:p w14:paraId="6B4CE30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Равенство и Любовь, среди людей! </w:t>
      </w:r>
    </w:p>
    <w:p w14:paraId="7FAF274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Сначала Равенство в приоритете! </w:t>
      </w:r>
    </w:p>
    <w:p w14:paraId="7D840DE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Россия за весь Мир, перед Богом, в ответе! </w:t>
      </w:r>
    </w:p>
    <w:p w14:paraId="4E15B7F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lastRenderedPageBreak/>
        <w:t xml:space="preserve"> </w:t>
      </w:r>
    </w:p>
    <w:p w14:paraId="323FA4B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России надо возглавить весь Мир! </w:t>
      </w:r>
    </w:p>
    <w:p w14:paraId="4E9E2751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Повторяю, на условиях Равенства! </w:t>
      </w:r>
    </w:p>
    <w:p w14:paraId="2457226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Не будет религий, ибо Бог - ориентир! </w:t>
      </w:r>
    </w:p>
    <w:p w14:paraId="3DD0547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У Создателя будет в Мире Главенство! </w:t>
      </w:r>
    </w:p>
    <w:p w14:paraId="7C451AC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0221B51E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Людям придётся перестроиться, </w:t>
      </w:r>
    </w:p>
    <w:p w14:paraId="622DEB94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Ибо впереди совсем другой Мир! </w:t>
      </w:r>
    </w:p>
    <w:p w14:paraId="16B38900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Людям надо на Любовь настроиться! </w:t>
      </w:r>
    </w:p>
    <w:p w14:paraId="009B95A1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Тогда, Вы, сами, для себя ориентир! </w:t>
      </w:r>
    </w:p>
    <w:p w14:paraId="6BC7DFA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6DDD1E21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Сегодня, нет Идеологии Бога, для всех! </w:t>
      </w:r>
    </w:p>
    <w:p w14:paraId="56D9D06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Власть, предала Идеологию Союза! </w:t>
      </w:r>
    </w:p>
    <w:p w14:paraId="7D1CAEFE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Власть, настроила, много людям, помех! </w:t>
      </w:r>
    </w:p>
    <w:p w14:paraId="5072539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Страна покатилась на дно, юзом! </w:t>
      </w:r>
    </w:p>
    <w:p w14:paraId="4CFD9182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36C41745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Надо, чтобы люди поверили Вам! </w:t>
      </w:r>
    </w:p>
    <w:p w14:paraId="1BBD9340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У Вас не должно быть других желаний! </w:t>
      </w:r>
    </w:p>
    <w:p w14:paraId="52C6C84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Вы должны быть готовы, </w:t>
      </w:r>
      <w:proofErr w:type="gramStart"/>
      <w:r w:rsidRPr="007D4D66">
        <w:rPr>
          <w:sz w:val="22"/>
          <w:szCs w:val="22"/>
        </w:rPr>
        <w:t>остаться</w:t>
      </w:r>
      <w:proofErr w:type="gramEnd"/>
      <w:r w:rsidRPr="007D4D66">
        <w:rPr>
          <w:sz w:val="22"/>
          <w:szCs w:val="22"/>
        </w:rPr>
        <w:t xml:space="preserve"> Там! </w:t>
      </w:r>
    </w:p>
    <w:p w14:paraId="2EFE3751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Вы, должны быть готовы и на скитания! </w:t>
      </w:r>
    </w:p>
    <w:p w14:paraId="699CEB00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43F05144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Ваша, Главная Цель победить Тьму! </w:t>
      </w:r>
    </w:p>
    <w:p w14:paraId="756A779D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Россия – Надежда Создателя и людей! </w:t>
      </w:r>
    </w:p>
    <w:p w14:paraId="107BC10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Вы, должны остановить эту войну! </w:t>
      </w:r>
    </w:p>
    <w:p w14:paraId="76A971F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Сегодня, отсутствие войны, важней! </w:t>
      </w:r>
    </w:p>
    <w:p w14:paraId="5D86596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0620159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Вам, надо, на войну, объявить мораторий! </w:t>
      </w:r>
    </w:p>
    <w:p w14:paraId="17E9078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У Вас от Бога, есть на это Право! </w:t>
      </w:r>
    </w:p>
    <w:p w14:paraId="61D3101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Скоро изменится Ваша траектория! </w:t>
      </w:r>
    </w:p>
    <w:p w14:paraId="791E710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Изменятся в Мире и Правила! </w:t>
      </w:r>
    </w:p>
    <w:p w14:paraId="1FE38F8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78063AD5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lastRenderedPageBreak/>
        <w:t xml:space="preserve">Вам надо объявить Новые Правила! </w:t>
      </w:r>
    </w:p>
    <w:p w14:paraId="220BE2D5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Они были продиктованы Богом! </w:t>
      </w:r>
    </w:p>
    <w:p w14:paraId="3D09DD1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Нужно, чтобы люди думали Правильно! </w:t>
      </w:r>
    </w:p>
    <w:p w14:paraId="3E74BCA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Создатель подведёт потом Итоги! </w:t>
      </w:r>
    </w:p>
    <w:p w14:paraId="1F7592E8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7C91920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Без подведения Итогов, вперёд нельзя! </w:t>
      </w:r>
    </w:p>
    <w:p w14:paraId="779B8515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Это Главное Правило Вселенной! </w:t>
      </w:r>
    </w:p>
    <w:p w14:paraId="244D6A8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Богом определена для России стезя! </w:t>
      </w:r>
    </w:p>
    <w:p w14:paraId="48FD305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Жизнь людей – Вечна и нетленна! </w:t>
      </w:r>
    </w:p>
    <w:p w14:paraId="343424E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4F78FE6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Повторяю, Вам надо определить Путь! </w:t>
      </w:r>
    </w:p>
    <w:p w14:paraId="6FC45D4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Главное направление, для людей – Небо! </w:t>
      </w:r>
    </w:p>
    <w:p w14:paraId="5B3B5EE8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Человек-Бог – это всего этого, Суть! </w:t>
      </w:r>
    </w:p>
    <w:p w14:paraId="0FB4DCB3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Нельзя перейти в Боги слепо! </w:t>
      </w:r>
    </w:p>
    <w:p w14:paraId="28838084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57E6185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Надо объявить об этом в Прессе! </w:t>
      </w:r>
    </w:p>
    <w:p w14:paraId="31410AB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Нельзя «ждать у моря погоды»! </w:t>
      </w:r>
    </w:p>
    <w:p w14:paraId="2744D60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 Мире о Боге должна прозвучать Весть! </w:t>
      </w:r>
    </w:p>
    <w:p w14:paraId="16D40305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Бог объявит срок Перехода! </w:t>
      </w:r>
    </w:p>
    <w:p w14:paraId="5E8491E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1EDF63B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Мир капитала должен будет уйти! </w:t>
      </w:r>
    </w:p>
    <w:p w14:paraId="7B01B19B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Капиталу не место при Равенстве! </w:t>
      </w:r>
    </w:p>
    <w:p w14:paraId="0B077BC0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Равенству и капиталу – не по пути! </w:t>
      </w:r>
    </w:p>
    <w:p w14:paraId="392332B7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В Мире будет Создателя Главенство! </w:t>
      </w:r>
    </w:p>
    <w:p w14:paraId="165D78A4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1AE9DD1C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Люди должны принять Бога условия! </w:t>
      </w:r>
    </w:p>
    <w:p w14:paraId="18D4311F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Создатель наложил Вето на всё другое! </w:t>
      </w:r>
    </w:p>
    <w:p w14:paraId="1F6D43B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Будет Равенство и никаких сословий! </w:t>
      </w:r>
    </w:p>
    <w:p w14:paraId="3DCB619A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Будет Эволюция при Вечном покое! </w:t>
      </w:r>
    </w:p>
    <w:p w14:paraId="3E6C2B89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 </w:t>
      </w:r>
    </w:p>
    <w:p w14:paraId="56CEF166" w14:textId="77777777" w:rsidR="007D4D66" w:rsidRPr="007D4D66" w:rsidRDefault="007D4D66" w:rsidP="007D4D66">
      <w:pPr>
        <w:rPr>
          <w:sz w:val="22"/>
          <w:szCs w:val="22"/>
        </w:rPr>
      </w:pPr>
      <w:r w:rsidRPr="007D4D66">
        <w:rPr>
          <w:sz w:val="22"/>
          <w:szCs w:val="22"/>
        </w:rPr>
        <w:t xml:space="preserve">Да будет Свет Истины! </w:t>
      </w:r>
    </w:p>
    <w:p w14:paraId="0A8BC9D3" w14:textId="5C0FAC98" w:rsidR="00C27172" w:rsidRDefault="007D4D66" w:rsidP="007D4D66">
      <w:pPr>
        <w:rPr>
          <w:sz w:val="22"/>
          <w:szCs w:val="22"/>
          <w:lang w:val="en-US"/>
        </w:rPr>
      </w:pPr>
      <w:r w:rsidRPr="007D4D66">
        <w:rPr>
          <w:sz w:val="22"/>
          <w:szCs w:val="22"/>
        </w:rPr>
        <w:lastRenderedPageBreak/>
        <w:t>Отец Абсолют или Высший Космический Разум!</w:t>
      </w:r>
    </w:p>
    <w:p w14:paraId="003A5E62" w14:textId="77777777" w:rsidR="004E41F6" w:rsidRDefault="004E41F6" w:rsidP="007D4D66">
      <w:pPr>
        <w:rPr>
          <w:sz w:val="22"/>
          <w:szCs w:val="22"/>
          <w:lang w:val="en-US"/>
        </w:rPr>
      </w:pPr>
    </w:p>
    <w:p w14:paraId="6C58F127" w14:textId="77777777" w:rsidR="004E41F6" w:rsidRDefault="004E41F6" w:rsidP="007D4D66">
      <w:pPr>
        <w:rPr>
          <w:sz w:val="22"/>
          <w:szCs w:val="22"/>
          <w:lang w:val="en-US"/>
        </w:rPr>
      </w:pPr>
    </w:p>
    <w:p w14:paraId="28C8B55D" w14:textId="77777777" w:rsidR="004E41F6" w:rsidRPr="004E41F6" w:rsidRDefault="004E41F6" w:rsidP="004E41F6">
      <w:pPr>
        <w:rPr>
          <w:b/>
          <w:bCs/>
          <w:sz w:val="22"/>
          <w:szCs w:val="22"/>
        </w:rPr>
      </w:pPr>
      <w:r w:rsidRPr="004E41F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E28BAD" w14:textId="77777777" w:rsidR="004E41F6" w:rsidRPr="004E41F6" w:rsidRDefault="004E41F6" w:rsidP="004E41F6">
      <w:pPr>
        <w:rPr>
          <w:sz w:val="22"/>
          <w:szCs w:val="22"/>
        </w:rPr>
      </w:pPr>
    </w:p>
    <w:p w14:paraId="2C152BFD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08.04.25.</w:t>
      </w:r>
    </w:p>
    <w:p w14:paraId="43454EF8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  <w:lang w:val="en-US"/>
        </w:rPr>
        <w:t> </w:t>
      </w:r>
    </w:p>
    <w:p w14:paraId="54F35390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Всё по Воле и Желанию!</w:t>
      </w:r>
    </w:p>
    <w:p w14:paraId="15D9A27E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Люди примут эти условия!</w:t>
      </w:r>
    </w:p>
    <w:p w14:paraId="593B73D2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Люди должны проявить старание!</w:t>
      </w:r>
    </w:p>
    <w:p w14:paraId="58D71408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Не будет никаких сословий!</w:t>
      </w:r>
    </w:p>
    <w:p w14:paraId="4E286174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  <w:lang w:val="en-US"/>
        </w:rPr>
        <w:t> </w:t>
      </w:r>
    </w:p>
    <w:p w14:paraId="7E2F8437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Сначала Равенство, потом</w:t>
      </w:r>
      <w:proofErr w:type="gramStart"/>
      <w:r w:rsidRPr="004E41F6">
        <w:rPr>
          <w:sz w:val="22"/>
          <w:szCs w:val="22"/>
        </w:rPr>
        <w:t>, Завтра</w:t>
      </w:r>
      <w:proofErr w:type="gramEnd"/>
      <w:r w:rsidRPr="004E41F6">
        <w:rPr>
          <w:sz w:val="22"/>
          <w:szCs w:val="22"/>
        </w:rPr>
        <w:t>!</w:t>
      </w:r>
    </w:p>
    <w:p w14:paraId="7FF03374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Завтра уже на тысячи лет!</w:t>
      </w:r>
    </w:p>
    <w:p w14:paraId="3CF2E48C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Это от Бога, людям, Правда!</w:t>
      </w:r>
    </w:p>
    <w:p w14:paraId="4D36AEFE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И в Космос Вечный Билет!</w:t>
      </w:r>
    </w:p>
    <w:p w14:paraId="45E421D6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  <w:lang w:val="en-US"/>
        </w:rPr>
        <w:t> </w:t>
      </w:r>
    </w:p>
    <w:p w14:paraId="5BF2E73B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Только вперёд и в два этапа!</w:t>
      </w:r>
    </w:p>
    <w:p w14:paraId="109DB022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Первый этап – Равенство!</w:t>
      </w:r>
    </w:p>
    <w:p w14:paraId="0C7AB8D5" w14:textId="77777777" w:rsidR="004E41F6" w:rsidRPr="004E41F6" w:rsidRDefault="004E41F6" w:rsidP="004E41F6">
      <w:pPr>
        <w:rPr>
          <w:sz w:val="22"/>
          <w:szCs w:val="22"/>
        </w:rPr>
      </w:pPr>
      <w:r w:rsidRPr="004E41F6">
        <w:rPr>
          <w:sz w:val="22"/>
          <w:szCs w:val="22"/>
        </w:rPr>
        <w:t>Надо очистить людей от страха!</w:t>
      </w:r>
    </w:p>
    <w:p w14:paraId="5B118ADC" w14:textId="77777777" w:rsidR="004E41F6" w:rsidRPr="004E41F6" w:rsidRDefault="004E41F6" w:rsidP="004E41F6">
      <w:pPr>
        <w:rPr>
          <w:sz w:val="22"/>
          <w:szCs w:val="22"/>
          <w:lang w:val="en-US"/>
        </w:rPr>
      </w:pPr>
      <w:proofErr w:type="spellStart"/>
      <w:r w:rsidRPr="004E41F6">
        <w:rPr>
          <w:sz w:val="22"/>
          <w:szCs w:val="22"/>
          <w:lang w:val="en-US"/>
        </w:rPr>
        <w:t>Надо</w:t>
      </w:r>
      <w:proofErr w:type="spellEnd"/>
      <w:r w:rsidRPr="004E41F6">
        <w:rPr>
          <w:sz w:val="22"/>
          <w:szCs w:val="22"/>
          <w:lang w:val="en-US"/>
        </w:rPr>
        <w:t xml:space="preserve"> </w:t>
      </w:r>
      <w:proofErr w:type="spellStart"/>
      <w:r w:rsidRPr="004E41F6">
        <w:rPr>
          <w:sz w:val="22"/>
          <w:szCs w:val="22"/>
          <w:lang w:val="en-US"/>
        </w:rPr>
        <w:t>прекратить</w:t>
      </w:r>
      <w:proofErr w:type="spellEnd"/>
      <w:r w:rsidRPr="004E41F6">
        <w:rPr>
          <w:sz w:val="22"/>
          <w:szCs w:val="22"/>
          <w:lang w:val="en-US"/>
        </w:rPr>
        <w:t xml:space="preserve"> </w:t>
      </w:r>
      <w:proofErr w:type="spellStart"/>
      <w:r w:rsidRPr="004E41F6">
        <w:rPr>
          <w:sz w:val="22"/>
          <w:szCs w:val="22"/>
          <w:lang w:val="en-US"/>
        </w:rPr>
        <w:t>страдания</w:t>
      </w:r>
      <w:proofErr w:type="spellEnd"/>
      <w:r w:rsidRPr="004E41F6">
        <w:rPr>
          <w:sz w:val="22"/>
          <w:szCs w:val="22"/>
          <w:lang w:val="en-US"/>
        </w:rPr>
        <w:t>!</w:t>
      </w:r>
    </w:p>
    <w:p w14:paraId="4B08FEB3" w14:textId="77777777" w:rsidR="004E41F6" w:rsidRPr="004E41F6" w:rsidRDefault="004E41F6" w:rsidP="004E41F6">
      <w:pPr>
        <w:rPr>
          <w:sz w:val="22"/>
          <w:szCs w:val="22"/>
          <w:lang w:val="en-US"/>
        </w:rPr>
      </w:pPr>
      <w:r w:rsidRPr="004E41F6">
        <w:rPr>
          <w:sz w:val="22"/>
          <w:szCs w:val="22"/>
          <w:lang w:val="en-US"/>
        </w:rPr>
        <w:t> </w:t>
      </w:r>
    </w:p>
    <w:p w14:paraId="444207D0" w14:textId="331FFEA2" w:rsidR="004E41F6" w:rsidRPr="004E41F6" w:rsidRDefault="004E41F6" w:rsidP="004E41F6">
      <w:pPr>
        <w:rPr>
          <w:sz w:val="22"/>
          <w:szCs w:val="22"/>
          <w:lang w:val="en-US"/>
        </w:rPr>
      </w:pPr>
      <w:proofErr w:type="spellStart"/>
      <w:r w:rsidRPr="004E41F6">
        <w:rPr>
          <w:sz w:val="22"/>
          <w:szCs w:val="22"/>
          <w:lang w:val="en-US"/>
        </w:rPr>
        <w:t>Создатель</w:t>
      </w:r>
      <w:proofErr w:type="spellEnd"/>
      <w:r w:rsidRPr="004E41F6">
        <w:rPr>
          <w:sz w:val="22"/>
          <w:szCs w:val="22"/>
          <w:lang w:val="en-US"/>
        </w:rPr>
        <w:t>!</w:t>
      </w:r>
    </w:p>
    <w:sectPr w:rsidR="004E41F6" w:rsidRPr="004E4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79"/>
    <w:rsid w:val="004E41F6"/>
    <w:rsid w:val="007D4D66"/>
    <w:rsid w:val="00874C85"/>
    <w:rsid w:val="009474A0"/>
    <w:rsid w:val="00C27172"/>
    <w:rsid w:val="00C97F79"/>
    <w:rsid w:val="00E3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70AA6"/>
  <w15:chartTrackingRefBased/>
  <w15:docId w15:val="{88D68063-7DEA-4AA5-A120-03072A93D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F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F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F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F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F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F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F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F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F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F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2026-01-09T12:43:00Z</dcterms:created>
  <dcterms:modified xsi:type="dcterms:W3CDTF">2026-01-09T12:46:00Z</dcterms:modified>
</cp:coreProperties>
</file>