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DB38" w14:textId="77777777" w:rsidR="004B31AC" w:rsidRPr="004B31AC" w:rsidRDefault="004B31AC" w:rsidP="004B31AC">
      <w:pPr>
        <w:rPr>
          <w:b/>
          <w:bCs/>
          <w:sz w:val="22"/>
          <w:szCs w:val="22"/>
        </w:rPr>
      </w:pPr>
      <w:r w:rsidRPr="004B31AC">
        <w:rPr>
          <w:b/>
          <w:bCs/>
          <w:sz w:val="22"/>
          <w:szCs w:val="22"/>
        </w:rPr>
        <w:t xml:space="preserve">10.04.2025 Катрен № 10 (3250) «России, одной, Бог, </w:t>
      </w:r>
      <w:proofErr w:type="gramStart"/>
      <w:r w:rsidRPr="004B31AC">
        <w:rPr>
          <w:b/>
          <w:bCs/>
          <w:sz w:val="22"/>
          <w:szCs w:val="22"/>
        </w:rPr>
        <w:t>в Завтра</w:t>
      </w:r>
      <w:proofErr w:type="gramEnd"/>
      <w:r w:rsidRPr="004B31AC">
        <w:rPr>
          <w:b/>
          <w:bCs/>
          <w:sz w:val="22"/>
          <w:szCs w:val="22"/>
        </w:rPr>
        <w:t>, открыл дверь!»</w:t>
      </w:r>
    </w:p>
    <w:p w14:paraId="0C0EC5D8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2DC8A26C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Каждое Начало, это очередной шаг!</w:t>
      </w:r>
    </w:p>
    <w:p w14:paraId="050BD07F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Шаг к формированию Единого Целого!</w:t>
      </w:r>
    </w:p>
    <w:p w14:paraId="314A41A6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Это, словно, поднятый над Миром стяг!</w:t>
      </w:r>
    </w:p>
    <w:p w14:paraId="08C548E9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Поднятый, уже, Царём Белым!</w:t>
      </w:r>
    </w:p>
    <w:p w14:paraId="138AD0B0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4F74B2B3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Вы, начинаете формировать Новое!</w:t>
      </w:r>
    </w:p>
    <w:p w14:paraId="4AF850CC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Но, не как принято: забытое старое!</w:t>
      </w:r>
    </w:p>
    <w:p w14:paraId="33407ECC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 Вашем случае, оно единственное!</w:t>
      </w:r>
    </w:p>
    <w:p w14:paraId="4C4D2609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Направлены были старания, на такое!</w:t>
      </w:r>
    </w:p>
    <w:p w14:paraId="46B8FD83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41E2670D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Попробуйте зайти со всех сторон!</w:t>
      </w:r>
    </w:p>
    <w:p w14:paraId="25983D1C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 xml:space="preserve">Вы ожидаете впереди </w:t>
      </w:r>
      <w:proofErr w:type="gramStart"/>
      <w:r w:rsidRPr="004B31AC">
        <w:rPr>
          <w:sz w:val="22"/>
          <w:szCs w:val="22"/>
        </w:rPr>
        <w:t>Новое</w:t>
      </w:r>
      <w:proofErr w:type="gramEnd"/>
      <w:r w:rsidRPr="004B31AC">
        <w:rPr>
          <w:sz w:val="22"/>
          <w:szCs w:val="22"/>
        </w:rPr>
        <w:t xml:space="preserve"> Завтра!</w:t>
      </w:r>
    </w:p>
    <w:p w14:paraId="5C6D176A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У Вас одно направление, без наклона!</w:t>
      </w:r>
    </w:p>
    <w:p w14:paraId="602818D8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Вам, надо открыть людям Правду!</w:t>
      </w:r>
    </w:p>
    <w:p w14:paraId="7D4E006A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3472DC91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Правда, в том, что с Вами Создатель!</w:t>
      </w:r>
    </w:p>
    <w:p w14:paraId="35847C78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Высший Разум изменил решение!</w:t>
      </w:r>
    </w:p>
    <w:p w14:paraId="36A7E09C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Он, этого Мира, Созидатель!</w:t>
      </w:r>
    </w:p>
    <w:p w14:paraId="6160926B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Он, Организатор людей движения!</w:t>
      </w:r>
    </w:p>
    <w:p w14:paraId="50DDF33A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6DC8E889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Направление движения людей в Боги!</w:t>
      </w:r>
    </w:p>
    <w:p w14:paraId="4F8DC242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Ибо, мыслящее Целое должно творить!</w:t>
      </w:r>
    </w:p>
    <w:p w14:paraId="0C624CCD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У России, получились мыслящие потоки,</w:t>
      </w:r>
    </w:p>
    <w:p w14:paraId="3228FA63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Которые, Судьбы людей и Бога, могут решить!</w:t>
      </w:r>
    </w:p>
    <w:p w14:paraId="691A7E5B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386E537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Многоуровневое Целое из-за людей!</w:t>
      </w:r>
    </w:p>
    <w:p w14:paraId="7B8486A4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Люди не могут сразу сотворить Целое!</w:t>
      </w:r>
    </w:p>
    <w:p w14:paraId="262E4B4C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Для Бога многоуровневость важней!</w:t>
      </w:r>
    </w:p>
    <w:p w14:paraId="590B770D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Тогда, не обязательно пик до Белого!</w:t>
      </w:r>
    </w:p>
    <w:p w14:paraId="27E322C3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lastRenderedPageBreak/>
        <w:t> </w:t>
      </w:r>
    </w:p>
    <w:p w14:paraId="4FB9620A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Свет Белый – это, тоже, разнообразие!</w:t>
      </w:r>
    </w:p>
    <w:p w14:paraId="15F2F340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 xml:space="preserve">Цвет Белый имеет 40 оттенков! </w:t>
      </w:r>
    </w:p>
    <w:p w14:paraId="246A9B0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Нельзя, иметь в этом Мире, однообразие!</w:t>
      </w:r>
    </w:p>
    <w:p w14:paraId="28C9CE3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Нельзя правильно жизнь жить, без оттенков!</w:t>
      </w:r>
    </w:p>
    <w:p w14:paraId="60F8945A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3B603D60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 Мире есть Пирамида цветов!</w:t>
      </w:r>
    </w:p>
    <w:p w14:paraId="761F6F4D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Сам Мир, это Пирамида оттенков!</w:t>
      </w:r>
    </w:p>
    <w:p w14:paraId="2EFDDE9A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Человек, должен быть, к этому готов!</w:t>
      </w:r>
    </w:p>
    <w:p w14:paraId="5C5176B6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Жизнь, в Плотном плане, сплошные подделки!</w:t>
      </w:r>
    </w:p>
    <w:p w14:paraId="3C4409DF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193B7D1E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Помните, что Небо – это Торжество мастей!</w:t>
      </w:r>
    </w:p>
    <w:p w14:paraId="1A3B97DB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Человек переступает порог Вечности!</w:t>
      </w:r>
    </w:p>
    <w:p w14:paraId="7B3D699F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Мир – это огромное количество Вестей!</w:t>
      </w:r>
    </w:p>
    <w:p w14:paraId="7E09FA62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Обеспечивая Мира этого, Бесконечность!</w:t>
      </w:r>
    </w:p>
    <w:p w14:paraId="5FD78B18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6AFFFD8B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Нет в Мире, ограничений, ни в чём!</w:t>
      </w:r>
    </w:p>
    <w:p w14:paraId="79AEB7ED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Мир – это причины и следствия!</w:t>
      </w:r>
    </w:p>
    <w:p w14:paraId="3ED2F7CF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Жизнь в этом Мире бьёт ключом!</w:t>
      </w:r>
    </w:p>
    <w:p w14:paraId="3E798BA7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У каждого уровня, есть продолжения!</w:t>
      </w:r>
    </w:p>
    <w:p w14:paraId="57EF5C22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14AE75B9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Нельзя смотреть на Мир, с одной стороны!</w:t>
      </w:r>
    </w:p>
    <w:p w14:paraId="03E6E6DE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Это неправильное желание людей!</w:t>
      </w:r>
    </w:p>
    <w:p w14:paraId="4C339004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Один взгляд – порождает уроны!</w:t>
      </w:r>
    </w:p>
    <w:p w14:paraId="7128BA39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Человек – это только одна из граней!</w:t>
      </w:r>
    </w:p>
    <w:p w14:paraId="427D1591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53B13510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Вам, надо открыть в себе многомерность!</w:t>
      </w:r>
    </w:p>
    <w:p w14:paraId="504D9B66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Плотный план – это только, реплика человека!</w:t>
      </w:r>
    </w:p>
    <w:p w14:paraId="4C4F8A2C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 xml:space="preserve">Вы должны поменять свою стать! </w:t>
      </w:r>
    </w:p>
    <w:p w14:paraId="227485F7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Человек изменяется от века к веку!</w:t>
      </w:r>
    </w:p>
    <w:p w14:paraId="6B440F3F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2D09DEC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lastRenderedPageBreak/>
        <w:t>Вы, сложный объект, для изучения!</w:t>
      </w:r>
    </w:p>
    <w:p w14:paraId="6EB4013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 есть Моё подобие в Вечности!</w:t>
      </w:r>
    </w:p>
    <w:p w14:paraId="0A9F3FB3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У Вас нет, правильного о себе, представления!</w:t>
      </w:r>
    </w:p>
    <w:p w14:paraId="1A5B69CE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Я готовлю Вас для бесконечности!</w:t>
      </w:r>
    </w:p>
    <w:p w14:paraId="3FF6CB0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79D747B8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Вы, поймёте, что плоскость, это не Ваша стезя!</w:t>
      </w:r>
    </w:p>
    <w:p w14:paraId="52E753EE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Объём – это, тоже, не Ваша характеристика!</w:t>
      </w:r>
    </w:p>
    <w:p w14:paraId="0F8BB57E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 родились в Небе не зря!</w:t>
      </w:r>
    </w:p>
    <w:p w14:paraId="7DBE690E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Вы, сегодня, сами для себя – мистика!</w:t>
      </w:r>
    </w:p>
    <w:p w14:paraId="0CD12677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4EBD57C1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Тысячи Ваших лет прошли в поисках!</w:t>
      </w:r>
    </w:p>
    <w:p w14:paraId="50DC6D9D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 поисках Правды и Мира!</w:t>
      </w:r>
    </w:p>
    <w:p w14:paraId="33660C7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Много информации, спрятано от Вас, в песках!</w:t>
      </w:r>
    </w:p>
    <w:p w14:paraId="6CF8B7F9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Нет для людей, никакого из прошлого, ориентира!</w:t>
      </w:r>
    </w:p>
    <w:p w14:paraId="1CB6B2A3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27EFCF57" w14:textId="77777777" w:rsidR="004B31AC" w:rsidRPr="006F2749" w:rsidRDefault="004B31AC" w:rsidP="004B31AC">
      <w:pPr>
        <w:rPr>
          <w:b/>
          <w:bCs/>
          <w:sz w:val="22"/>
          <w:szCs w:val="22"/>
        </w:rPr>
      </w:pPr>
      <w:r w:rsidRPr="006F2749">
        <w:rPr>
          <w:b/>
          <w:bCs/>
          <w:sz w:val="22"/>
          <w:szCs w:val="22"/>
        </w:rPr>
        <w:t xml:space="preserve">России, одной, Бог, </w:t>
      </w:r>
      <w:proofErr w:type="gramStart"/>
      <w:r w:rsidRPr="006F2749">
        <w:rPr>
          <w:b/>
          <w:bCs/>
          <w:sz w:val="22"/>
          <w:szCs w:val="22"/>
        </w:rPr>
        <w:t>в</w:t>
      </w:r>
      <w:proofErr w:type="gramEnd"/>
      <w:r w:rsidRPr="006F2749">
        <w:rPr>
          <w:b/>
          <w:bCs/>
          <w:sz w:val="22"/>
          <w:szCs w:val="22"/>
        </w:rPr>
        <w:t xml:space="preserve"> Завтра открыл дверь!</w:t>
      </w:r>
    </w:p>
    <w:p w14:paraId="35F1F1F5" w14:textId="77777777" w:rsidR="004B31AC" w:rsidRPr="006F2749" w:rsidRDefault="004B31AC" w:rsidP="004B31AC">
      <w:pPr>
        <w:rPr>
          <w:b/>
          <w:bCs/>
          <w:sz w:val="22"/>
          <w:szCs w:val="22"/>
        </w:rPr>
      </w:pPr>
      <w:r w:rsidRPr="006F2749">
        <w:rPr>
          <w:b/>
          <w:bCs/>
          <w:sz w:val="22"/>
          <w:szCs w:val="22"/>
        </w:rPr>
        <w:t>Не, представив Вам, никакого путеводителя!</w:t>
      </w:r>
    </w:p>
    <w:p w14:paraId="1DDC0412" w14:textId="77777777" w:rsidR="004B31AC" w:rsidRPr="006F2749" w:rsidRDefault="004B31AC" w:rsidP="004B31AC">
      <w:pPr>
        <w:rPr>
          <w:b/>
          <w:bCs/>
          <w:sz w:val="22"/>
          <w:szCs w:val="22"/>
        </w:rPr>
      </w:pPr>
      <w:r w:rsidRPr="006F2749">
        <w:rPr>
          <w:b/>
          <w:bCs/>
          <w:sz w:val="22"/>
          <w:szCs w:val="22"/>
        </w:rPr>
        <w:t>Люди, так и не могут забыть Твердь!</w:t>
      </w:r>
    </w:p>
    <w:p w14:paraId="1C94E5A2" w14:textId="77777777" w:rsidR="004B31AC" w:rsidRPr="006F2749" w:rsidRDefault="004B31AC" w:rsidP="004B31AC">
      <w:pPr>
        <w:rPr>
          <w:b/>
          <w:bCs/>
          <w:sz w:val="22"/>
          <w:szCs w:val="22"/>
        </w:rPr>
      </w:pPr>
      <w:r w:rsidRPr="006F2749">
        <w:rPr>
          <w:b/>
          <w:bCs/>
          <w:sz w:val="22"/>
          <w:szCs w:val="22"/>
        </w:rPr>
        <w:t>Людям, оказалось, необходим, Руководитель!</w:t>
      </w:r>
    </w:p>
    <w:p w14:paraId="173A291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2D46CB12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 xml:space="preserve">Сегодня, </w:t>
      </w:r>
      <w:proofErr w:type="gramStart"/>
      <w:r w:rsidRPr="004B31AC">
        <w:rPr>
          <w:sz w:val="22"/>
          <w:szCs w:val="22"/>
        </w:rPr>
        <w:t>для</w:t>
      </w:r>
      <w:proofErr w:type="gramEnd"/>
      <w:r w:rsidRPr="004B31AC">
        <w:rPr>
          <w:sz w:val="22"/>
          <w:szCs w:val="22"/>
        </w:rPr>
        <w:t xml:space="preserve"> Завтра, только намётки!</w:t>
      </w:r>
    </w:p>
    <w:p w14:paraId="0FE92D1C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Богом обозначены, только, Дальние Цели!</w:t>
      </w:r>
    </w:p>
    <w:p w14:paraId="7F744E27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Знания от Бога, только в Даль намёк!</w:t>
      </w:r>
    </w:p>
    <w:p w14:paraId="2BE73D35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Люди понять себя внутри, так и не сумели!</w:t>
      </w:r>
    </w:p>
    <w:p w14:paraId="6123EAA6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39EDDEB0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Вы, только, начали самопознание!</w:t>
      </w:r>
    </w:p>
    <w:p w14:paraId="7584CD7E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Впереди «долгая дорога в Дюнах»!</w:t>
      </w:r>
    </w:p>
    <w:p w14:paraId="02CC4686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Впереди Вас ждёт Богом признание!</w:t>
      </w:r>
    </w:p>
    <w:p w14:paraId="71BA3DF2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 будете сразу на всех уровнях!</w:t>
      </w:r>
    </w:p>
    <w:p w14:paraId="10E760C2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1777B5FD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Вы будете Целым, но, не сейчас!</w:t>
      </w:r>
    </w:p>
    <w:p w14:paraId="668D77A2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lastRenderedPageBreak/>
        <w:t>Впереди тысячи лет познания!</w:t>
      </w:r>
    </w:p>
    <w:p w14:paraId="5C33820D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Жизнь человека, в Плотном плане – фарс!</w:t>
      </w:r>
    </w:p>
    <w:p w14:paraId="3F1124C2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Главное, формирование Бога Сознания!</w:t>
      </w:r>
    </w:p>
    <w:p w14:paraId="0FBBFFDF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 </w:t>
      </w:r>
    </w:p>
    <w:p w14:paraId="3A53B5E0" w14:textId="77777777" w:rsidR="004B31AC" w:rsidRPr="004B31AC" w:rsidRDefault="004B31AC" w:rsidP="004B31AC">
      <w:pPr>
        <w:rPr>
          <w:sz w:val="22"/>
          <w:szCs w:val="22"/>
        </w:rPr>
      </w:pPr>
      <w:r w:rsidRPr="004B31AC">
        <w:rPr>
          <w:sz w:val="22"/>
          <w:szCs w:val="22"/>
        </w:rPr>
        <w:t>Да будет Свет Истины!</w:t>
      </w:r>
    </w:p>
    <w:p w14:paraId="251B5F56" w14:textId="38751E21" w:rsidR="00C27172" w:rsidRDefault="004B31AC" w:rsidP="004B31AC">
      <w:pPr>
        <w:rPr>
          <w:sz w:val="22"/>
          <w:szCs w:val="22"/>
          <w:lang w:val="en-US"/>
        </w:rPr>
      </w:pPr>
      <w:r w:rsidRPr="004B31AC">
        <w:rPr>
          <w:sz w:val="22"/>
          <w:szCs w:val="22"/>
        </w:rPr>
        <w:t>Отец Абсолют или Высший Космический Разум!</w:t>
      </w:r>
    </w:p>
    <w:p w14:paraId="28DD3D82" w14:textId="77777777" w:rsidR="00411BAA" w:rsidRDefault="00411BAA" w:rsidP="004B31AC">
      <w:pPr>
        <w:rPr>
          <w:sz w:val="22"/>
          <w:szCs w:val="22"/>
          <w:lang w:val="en-US"/>
        </w:rPr>
      </w:pPr>
    </w:p>
    <w:p w14:paraId="2C95589D" w14:textId="77777777" w:rsidR="00411BAA" w:rsidRDefault="00411BAA" w:rsidP="004B31AC">
      <w:pPr>
        <w:rPr>
          <w:sz w:val="22"/>
          <w:szCs w:val="22"/>
          <w:lang w:val="en-US"/>
        </w:rPr>
      </w:pPr>
    </w:p>
    <w:p w14:paraId="5D513AE1" w14:textId="77777777" w:rsidR="00411BAA" w:rsidRPr="00411BAA" w:rsidRDefault="00411BAA" w:rsidP="00411BAA">
      <w:pPr>
        <w:rPr>
          <w:b/>
          <w:bCs/>
          <w:sz w:val="22"/>
          <w:szCs w:val="22"/>
        </w:rPr>
      </w:pPr>
      <w:r w:rsidRPr="00411BA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04CA381" w14:textId="77777777" w:rsidR="00411BAA" w:rsidRPr="00411BAA" w:rsidRDefault="00411BAA" w:rsidP="00411BAA">
      <w:pPr>
        <w:rPr>
          <w:sz w:val="22"/>
          <w:szCs w:val="22"/>
        </w:rPr>
      </w:pPr>
    </w:p>
    <w:p w14:paraId="67295691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10.04.25.</w:t>
      </w:r>
    </w:p>
    <w:p w14:paraId="37EAD630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  <w:lang w:val="en-US"/>
        </w:rPr>
        <w:t> </w:t>
      </w:r>
    </w:p>
    <w:p w14:paraId="4727BD4A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События развиваются быстро!</w:t>
      </w:r>
    </w:p>
    <w:p w14:paraId="5A958F28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За Вами ускоренный рост!</w:t>
      </w:r>
    </w:p>
    <w:p w14:paraId="36A1D21D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Вы разнообразие поймёте остро!</w:t>
      </w:r>
    </w:p>
    <w:p w14:paraId="7906818B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Вы между, Материей и Духом, мост!</w:t>
      </w:r>
    </w:p>
    <w:p w14:paraId="09A497A1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  <w:lang w:val="en-US"/>
        </w:rPr>
        <w:t> </w:t>
      </w:r>
    </w:p>
    <w:p w14:paraId="0A599EC8" w14:textId="77777777" w:rsidR="00411BAA" w:rsidRPr="00411BAA" w:rsidRDefault="00411BAA" w:rsidP="00411BAA">
      <w:pPr>
        <w:rPr>
          <w:sz w:val="22"/>
          <w:szCs w:val="22"/>
        </w:rPr>
      </w:pPr>
      <w:proofErr w:type="gramStart"/>
      <w:r w:rsidRPr="00411BAA">
        <w:rPr>
          <w:sz w:val="22"/>
          <w:szCs w:val="22"/>
        </w:rPr>
        <w:t>Для</w:t>
      </w:r>
      <w:proofErr w:type="gramEnd"/>
      <w:r w:rsidRPr="00411BAA">
        <w:rPr>
          <w:sz w:val="22"/>
          <w:szCs w:val="22"/>
        </w:rPr>
        <w:t xml:space="preserve"> Завтра нет Единой позиции!</w:t>
      </w:r>
    </w:p>
    <w:p w14:paraId="2B2D2757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Завтра, пока, только часть!</w:t>
      </w:r>
    </w:p>
    <w:p w14:paraId="7E4AEF6C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 xml:space="preserve">Выход из Материи – акция! </w:t>
      </w:r>
    </w:p>
    <w:p w14:paraId="1BCFF2A1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Вы уже другая Разума Масть!</w:t>
      </w:r>
    </w:p>
    <w:p w14:paraId="139BCFA6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  <w:lang w:val="en-US"/>
        </w:rPr>
        <w:t> </w:t>
      </w:r>
    </w:p>
    <w:p w14:paraId="5B79DFE1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Вам надо покинуть Материю!</w:t>
      </w:r>
    </w:p>
    <w:p w14:paraId="6D8EAD00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Это основные условия!</w:t>
      </w:r>
    </w:p>
    <w:p w14:paraId="158FD948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Вас могут ожидать потери!</w:t>
      </w:r>
    </w:p>
    <w:p w14:paraId="4A8F516F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</w:rPr>
        <w:t>Но, Вы стоите, уже, у Причала!</w:t>
      </w:r>
    </w:p>
    <w:p w14:paraId="7733E497" w14:textId="77777777" w:rsidR="00411BAA" w:rsidRPr="00411BAA" w:rsidRDefault="00411BAA" w:rsidP="00411BAA">
      <w:pPr>
        <w:rPr>
          <w:sz w:val="22"/>
          <w:szCs w:val="22"/>
        </w:rPr>
      </w:pPr>
      <w:r w:rsidRPr="00411BAA">
        <w:rPr>
          <w:sz w:val="22"/>
          <w:szCs w:val="22"/>
          <w:lang w:val="en-US"/>
        </w:rPr>
        <w:t> </w:t>
      </w:r>
    </w:p>
    <w:p w14:paraId="47D12734" w14:textId="1CD569D2" w:rsidR="00411BAA" w:rsidRPr="00411BAA" w:rsidRDefault="00411BAA" w:rsidP="00411BAA">
      <w:pPr>
        <w:rPr>
          <w:sz w:val="22"/>
          <w:szCs w:val="22"/>
          <w:lang w:val="en-US"/>
        </w:rPr>
      </w:pPr>
      <w:proofErr w:type="spellStart"/>
      <w:r w:rsidRPr="00411BAA">
        <w:rPr>
          <w:sz w:val="22"/>
          <w:szCs w:val="22"/>
          <w:lang w:val="en-US"/>
        </w:rPr>
        <w:t>Создатель</w:t>
      </w:r>
      <w:proofErr w:type="spellEnd"/>
      <w:r w:rsidRPr="00411BAA">
        <w:rPr>
          <w:sz w:val="22"/>
          <w:szCs w:val="22"/>
          <w:lang w:val="en-US"/>
        </w:rPr>
        <w:t>!</w:t>
      </w:r>
    </w:p>
    <w:sectPr w:rsidR="00411BAA" w:rsidRPr="00411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34"/>
    <w:rsid w:val="00247934"/>
    <w:rsid w:val="00313C44"/>
    <w:rsid w:val="00411BAA"/>
    <w:rsid w:val="004B31AC"/>
    <w:rsid w:val="00686199"/>
    <w:rsid w:val="006F2749"/>
    <w:rsid w:val="009474A0"/>
    <w:rsid w:val="00C27172"/>
    <w:rsid w:val="00D7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206B9"/>
  <w15:chartTrackingRefBased/>
  <w15:docId w15:val="{5CB51728-ECBA-4291-8482-CB214DE3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9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9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9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9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9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9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9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9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9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9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7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2026-01-09T12:14:00Z</dcterms:created>
  <dcterms:modified xsi:type="dcterms:W3CDTF">2026-01-09T12:16:00Z</dcterms:modified>
</cp:coreProperties>
</file>