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05C4" w14:textId="77777777" w:rsidR="00A10391" w:rsidRPr="00A10391" w:rsidRDefault="00A10391" w:rsidP="00A10391">
      <w:pPr>
        <w:rPr>
          <w:b/>
          <w:bCs/>
          <w:sz w:val="22"/>
          <w:szCs w:val="22"/>
        </w:rPr>
      </w:pPr>
      <w:r w:rsidRPr="00A10391">
        <w:rPr>
          <w:b/>
          <w:bCs/>
          <w:sz w:val="22"/>
          <w:szCs w:val="22"/>
        </w:rPr>
        <w:t>12.04.2025 Катрен №12 (3252) “Путь в Космос для человека!”</w:t>
      </w:r>
    </w:p>
    <w:p w14:paraId="1074D7C5" w14:textId="77777777" w:rsidR="00A10391" w:rsidRPr="00A10391" w:rsidRDefault="00A10391" w:rsidP="00A10391">
      <w:pPr>
        <w:rPr>
          <w:sz w:val="22"/>
          <w:szCs w:val="22"/>
        </w:rPr>
      </w:pPr>
    </w:p>
    <w:p w14:paraId="6D865071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Люди всегда рвались в Космос!</w:t>
      </w:r>
    </w:p>
    <w:p w14:paraId="54C901E0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В Космос, но только не к Богу!</w:t>
      </w:r>
    </w:p>
    <w:p w14:paraId="3E59CDE9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Создатель, для людей в Космосе мост!</w:t>
      </w:r>
    </w:p>
    <w:p w14:paraId="163D2DD4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Создатель, обеспечивает им, подмогу!</w:t>
      </w:r>
    </w:p>
    <w:p w14:paraId="4413CABF" w14:textId="77777777" w:rsidR="00A10391" w:rsidRPr="00A10391" w:rsidRDefault="00A10391" w:rsidP="00A10391">
      <w:pPr>
        <w:rPr>
          <w:sz w:val="22"/>
          <w:szCs w:val="22"/>
        </w:rPr>
      </w:pPr>
    </w:p>
    <w:p w14:paraId="4655EC16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В Космос не подняться без Бога!</w:t>
      </w:r>
    </w:p>
    <w:p w14:paraId="694ED4A4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Без особого людей состояния!</w:t>
      </w:r>
    </w:p>
    <w:p w14:paraId="104090D1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Надо человеку самому стать Богом!</w:t>
      </w:r>
    </w:p>
    <w:p w14:paraId="1800515C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Чтобы, Космос стал его достоянием!</w:t>
      </w:r>
    </w:p>
    <w:p w14:paraId="5F3DE912" w14:textId="77777777" w:rsidR="00A10391" w:rsidRPr="00A10391" w:rsidRDefault="00A10391" w:rsidP="00A10391">
      <w:pPr>
        <w:rPr>
          <w:sz w:val="22"/>
          <w:szCs w:val="22"/>
        </w:rPr>
      </w:pPr>
    </w:p>
    <w:p w14:paraId="65234FA6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У человека есть все возможности!</w:t>
      </w:r>
    </w:p>
    <w:p w14:paraId="16B373AA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И это не только Знания!</w:t>
      </w:r>
    </w:p>
    <w:p w14:paraId="7D690ADC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Знания не снижают сложности!</w:t>
      </w:r>
    </w:p>
    <w:p w14:paraId="41D28C6A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Важнее для человека, Сознание!</w:t>
      </w:r>
    </w:p>
    <w:p w14:paraId="456186F7" w14:textId="77777777" w:rsidR="00A10391" w:rsidRPr="00A10391" w:rsidRDefault="00A10391" w:rsidP="00A10391">
      <w:pPr>
        <w:rPr>
          <w:sz w:val="22"/>
          <w:szCs w:val="22"/>
        </w:rPr>
      </w:pPr>
    </w:p>
    <w:p w14:paraId="49837E02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Люди боятся подумать об этом!</w:t>
      </w:r>
    </w:p>
    <w:p w14:paraId="5485E91E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Людям, кроме ракеты, нужна защита!</w:t>
      </w:r>
    </w:p>
    <w:p w14:paraId="304D0E4C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Биологическая основа, виновата в том!</w:t>
      </w:r>
    </w:p>
    <w:p w14:paraId="172A50C1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Хотя, Сознание человека открыто!</w:t>
      </w:r>
    </w:p>
    <w:p w14:paraId="4D68B91B" w14:textId="77777777" w:rsidR="00A10391" w:rsidRPr="00A10391" w:rsidRDefault="00A10391" w:rsidP="00A10391">
      <w:pPr>
        <w:rPr>
          <w:sz w:val="22"/>
          <w:szCs w:val="22"/>
        </w:rPr>
      </w:pPr>
    </w:p>
    <w:p w14:paraId="4592151A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В Космос можно войти, как Бог!</w:t>
      </w:r>
    </w:p>
    <w:p w14:paraId="10406D8D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Космос – это Бесконечность Энергии!</w:t>
      </w:r>
    </w:p>
    <w:p w14:paraId="12B76B4E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Космос – это Совершенства человека Итог!</w:t>
      </w:r>
    </w:p>
    <w:p w14:paraId="219C41D7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Непонимание этого, ведёт его к потерям!</w:t>
      </w:r>
    </w:p>
    <w:p w14:paraId="029698EB" w14:textId="77777777" w:rsidR="00A10391" w:rsidRPr="00A10391" w:rsidRDefault="00A10391" w:rsidP="00A10391">
      <w:pPr>
        <w:rPr>
          <w:sz w:val="22"/>
          <w:szCs w:val="22"/>
        </w:rPr>
      </w:pPr>
    </w:p>
    <w:p w14:paraId="6675319B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Человек забыл, что он – частица Бога!</w:t>
      </w:r>
    </w:p>
    <w:p w14:paraId="38FCF708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Космос и человека сотворил Творец!</w:t>
      </w:r>
    </w:p>
    <w:p w14:paraId="5B9DB1B7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Поэтому человек, как часть Бога,</w:t>
      </w:r>
    </w:p>
    <w:p w14:paraId="4BB7A214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 xml:space="preserve">Тоже, есть Космоса, </w:t>
      </w:r>
      <w:proofErr w:type="spellStart"/>
      <w:r w:rsidRPr="00A10391">
        <w:rPr>
          <w:sz w:val="22"/>
          <w:szCs w:val="22"/>
        </w:rPr>
        <w:t>СоТворец</w:t>
      </w:r>
      <w:proofErr w:type="spellEnd"/>
      <w:r w:rsidRPr="00A10391">
        <w:rPr>
          <w:sz w:val="22"/>
          <w:szCs w:val="22"/>
        </w:rPr>
        <w:t>!</w:t>
      </w:r>
    </w:p>
    <w:p w14:paraId="5ED1C8FB" w14:textId="77777777" w:rsidR="00A10391" w:rsidRPr="00A10391" w:rsidRDefault="00A10391" w:rsidP="00A10391">
      <w:pPr>
        <w:rPr>
          <w:sz w:val="22"/>
          <w:szCs w:val="22"/>
        </w:rPr>
      </w:pPr>
    </w:p>
    <w:p w14:paraId="31183EB8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Если Вы – люди, то есть ограничения!</w:t>
      </w:r>
    </w:p>
    <w:p w14:paraId="0A2AE426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Если Вы люди-Боги, ограничений нет!</w:t>
      </w:r>
    </w:p>
    <w:p w14:paraId="2A7F4E56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Только в Духе будет, Историческое достижение!</w:t>
      </w:r>
    </w:p>
    <w:p w14:paraId="70ED0C7C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Вас в Космосе тогда обнимет Творец!</w:t>
      </w:r>
    </w:p>
    <w:p w14:paraId="5104E9AE" w14:textId="77777777" w:rsidR="00A10391" w:rsidRPr="00A10391" w:rsidRDefault="00A10391" w:rsidP="00A10391">
      <w:pPr>
        <w:rPr>
          <w:sz w:val="22"/>
          <w:szCs w:val="22"/>
        </w:rPr>
      </w:pPr>
    </w:p>
    <w:p w14:paraId="4485A322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Первым был в Небе Гагарин!</w:t>
      </w:r>
    </w:p>
    <w:p w14:paraId="55D030E8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Он для людей был пробным пером!</w:t>
      </w:r>
    </w:p>
    <w:p w14:paraId="2EF12127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Но, он был только на окраине!</w:t>
      </w:r>
    </w:p>
    <w:p w14:paraId="7391AC15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Никто не поднимался, далеко в Космос, потом!</w:t>
      </w:r>
    </w:p>
    <w:p w14:paraId="36839671" w14:textId="77777777" w:rsidR="00A10391" w:rsidRPr="00A10391" w:rsidRDefault="00A10391" w:rsidP="00A10391">
      <w:pPr>
        <w:rPr>
          <w:sz w:val="22"/>
          <w:szCs w:val="22"/>
        </w:rPr>
      </w:pPr>
    </w:p>
    <w:p w14:paraId="712F4DC8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Для человека в Духе, нет предела!</w:t>
      </w:r>
    </w:p>
    <w:p w14:paraId="3EC7DE9A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Материя держит его на Планете!</w:t>
      </w:r>
    </w:p>
    <w:p w14:paraId="14B397FC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Бог хочет человека переделать!</w:t>
      </w:r>
    </w:p>
    <w:p w14:paraId="48DA5073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Чтобы человек смог дойти Зенита!</w:t>
      </w:r>
    </w:p>
    <w:p w14:paraId="7A4D2490" w14:textId="77777777" w:rsidR="00A10391" w:rsidRPr="00A10391" w:rsidRDefault="00A10391" w:rsidP="00A10391">
      <w:pPr>
        <w:rPr>
          <w:sz w:val="22"/>
          <w:szCs w:val="22"/>
        </w:rPr>
      </w:pPr>
    </w:p>
    <w:p w14:paraId="7C80B1E1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Создатель – это Вечное Совершенство!</w:t>
      </w:r>
    </w:p>
    <w:p w14:paraId="7034F175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У человека-Бога, такая же, Суть!</w:t>
      </w:r>
    </w:p>
    <w:p w14:paraId="3A2004EC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Для человека, только Бог Главенство!</w:t>
      </w:r>
    </w:p>
    <w:p w14:paraId="7969AF77" w14:textId="77777777" w:rsidR="00A10391" w:rsidRPr="00A10391" w:rsidRDefault="00A10391" w:rsidP="00A10391">
      <w:pPr>
        <w:rPr>
          <w:sz w:val="22"/>
          <w:szCs w:val="22"/>
        </w:rPr>
      </w:pPr>
      <w:r w:rsidRPr="00A10391">
        <w:rPr>
          <w:sz w:val="22"/>
          <w:szCs w:val="22"/>
        </w:rPr>
        <w:t>Создатель, Богу в Космос, откроет Путь!</w:t>
      </w:r>
    </w:p>
    <w:p w14:paraId="667D7159" w14:textId="77777777" w:rsidR="00A10391" w:rsidRPr="00A10391" w:rsidRDefault="00A10391" w:rsidP="00A10391">
      <w:pPr>
        <w:rPr>
          <w:sz w:val="22"/>
          <w:szCs w:val="22"/>
        </w:rPr>
      </w:pPr>
    </w:p>
    <w:p w14:paraId="472DCC29" w14:textId="75724CC1" w:rsidR="00C27172" w:rsidRDefault="00A10391" w:rsidP="00A10391">
      <w:pPr>
        <w:rPr>
          <w:sz w:val="22"/>
          <w:szCs w:val="22"/>
          <w:lang w:val="en-US"/>
        </w:rPr>
      </w:pPr>
      <w:r w:rsidRPr="00A10391">
        <w:rPr>
          <w:sz w:val="22"/>
          <w:szCs w:val="22"/>
        </w:rPr>
        <w:t>Создатель!</w:t>
      </w:r>
    </w:p>
    <w:p w14:paraId="20709D8B" w14:textId="77777777" w:rsidR="005015B2" w:rsidRDefault="005015B2" w:rsidP="00A10391">
      <w:pPr>
        <w:rPr>
          <w:sz w:val="22"/>
          <w:szCs w:val="22"/>
          <w:lang w:val="en-US"/>
        </w:rPr>
      </w:pPr>
    </w:p>
    <w:p w14:paraId="30458C0D" w14:textId="77777777" w:rsidR="005015B2" w:rsidRDefault="005015B2" w:rsidP="00A10391">
      <w:pPr>
        <w:rPr>
          <w:sz w:val="22"/>
          <w:szCs w:val="22"/>
          <w:lang w:val="en-US"/>
        </w:rPr>
      </w:pPr>
    </w:p>
    <w:p w14:paraId="3B2BDA9F" w14:textId="77777777" w:rsidR="005015B2" w:rsidRPr="005015B2" w:rsidRDefault="005015B2" w:rsidP="005015B2">
      <w:pPr>
        <w:rPr>
          <w:b/>
          <w:bCs/>
          <w:sz w:val="22"/>
          <w:szCs w:val="22"/>
        </w:rPr>
      </w:pPr>
      <w:r w:rsidRPr="005015B2">
        <w:rPr>
          <w:b/>
          <w:bCs/>
          <w:sz w:val="22"/>
          <w:szCs w:val="22"/>
        </w:rPr>
        <w:t>12.04.2025 Катрен №13 (3253) «Вам надо сотворить Иную Эпоху!»</w:t>
      </w:r>
    </w:p>
    <w:p w14:paraId="1C6EE15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64C705A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 начал Ваше обучение, не вчера!</w:t>
      </w:r>
    </w:p>
    <w:p w14:paraId="42305246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Бог сначала подобрал Пророка – Мессию!</w:t>
      </w:r>
    </w:p>
    <w:p w14:paraId="52D11E4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Люди, хорошо помнили Советский Союз, тогда!</w:t>
      </w:r>
    </w:p>
    <w:p w14:paraId="3B832AE9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Школа Творца, стала продолжением этой Сессии!</w:t>
      </w:r>
    </w:p>
    <w:p w14:paraId="3212116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7A3341D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lastRenderedPageBreak/>
        <w:t>Создатель рассчитывал, что есть Память!</w:t>
      </w:r>
    </w:p>
    <w:p w14:paraId="1B719446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 xml:space="preserve">Что люди помнят успехи, во всём, Союза! </w:t>
      </w:r>
    </w:p>
    <w:p w14:paraId="6F51F9B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Что предала Идеологию Равенства, власть!</w:t>
      </w:r>
    </w:p>
    <w:p w14:paraId="36E531A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Это ей было нужно, чтобы Союз пошёл юзом!</w:t>
      </w:r>
    </w:p>
    <w:p w14:paraId="11AF982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186E10DA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Я всегда говорил, что революции – это порыв!</w:t>
      </w:r>
    </w:p>
    <w:p w14:paraId="51894380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Это порыв, на Миг, но, без идеологии!</w:t>
      </w:r>
    </w:p>
    <w:p w14:paraId="19EF6A3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Революционный порыв – это Идеологии разрыв,</w:t>
      </w:r>
    </w:p>
    <w:p w14:paraId="10CA2B87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Несущий человечеству, патологию!</w:t>
      </w:r>
    </w:p>
    <w:p w14:paraId="36F49D5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61447DB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Страна продержалась на этом Пути, более, 70 лет!</w:t>
      </w:r>
    </w:p>
    <w:p w14:paraId="1B97223B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Это, конечно, немного, но, это, совсем, не мало!</w:t>
      </w:r>
    </w:p>
    <w:p w14:paraId="100901FC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Это, в Истории человечества, был, неравенству, ответ!</w:t>
      </w:r>
    </w:p>
    <w:p w14:paraId="449DDE2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Давайте посмотрим, что с Вами, после этого, стало?</w:t>
      </w:r>
    </w:p>
    <w:p w14:paraId="775FCA6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30E44AD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Вы смогли сформировать несколько поколений!</w:t>
      </w:r>
    </w:p>
    <w:p w14:paraId="41175B17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 xml:space="preserve">Поколений </w:t>
      </w:r>
      <w:proofErr w:type="spellStart"/>
      <w:r w:rsidRPr="005015B2">
        <w:rPr>
          <w:sz w:val="22"/>
          <w:szCs w:val="22"/>
        </w:rPr>
        <w:t>СоТворцов</w:t>
      </w:r>
      <w:proofErr w:type="spellEnd"/>
      <w:r w:rsidRPr="005015B2">
        <w:rPr>
          <w:sz w:val="22"/>
          <w:szCs w:val="22"/>
        </w:rPr>
        <w:t xml:space="preserve"> и бессребреников!</w:t>
      </w:r>
    </w:p>
    <w:p w14:paraId="380E6469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«С головы рыбы, начинаются искажения»!</w:t>
      </w:r>
    </w:p>
    <w:p w14:paraId="1B2EEEE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Властям захотелось, стать Бога, наместниками!</w:t>
      </w:r>
    </w:p>
    <w:p w14:paraId="7290F1A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3D949C8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Страна, тогда, первой, шагнула в Космос!</w:t>
      </w:r>
    </w:p>
    <w:p w14:paraId="09455AFC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Люди, ради страны, были готовы пойти на всё!</w:t>
      </w:r>
    </w:p>
    <w:p w14:paraId="44C01FA8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Они начали строить, невидимый в Космос, мост!</w:t>
      </w:r>
    </w:p>
    <w:p w14:paraId="198B4D0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 xml:space="preserve">Люди понимали, что это – Историческое </w:t>
      </w:r>
      <w:proofErr w:type="spellStart"/>
      <w:r w:rsidRPr="005015B2">
        <w:rPr>
          <w:sz w:val="22"/>
          <w:szCs w:val="22"/>
        </w:rPr>
        <w:t>Новьё</w:t>
      </w:r>
      <w:proofErr w:type="spellEnd"/>
      <w:r w:rsidRPr="005015B2">
        <w:rPr>
          <w:sz w:val="22"/>
          <w:szCs w:val="22"/>
        </w:rPr>
        <w:t>!</w:t>
      </w:r>
    </w:p>
    <w:p w14:paraId="10167C4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49A98F5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Гордость за страну, поднимала людей в Духе!</w:t>
      </w:r>
    </w:p>
    <w:p w14:paraId="08EE0D7A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Разрушенная, после войны, страна, поднялась в Науке!</w:t>
      </w:r>
    </w:p>
    <w:p w14:paraId="2F87AC4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Были достигнуты высокие результаты, и это, не слухи!</w:t>
      </w:r>
    </w:p>
    <w:p w14:paraId="02E81687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Жизнь кипела в стране и, страна, опережала сроки!</w:t>
      </w:r>
    </w:p>
    <w:p w14:paraId="1CB4F58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653B6C78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Страна тогда строила Новый Мир, другой Идеологии!</w:t>
      </w:r>
    </w:p>
    <w:p w14:paraId="33BD2C2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lastRenderedPageBreak/>
        <w:t>Россия, очень хотела, подняться с колен!</w:t>
      </w:r>
    </w:p>
    <w:p w14:paraId="7B54D2D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Не было в стране никакой патологии!</w:t>
      </w:r>
    </w:p>
    <w:p w14:paraId="0028DAF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Люди, Коммунизму, давали молебен!</w:t>
      </w:r>
    </w:p>
    <w:p w14:paraId="3A66234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7B6549CA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Власть должна была идти впереди!</w:t>
      </w:r>
    </w:p>
    <w:p w14:paraId="77CCCC88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Доказывая собой, что материальный успех – это не успех!</w:t>
      </w:r>
    </w:p>
    <w:p w14:paraId="06CF6AE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Люди пополняли, Совершенного Духа ряды!</w:t>
      </w:r>
    </w:p>
    <w:p w14:paraId="5E43FBC0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Но, руководство страны, вдруг, само стало помехой!</w:t>
      </w:r>
    </w:p>
    <w:p w14:paraId="711DCF8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1FB0A6D9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Руководство страной, предало страну и Идеологию!</w:t>
      </w:r>
    </w:p>
    <w:p w14:paraId="56FD9D16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Страшнее, такого предательства, нет!</w:t>
      </w:r>
    </w:p>
    <w:p w14:paraId="5A802F0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 развитии страны, была исключена, логика!</w:t>
      </w:r>
    </w:p>
    <w:p w14:paraId="029A12AB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Был властью, обозначен передовой страны, Конец!</w:t>
      </w:r>
    </w:p>
    <w:p w14:paraId="6BCAD0C8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5EB87E5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Рухнула, в стране, система контроля!</w:t>
      </w:r>
    </w:p>
    <w:p w14:paraId="66D4DAB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Вышел в Свет, собственный криминал!</w:t>
      </w:r>
    </w:p>
    <w:p w14:paraId="0ED6FD37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Криминал, стал, неожиданно, у руля!</w:t>
      </w:r>
    </w:p>
    <w:p w14:paraId="68BCE7F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Не сработал, военного времени, трибунал!</w:t>
      </w:r>
    </w:p>
    <w:p w14:paraId="321AF4E6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4F31E80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Руководство страны продалось Америке!</w:t>
      </w:r>
    </w:p>
    <w:p w14:paraId="48A04C62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Америка переписала, страны Конституцию!</w:t>
      </w:r>
    </w:p>
    <w:p w14:paraId="489F29A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Народ был обманут и доведён до Истерики!</w:t>
      </w:r>
    </w:p>
    <w:p w14:paraId="1D0D2A7C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Страна сама разрушила, Идеала, конструкцию!</w:t>
      </w:r>
    </w:p>
    <w:p w14:paraId="1D23897A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775DCA29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Все Победы страны, перечеркнула власть!</w:t>
      </w:r>
    </w:p>
    <w:p w14:paraId="6421739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 xml:space="preserve">Пришли к власти, те, кто хотел обогатиться! </w:t>
      </w:r>
    </w:p>
    <w:p w14:paraId="725D3D7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От бесконтрольности их обуяла страсть!</w:t>
      </w:r>
    </w:p>
    <w:p w14:paraId="7E0B68CC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Им, даже во сне, не могло такое, присниться!</w:t>
      </w:r>
    </w:p>
    <w:p w14:paraId="16C05C6A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6CA5FD30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Воры растащили Союз, по карманам!</w:t>
      </w:r>
    </w:p>
    <w:p w14:paraId="36EEFA7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Государство пошло по рукам!</w:t>
      </w:r>
    </w:p>
    <w:p w14:paraId="090CAEE2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lastRenderedPageBreak/>
        <w:t>Страной стал управлять обман!</w:t>
      </w:r>
    </w:p>
    <w:p w14:paraId="469DD849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Люди, вернулись к пониманию, как быть батраком!</w:t>
      </w:r>
    </w:p>
    <w:p w14:paraId="307F4D99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1ED0C1B2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 смог сохранить, страны, остаток!</w:t>
      </w:r>
    </w:p>
    <w:p w14:paraId="49A39EB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Главное, для Бога, не деньги, а, состояние Души!</w:t>
      </w:r>
    </w:p>
    <w:p w14:paraId="250C65D0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 мировой системе власти, очень много подставок!</w:t>
      </w:r>
    </w:p>
    <w:p w14:paraId="67AAB128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Создатель, Душу Святой Руси, хорошо слышит!</w:t>
      </w:r>
    </w:p>
    <w:p w14:paraId="1A5B282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361FDA66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Создатель, вновь, стал подбирать Воинство!</w:t>
      </w:r>
    </w:p>
    <w:p w14:paraId="7F0A556A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Из тех, кто составлял Основу Союза!</w:t>
      </w:r>
    </w:p>
    <w:p w14:paraId="4A7BC5F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У этих людей есть Сознание и Достоинство!</w:t>
      </w:r>
    </w:p>
    <w:p w14:paraId="09662AF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Чтобы остановить, продолжающийся, юз!</w:t>
      </w:r>
    </w:p>
    <w:p w14:paraId="2F8BDD5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23B80E2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Создатель, неожиданно, поддержал Россию!</w:t>
      </w:r>
    </w:p>
    <w:p w14:paraId="6702DD8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 xml:space="preserve">Договор с Россией – это Право </w:t>
      </w:r>
      <w:proofErr w:type="gramStart"/>
      <w:r w:rsidRPr="005015B2">
        <w:rPr>
          <w:sz w:val="22"/>
          <w:szCs w:val="22"/>
        </w:rPr>
        <w:t>страной</w:t>
      </w:r>
      <w:proofErr w:type="gramEnd"/>
      <w:r w:rsidRPr="005015B2">
        <w:rPr>
          <w:sz w:val="22"/>
          <w:szCs w:val="22"/>
        </w:rPr>
        <w:t xml:space="preserve"> Быть!</w:t>
      </w:r>
    </w:p>
    <w:p w14:paraId="73FA7B0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 подобрал для России Царя – Мессию!</w:t>
      </w:r>
    </w:p>
    <w:p w14:paraId="6B4FCC8F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Страна получила Право, уже, по-Новому жить!</w:t>
      </w:r>
    </w:p>
    <w:p w14:paraId="6F67692E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6D3B04D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Теперь, страна изменится и очень скоро!</w:t>
      </w:r>
    </w:p>
    <w:p w14:paraId="0C34B08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Создатель поднимает, оставшиеся ряды!</w:t>
      </w:r>
    </w:p>
    <w:p w14:paraId="5C65D6FB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Наступает, для Мира сего, России пора!</w:t>
      </w:r>
    </w:p>
    <w:p w14:paraId="49F53925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Школа Творца готовит людей-Богов отряды!</w:t>
      </w:r>
    </w:p>
    <w:p w14:paraId="5F9E11BD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4E1B5C92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Знания Бога есть и их нельзя разделить!</w:t>
      </w:r>
    </w:p>
    <w:p w14:paraId="0ABB2FE0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Для Вас, Главная Школа, теперь, Жизнь!</w:t>
      </w:r>
    </w:p>
    <w:p w14:paraId="4A2847E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Повторяю, Бог всегда шельму будет метить!</w:t>
      </w:r>
    </w:p>
    <w:p w14:paraId="065AD36B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России, теперь, навечно, Первой быть!</w:t>
      </w:r>
    </w:p>
    <w:p w14:paraId="656D5E5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2FC887AC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Первый шаг, в Космос сделал Союз!</w:t>
      </w:r>
    </w:p>
    <w:p w14:paraId="3B098C1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Человечество, без Бога, не пойдёт дальше!</w:t>
      </w:r>
    </w:p>
    <w:p w14:paraId="784FB6C0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Космос, для людей-Богов, естественная Миссия!</w:t>
      </w:r>
    </w:p>
    <w:p w14:paraId="2522DBA3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lastRenderedPageBreak/>
        <w:t>Техника, для людей-Богов, это фальшь!</w:t>
      </w:r>
    </w:p>
    <w:p w14:paraId="4550C7AB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4708C197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Вам надо сотворить Иную Эпоху!</w:t>
      </w:r>
    </w:p>
    <w:p w14:paraId="35F788DC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Никто из людей, даже, рядом с Вами не стоит!</w:t>
      </w:r>
    </w:p>
    <w:p w14:paraId="744A32F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Вы докажете людям, своим потоком!</w:t>
      </w:r>
    </w:p>
    <w:p w14:paraId="5D912B47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Что ради этого, человеком-Богом быть стоит!</w:t>
      </w:r>
    </w:p>
    <w:p w14:paraId="25363A01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  <w:lang w:val="en-US"/>
        </w:rPr>
        <w:t> </w:t>
      </w:r>
    </w:p>
    <w:p w14:paraId="2C5C11D4" w14:textId="77777777" w:rsidR="005015B2" w:rsidRPr="005015B2" w:rsidRDefault="005015B2" w:rsidP="005015B2">
      <w:pPr>
        <w:rPr>
          <w:sz w:val="22"/>
          <w:szCs w:val="22"/>
        </w:rPr>
      </w:pPr>
      <w:r w:rsidRPr="005015B2">
        <w:rPr>
          <w:sz w:val="22"/>
          <w:szCs w:val="22"/>
        </w:rPr>
        <w:t>Да будет Свет Истины!</w:t>
      </w:r>
    </w:p>
    <w:p w14:paraId="546851FE" w14:textId="6324C735" w:rsidR="005015B2" w:rsidRDefault="005015B2" w:rsidP="005015B2">
      <w:pPr>
        <w:rPr>
          <w:sz w:val="22"/>
          <w:szCs w:val="22"/>
          <w:lang w:val="en-US"/>
        </w:rPr>
      </w:pPr>
      <w:r w:rsidRPr="005015B2">
        <w:rPr>
          <w:sz w:val="22"/>
          <w:szCs w:val="22"/>
        </w:rPr>
        <w:t>Отец Абсолют или Высший Космический Разум!</w:t>
      </w:r>
    </w:p>
    <w:p w14:paraId="79B1E9FE" w14:textId="77777777" w:rsidR="001C4974" w:rsidRDefault="001C4974" w:rsidP="005015B2">
      <w:pPr>
        <w:rPr>
          <w:sz w:val="22"/>
          <w:szCs w:val="22"/>
          <w:lang w:val="en-US"/>
        </w:rPr>
      </w:pPr>
    </w:p>
    <w:p w14:paraId="4A907FCC" w14:textId="77777777" w:rsidR="001C4974" w:rsidRDefault="001C4974" w:rsidP="005015B2">
      <w:pPr>
        <w:rPr>
          <w:sz w:val="22"/>
          <w:szCs w:val="22"/>
          <w:lang w:val="en-US"/>
        </w:rPr>
      </w:pPr>
    </w:p>
    <w:p w14:paraId="20A567F2" w14:textId="77777777" w:rsidR="001C4974" w:rsidRPr="001C4974" w:rsidRDefault="001C4974" w:rsidP="001C4974">
      <w:pPr>
        <w:rPr>
          <w:b/>
          <w:bCs/>
          <w:sz w:val="22"/>
          <w:szCs w:val="22"/>
        </w:rPr>
      </w:pPr>
      <w:r w:rsidRPr="001C49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4917799" w14:textId="77777777" w:rsidR="001C4974" w:rsidRPr="001C4974" w:rsidRDefault="001C4974" w:rsidP="001C4974">
      <w:pPr>
        <w:rPr>
          <w:sz w:val="22"/>
          <w:szCs w:val="22"/>
        </w:rPr>
      </w:pPr>
    </w:p>
    <w:p w14:paraId="5BA5E366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</w:rPr>
        <w:t>12.04.2025!</w:t>
      </w:r>
    </w:p>
    <w:p w14:paraId="0611B073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  <w:lang w:val="en-US"/>
        </w:rPr>
        <w:t> </w:t>
      </w:r>
    </w:p>
    <w:p w14:paraId="6FAAF0EF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</w:rPr>
        <w:t>Юбилей – это Итог времени!</w:t>
      </w:r>
    </w:p>
    <w:p w14:paraId="0BE9F3C5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</w:rPr>
        <w:t>Это путь постижения Истины!</w:t>
      </w:r>
    </w:p>
    <w:p w14:paraId="29397242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</w:rPr>
        <w:t>Жизнь для человека-Бога не бремя!</w:t>
      </w:r>
    </w:p>
    <w:p w14:paraId="1BE10F77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</w:rPr>
        <w:t>Когда есть Великая Цель и нет подмены!</w:t>
      </w:r>
    </w:p>
    <w:p w14:paraId="241B18A1" w14:textId="77777777" w:rsidR="001C4974" w:rsidRPr="001C4974" w:rsidRDefault="001C4974" w:rsidP="001C4974">
      <w:pPr>
        <w:rPr>
          <w:sz w:val="22"/>
          <w:szCs w:val="22"/>
        </w:rPr>
      </w:pPr>
      <w:r w:rsidRPr="001C4974">
        <w:rPr>
          <w:sz w:val="22"/>
          <w:szCs w:val="22"/>
          <w:lang w:val="en-US"/>
        </w:rPr>
        <w:t> </w:t>
      </w:r>
    </w:p>
    <w:p w14:paraId="64358749" w14:textId="3E8CAE82" w:rsidR="001C4974" w:rsidRPr="001C4974" w:rsidRDefault="001C4974" w:rsidP="001C4974">
      <w:pPr>
        <w:rPr>
          <w:sz w:val="22"/>
          <w:szCs w:val="22"/>
          <w:lang w:val="en-US"/>
        </w:rPr>
      </w:pPr>
      <w:proofErr w:type="spellStart"/>
      <w:r w:rsidRPr="001C4974">
        <w:rPr>
          <w:sz w:val="22"/>
          <w:szCs w:val="22"/>
          <w:lang w:val="en-US"/>
        </w:rPr>
        <w:t>Создатель</w:t>
      </w:r>
      <w:proofErr w:type="spellEnd"/>
      <w:r w:rsidRPr="001C4974">
        <w:rPr>
          <w:sz w:val="22"/>
          <w:szCs w:val="22"/>
          <w:lang w:val="en-US"/>
        </w:rPr>
        <w:t>!</w:t>
      </w:r>
    </w:p>
    <w:sectPr w:rsidR="001C4974" w:rsidRPr="001C4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8B"/>
    <w:rsid w:val="00104351"/>
    <w:rsid w:val="001C4974"/>
    <w:rsid w:val="005015B2"/>
    <w:rsid w:val="009474A0"/>
    <w:rsid w:val="009C7693"/>
    <w:rsid w:val="00A10391"/>
    <w:rsid w:val="00C27172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55C7"/>
  <w15:chartTrackingRefBased/>
  <w15:docId w15:val="{591C7E87-9D3F-4600-AE56-47932D42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7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7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7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7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7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7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7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7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7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7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2026-01-09T11:59:00Z</dcterms:created>
  <dcterms:modified xsi:type="dcterms:W3CDTF">2026-01-09T12:05:00Z</dcterms:modified>
</cp:coreProperties>
</file>