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1F29" w14:textId="77777777" w:rsidR="00250CE4" w:rsidRPr="00250CE4" w:rsidRDefault="00250CE4" w:rsidP="00250CE4">
      <w:pPr>
        <w:rPr>
          <w:b/>
          <w:bCs/>
          <w:sz w:val="22"/>
          <w:szCs w:val="22"/>
        </w:rPr>
      </w:pPr>
      <w:r w:rsidRPr="00250CE4">
        <w:rPr>
          <w:b/>
          <w:bCs/>
          <w:sz w:val="22"/>
          <w:szCs w:val="22"/>
        </w:rPr>
        <w:t>17.04.2025 Катрен №18 (3258) “Клятву надо давать, один на один, Богу!”</w:t>
      </w:r>
    </w:p>
    <w:p w14:paraId="778F227C" w14:textId="77777777" w:rsidR="00250CE4" w:rsidRPr="00250CE4" w:rsidRDefault="00250CE4" w:rsidP="00250CE4">
      <w:pPr>
        <w:rPr>
          <w:sz w:val="22"/>
          <w:szCs w:val="22"/>
        </w:rPr>
      </w:pPr>
    </w:p>
    <w:p w14:paraId="492AF0E6" w14:textId="77777777" w:rsidR="00250CE4" w:rsidRPr="0086203D" w:rsidRDefault="00250CE4" w:rsidP="00250CE4">
      <w:pPr>
        <w:rPr>
          <w:b/>
          <w:bCs/>
          <w:sz w:val="22"/>
          <w:szCs w:val="22"/>
        </w:rPr>
      </w:pPr>
      <w:r w:rsidRPr="0086203D">
        <w:rPr>
          <w:b/>
          <w:bCs/>
          <w:sz w:val="22"/>
          <w:szCs w:val="22"/>
        </w:rPr>
        <w:t>Главное, для человека, надо принять решение!</w:t>
      </w:r>
    </w:p>
    <w:p w14:paraId="0F687928" w14:textId="77777777" w:rsidR="00250CE4" w:rsidRPr="0086203D" w:rsidRDefault="00250CE4" w:rsidP="00250CE4">
      <w:pPr>
        <w:rPr>
          <w:b/>
          <w:bCs/>
          <w:sz w:val="22"/>
          <w:szCs w:val="22"/>
        </w:rPr>
      </w:pPr>
      <w:r w:rsidRPr="0086203D">
        <w:rPr>
          <w:b/>
          <w:bCs/>
          <w:sz w:val="22"/>
          <w:szCs w:val="22"/>
        </w:rPr>
        <w:t>Принятое решение, есть в Вечность Путь!</w:t>
      </w:r>
    </w:p>
    <w:p w14:paraId="35FC9F97" w14:textId="77777777" w:rsidR="00250CE4" w:rsidRPr="0086203D" w:rsidRDefault="00250CE4" w:rsidP="00250CE4">
      <w:pPr>
        <w:rPr>
          <w:b/>
          <w:bCs/>
          <w:sz w:val="22"/>
          <w:szCs w:val="22"/>
        </w:rPr>
      </w:pPr>
      <w:r w:rsidRPr="0086203D">
        <w:rPr>
          <w:b/>
          <w:bCs/>
          <w:sz w:val="22"/>
          <w:szCs w:val="22"/>
        </w:rPr>
        <w:t>Россия, всегда, искала своё, собственное, решение!</w:t>
      </w:r>
    </w:p>
    <w:p w14:paraId="37833634" w14:textId="77777777" w:rsidR="00250CE4" w:rsidRPr="0086203D" w:rsidRDefault="00250CE4" w:rsidP="00250CE4">
      <w:pPr>
        <w:rPr>
          <w:b/>
          <w:bCs/>
          <w:sz w:val="22"/>
          <w:szCs w:val="22"/>
        </w:rPr>
      </w:pPr>
      <w:r w:rsidRPr="0086203D">
        <w:rPr>
          <w:b/>
          <w:bCs/>
          <w:sz w:val="22"/>
          <w:szCs w:val="22"/>
        </w:rPr>
        <w:t>Ибо Единое решение всей страны – это Суть!</w:t>
      </w:r>
    </w:p>
    <w:p w14:paraId="3FC33445" w14:textId="77777777" w:rsidR="00250CE4" w:rsidRPr="00250CE4" w:rsidRDefault="00250CE4" w:rsidP="00250CE4">
      <w:pPr>
        <w:rPr>
          <w:sz w:val="22"/>
          <w:szCs w:val="22"/>
        </w:rPr>
      </w:pPr>
    </w:p>
    <w:p w14:paraId="3EB90A91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Сегодня, для России – это особый случай!</w:t>
      </w:r>
    </w:p>
    <w:p w14:paraId="5BD72BCC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Ибо, Народ выбрал, наконец, своё Направление!</w:t>
      </w:r>
    </w:p>
    <w:p w14:paraId="68B82A1E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Теперь, каждый человек в стране, должен отвечать,</w:t>
      </w:r>
    </w:p>
    <w:p w14:paraId="7C34A825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 Боги, всей, огромной, страны, движение!</w:t>
      </w:r>
    </w:p>
    <w:p w14:paraId="0B239F30" w14:textId="77777777" w:rsidR="00250CE4" w:rsidRPr="00250CE4" w:rsidRDefault="00250CE4" w:rsidP="00250CE4">
      <w:pPr>
        <w:rPr>
          <w:sz w:val="22"/>
          <w:szCs w:val="22"/>
        </w:rPr>
      </w:pPr>
    </w:p>
    <w:p w14:paraId="709E9EC5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Теперь, Россия идёт, в Небо, своим Путём!</w:t>
      </w:r>
    </w:p>
    <w:p w14:paraId="103DDD76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У Неё есть понимание своей Судьбы!</w:t>
      </w:r>
    </w:p>
    <w:p w14:paraId="3065AEF1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Она несёт глубокий Смысл, в решении своём!</w:t>
      </w:r>
    </w:p>
    <w:p w14:paraId="47F51A6F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Это появление, на горизонте, Новой Звезды!</w:t>
      </w:r>
    </w:p>
    <w:p w14:paraId="2103E7B9" w14:textId="77777777" w:rsidR="00250CE4" w:rsidRPr="00250CE4" w:rsidRDefault="00250CE4" w:rsidP="00250CE4">
      <w:pPr>
        <w:rPr>
          <w:sz w:val="22"/>
          <w:szCs w:val="22"/>
        </w:rPr>
      </w:pPr>
    </w:p>
    <w:p w14:paraId="2DDD5E0E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Клятва Богу – это Великое откровение!</w:t>
      </w:r>
    </w:p>
    <w:p w14:paraId="206DFB41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Это очищение в Духе, до Небесной, чистоты!</w:t>
      </w:r>
    </w:p>
    <w:p w14:paraId="364CC0FC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Открывается, тогда, Новое в Духе, состояние!</w:t>
      </w:r>
    </w:p>
    <w:p w14:paraId="39944B41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Величия Духа и Высоты!</w:t>
      </w:r>
    </w:p>
    <w:p w14:paraId="0917CFF0" w14:textId="77777777" w:rsidR="00250CE4" w:rsidRPr="00250CE4" w:rsidRDefault="00250CE4" w:rsidP="00250CE4">
      <w:pPr>
        <w:rPr>
          <w:sz w:val="22"/>
          <w:szCs w:val="22"/>
        </w:rPr>
      </w:pPr>
    </w:p>
    <w:p w14:paraId="7190DD10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Клятва Богу, открывает человеку, в Небо Путь!</w:t>
      </w:r>
    </w:p>
    <w:p w14:paraId="5D7D9576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Путь не земной, а Небесный!</w:t>
      </w:r>
    </w:p>
    <w:p w14:paraId="35DBCA60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Человек становится Богом, и в этом Главная, Суть!</w:t>
      </w:r>
    </w:p>
    <w:p w14:paraId="4BEF9E0A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Путь человека, теперь, Звёздный!</w:t>
      </w:r>
    </w:p>
    <w:p w14:paraId="428EC551" w14:textId="77777777" w:rsidR="00250CE4" w:rsidRPr="00250CE4" w:rsidRDefault="00250CE4" w:rsidP="00250CE4">
      <w:pPr>
        <w:rPr>
          <w:sz w:val="22"/>
          <w:szCs w:val="22"/>
        </w:rPr>
      </w:pPr>
    </w:p>
    <w:p w14:paraId="7A348C8A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 Небе, Звёздном, человек, теперь Точка!</w:t>
      </w:r>
    </w:p>
    <w:p w14:paraId="4D007B59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Но, человек многогранен, как Мир!</w:t>
      </w:r>
    </w:p>
    <w:p w14:paraId="2688F0DB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У человека, нет ограничений, как в оболочке!</w:t>
      </w:r>
    </w:p>
    <w:p w14:paraId="6E8CCE22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Для такого человека, только, Создатель – ориентир!</w:t>
      </w:r>
    </w:p>
    <w:p w14:paraId="2ACCE09E" w14:textId="77777777" w:rsidR="00250CE4" w:rsidRPr="00250CE4" w:rsidRDefault="00250CE4" w:rsidP="00250CE4">
      <w:pPr>
        <w:rPr>
          <w:sz w:val="22"/>
          <w:szCs w:val="22"/>
        </w:rPr>
      </w:pPr>
    </w:p>
    <w:p w14:paraId="10D1E764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 xml:space="preserve">Этот человек не привязан к </w:t>
      </w:r>
      <w:proofErr w:type="spellStart"/>
      <w:r w:rsidRPr="00250CE4">
        <w:rPr>
          <w:sz w:val="22"/>
          <w:szCs w:val="22"/>
        </w:rPr>
        <w:t>Плоти</w:t>
      </w:r>
      <w:proofErr w:type="spellEnd"/>
      <w:r w:rsidRPr="00250CE4">
        <w:rPr>
          <w:sz w:val="22"/>
          <w:szCs w:val="22"/>
        </w:rPr>
        <w:t>!</w:t>
      </w:r>
    </w:p>
    <w:p w14:paraId="5FA6A092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Человек в Небе, как и Небо в Нём!</w:t>
      </w:r>
    </w:p>
    <w:p w14:paraId="166AF88D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Человек очень легко себя переводит!</w:t>
      </w:r>
    </w:p>
    <w:p w14:paraId="20CE0833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Он горит, как Небо, внутренним огнём!</w:t>
      </w:r>
    </w:p>
    <w:p w14:paraId="1B1D513D" w14:textId="77777777" w:rsidR="00250CE4" w:rsidRPr="00250CE4" w:rsidRDefault="00250CE4" w:rsidP="00250CE4">
      <w:pPr>
        <w:rPr>
          <w:sz w:val="22"/>
          <w:szCs w:val="22"/>
        </w:rPr>
      </w:pPr>
    </w:p>
    <w:p w14:paraId="4EC25A4A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Человек-Бог – это уже Неба субстанция!</w:t>
      </w:r>
    </w:p>
    <w:p w14:paraId="110EAD84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Мир продолжается в человеке!</w:t>
      </w:r>
    </w:p>
    <w:p w14:paraId="7B235241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Он готовит Новое поколение – это акция!</w:t>
      </w:r>
    </w:p>
    <w:p w14:paraId="15177563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 этом на 26000 лет веке!</w:t>
      </w:r>
    </w:p>
    <w:p w14:paraId="3FFF0E7D" w14:textId="77777777" w:rsidR="00250CE4" w:rsidRPr="00250CE4" w:rsidRDefault="00250CE4" w:rsidP="00250CE4">
      <w:pPr>
        <w:rPr>
          <w:sz w:val="22"/>
          <w:szCs w:val="22"/>
        </w:rPr>
      </w:pPr>
    </w:p>
    <w:p w14:paraId="36DB9BBD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Люди не представляют, что происходит!</w:t>
      </w:r>
    </w:p>
    <w:p w14:paraId="21F282B2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Впереди, непредсказуемые события!</w:t>
      </w:r>
    </w:p>
    <w:p w14:paraId="6F8CA2C1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 xml:space="preserve">В Новой Эпохе, человек, из-под </w:t>
      </w:r>
      <w:proofErr w:type="spellStart"/>
      <w:r w:rsidRPr="00250CE4">
        <w:rPr>
          <w:sz w:val="22"/>
          <w:szCs w:val="22"/>
        </w:rPr>
        <w:t>Плоти</w:t>
      </w:r>
      <w:proofErr w:type="spellEnd"/>
      <w:r w:rsidRPr="00250CE4">
        <w:rPr>
          <w:sz w:val="22"/>
          <w:szCs w:val="22"/>
        </w:rPr>
        <w:t xml:space="preserve"> уходит!</w:t>
      </w:r>
    </w:p>
    <w:p w14:paraId="014CB9E2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Привычное, заканчивается бытие!</w:t>
      </w:r>
    </w:p>
    <w:p w14:paraId="7783B8A3" w14:textId="77777777" w:rsidR="00250CE4" w:rsidRPr="00250CE4" w:rsidRDefault="00250CE4" w:rsidP="00250CE4">
      <w:pPr>
        <w:rPr>
          <w:sz w:val="22"/>
          <w:szCs w:val="22"/>
        </w:rPr>
      </w:pPr>
    </w:p>
    <w:p w14:paraId="134F457F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Вы, первые, из людей, шагаете в Небо!</w:t>
      </w:r>
    </w:p>
    <w:p w14:paraId="6329D6F3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Сценарий этого перехода, подготовил Бог!</w:t>
      </w:r>
    </w:p>
    <w:p w14:paraId="572822DC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Вас примет Создатель с Любовью и Теплом!</w:t>
      </w:r>
    </w:p>
    <w:p w14:paraId="39CE320E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Бог подготовил для Вас, счастливый Итог!</w:t>
      </w:r>
    </w:p>
    <w:p w14:paraId="36631EA6" w14:textId="77777777" w:rsidR="00250CE4" w:rsidRPr="00250CE4" w:rsidRDefault="00250CE4" w:rsidP="00250CE4">
      <w:pPr>
        <w:rPr>
          <w:sz w:val="22"/>
          <w:szCs w:val="22"/>
        </w:rPr>
      </w:pPr>
    </w:p>
    <w:p w14:paraId="139B9ECC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Перед Вами – необычное состояние!</w:t>
      </w:r>
    </w:p>
    <w:p w14:paraId="5427BF71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 xml:space="preserve">Вы, повторяю, из </w:t>
      </w:r>
      <w:proofErr w:type="spellStart"/>
      <w:r w:rsidRPr="00250CE4">
        <w:rPr>
          <w:sz w:val="22"/>
          <w:szCs w:val="22"/>
        </w:rPr>
        <w:t>Плоти</w:t>
      </w:r>
      <w:proofErr w:type="spellEnd"/>
      <w:r w:rsidRPr="00250CE4">
        <w:rPr>
          <w:sz w:val="22"/>
          <w:szCs w:val="22"/>
        </w:rPr>
        <w:t xml:space="preserve"> уходите!</w:t>
      </w:r>
    </w:p>
    <w:p w14:paraId="13E828E5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К Вам этого, должно, прийти понимание!</w:t>
      </w:r>
    </w:p>
    <w:p w14:paraId="4C75A0AC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Вы, в Новое состояние, теперь, входите!</w:t>
      </w:r>
    </w:p>
    <w:p w14:paraId="57A1CB43" w14:textId="77777777" w:rsidR="00250CE4" w:rsidRPr="00250CE4" w:rsidRDefault="00250CE4" w:rsidP="00250CE4">
      <w:pPr>
        <w:rPr>
          <w:sz w:val="22"/>
          <w:szCs w:val="22"/>
        </w:rPr>
      </w:pPr>
    </w:p>
    <w:p w14:paraId="74FFAEF1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Вы увидите многомерность Мира!</w:t>
      </w:r>
    </w:p>
    <w:p w14:paraId="0FE73915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Вы будете везде</w:t>
      </w:r>
      <w:proofErr w:type="gramStart"/>
      <w:r w:rsidRPr="00250CE4">
        <w:rPr>
          <w:sz w:val="22"/>
          <w:szCs w:val="22"/>
        </w:rPr>
        <w:t>: Здесь</w:t>
      </w:r>
      <w:proofErr w:type="gramEnd"/>
      <w:r w:rsidRPr="00250CE4">
        <w:rPr>
          <w:sz w:val="22"/>
          <w:szCs w:val="22"/>
        </w:rPr>
        <w:t xml:space="preserve"> и Там!</w:t>
      </w:r>
    </w:p>
    <w:p w14:paraId="348592E7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Сегодня, Нового состояния, увертюра!</w:t>
      </w:r>
    </w:p>
    <w:p w14:paraId="03616B35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На Вас Создателем, уже поставлен Штамп!</w:t>
      </w:r>
    </w:p>
    <w:p w14:paraId="4B5A8813" w14:textId="77777777" w:rsidR="00250CE4" w:rsidRPr="00250CE4" w:rsidRDefault="00250CE4" w:rsidP="00250CE4">
      <w:pPr>
        <w:rPr>
          <w:sz w:val="22"/>
          <w:szCs w:val="22"/>
        </w:rPr>
      </w:pPr>
    </w:p>
    <w:p w14:paraId="6B23271A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lastRenderedPageBreak/>
        <w:t>Вам, сегодня, понять трудно, что будет!</w:t>
      </w:r>
    </w:p>
    <w:p w14:paraId="3EA0075B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Вокруг Вас</w:t>
      </w:r>
      <w:proofErr w:type="gramStart"/>
      <w:r w:rsidRPr="00250CE4">
        <w:rPr>
          <w:sz w:val="22"/>
          <w:szCs w:val="22"/>
        </w:rPr>
        <w:t>, Здесь</w:t>
      </w:r>
      <w:proofErr w:type="gramEnd"/>
      <w:r w:rsidRPr="00250CE4">
        <w:rPr>
          <w:sz w:val="22"/>
          <w:szCs w:val="22"/>
        </w:rPr>
        <w:t>, есть люди и страны!</w:t>
      </w:r>
    </w:p>
    <w:p w14:paraId="1C471217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Но, человек, прошлое своё позабудет!</w:t>
      </w:r>
    </w:p>
    <w:p w14:paraId="6D8DC2A3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Он оставит в прошлом, Духовные раны!</w:t>
      </w:r>
    </w:p>
    <w:p w14:paraId="7270CF96" w14:textId="77777777" w:rsidR="00250CE4" w:rsidRPr="00250CE4" w:rsidRDefault="00250CE4" w:rsidP="00250CE4">
      <w:pPr>
        <w:rPr>
          <w:sz w:val="22"/>
          <w:szCs w:val="22"/>
        </w:rPr>
      </w:pPr>
    </w:p>
    <w:p w14:paraId="6CD8AEBE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Вы пришли к Богу, через Знания!</w:t>
      </w:r>
    </w:p>
    <w:p w14:paraId="4FB4959A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Через Договор с Богом в Плотном плане!</w:t>
      </w:r>
    </w:p>
    <w:p w14:paraId="5DDC020C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Вы есть Боги, придёт этого понимание!</w:t>
      </w:r>
    </w:p>
    <w:p w14:paraId="5C475CAD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Вы вечны и никогда на заклание!</w:t>
      </w:r>
    </w:p>
    <w:p w14:paraId="38BB3C47" w14:textId="77777777" w:rsidR="00250CE4" w:rsidRPr="00250CE4" w:rsidRDefault="00250CE4" w:rsidP="00250CE4">
      <w:pPr>
        <w:rPr>
          <w:sz w:val="22"/>
          <w:szCs w:val="22"/>
        </w:rPr>
      </w:pPr>
    </w:p>
    <w:p w14:paraId="02044B0F" w14:textId="77777777" w:rsidR="00250CE4" w:rsidRPr="00D209D9" w:rsidRDefault="00250CE4" w:rsidP="00250CE4">
      <w:pPr>
        <w:rPr>
          <w:b/>
          <w:bCs/>
          <w:sz w:val="22"/>
          <w:szCs w:val="22"/>
        </w:rPr>
      </w:pPr>
      <w:r w:rsidRPr="00D209D9">
        <w:rPr>
          <w:b/>
          <w:bCs/>
          <w:sz w:val="22"/>
          <w:szCs w:val="22"/>
        </w:rPr>
        <w:t>Вы в Боге, значит, Вы в Вечности!</w:t>
      </w:r>
    </w:p>
    <w:p w14:paraId="79C03B10" w14:textId="77777777" w:rsidR="00250CE4" w:rsidRPr="00D209D9" w:rsidRDefault="00250CE4" w:rsidP="00250CE4">
      <w:pPr>
        <w:rPr>
          <w:b/>
          <w:bCs/>
          <w:sz w:val="22"/>
          <w:szCs w:val="22"/>
        </w:rPr>
      </w:pPr>
      <w:r w:rsidRPr="00D209D9">
        <w:rPr>
          <w:b/>
          <w:bCs/>
          <w:sz w:val="22"/>
          <w:szCs w:val="22"/>
        </w:rPr>
        <w:t>Вас, окружит Бесконечности простор!</w:t>
      </w:r>
    </w:p>
    <w:p w14:paraId="5EA6D2FE" w14:textId="77777777" w:rsidR="00250CE4" w:rsidRPr="00D209D9" w:rsidRDefault="00250CE4" w:rsidP="00250CE4">
      <w:pPr>
        <w:rPr>
          <w:b/>
          <w:bCs/>
          <w:sz w:val="22"/>
          <w:szCs w:val="22"/>
        </w:rPr>
      </w:pPr>
      <w:r w:rsidRPr="00D209D9">
        <w:rPr>
          <w:b/>
          <w:bCs/>
          <w:sz w:val="22"/>
          <w:szCs w:val="22"/>
        </w:rPr>
        <w:t>Не будет для Вас никакой сложности,</w:t>
      </w:r>
    </w:p>
    <w:p w14:paraId="40F946B2" w14:textId="77777777" w:rsidR="00250CE4" w:rsidRPr="00D209D9" w:rsidRDefault="00250CE4" w:rsidP="00250CE4">
      <w:pPr>
        <w:rPr>
          <w:b/>
          <w:bCs/>
          <w:sz w:val="22"/>
          <w:szCs w:val="22"/>
        </w:rPr>
      </w:pPr>
      <w:r w:rsidRPr="00D209D9">
        <w:rPr>
          <w:b/>
          <w:bCs/>
          <w:sz w:val="22"/>
          <w:szCs w:val="22"/>
        </w:rPr>
        <w:t>Вы в Боге, значит, Бога Любви приговор!</w:t>
      </w:r>
    </w:p>
    <w:p w14:paraId="3619EE23" w14:textId="77777777" w:rsidR="00250CE4" w:rsidRPr="00250CE4" w:rsidRDefault="00250CE4" w:rsidP="00250CE4">
      <w:pPr>
        <w:rPr>
          <w:sz w:val="22"/>
          <w:szCs w:val="22"/>
        </w:rPr>
      </w:pPr>
    </w:p>
    <w:p w14:paraId="1BD17588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После Клятвы на Крови, Вы это поймёте!</w:t>
      </w:r>
    </w:p>
    <w:p w14:paraId="4D969A74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Мир изменится у Вас на глазах!</w:t>
      </w:r>
    </w:p>
    <w:p w14:paraId="25B028E3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Поверьте, что Вы, теперь, никогда не умрёте,</w:t>
      </w:r>
    </w:p>
    <w:p w14:paraId="721D50A6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Вас удивит Пространства размах!</w:t>
      </w:r>
    </w:p>
    <w:p w14:paraId="69ABD561" w14:textId="77777777" w:rsidR="00250CE4" w:rsidRPr="00250CE4" w:rsidRDefault="00250CE4" w:rsidP="00250CE4">
      <w:pPr>
        <w:rPr>
          <w:sz w:val="22"/>
          <w:szCs w:val="22"/>
        </w:rPr>
      </w:pPr>
    </w:p>
    <w:p w14:paraId="0025EBCB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Клятву надо давать, один на один, Богу!</w:t>
      </w:r>
    </w:p>
    <w:p w14:paraId="49D38065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Не должно быть, никаких, посредников!</w:t>
      </w:r>
    </w:p>
    <w:p w14:paraId="51F17EA1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Создатель подведёт Вас к Итогу,</w:t>
      </w:r>
    </w:p>
    <w:p w14:paraId="3893C9D8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Для Неба, Вы – теперь, бессребреник!</w:t>
      </w:r>
    </w:p>
    <w:p w14:paraId="18B337C4" w14:textId="77777777" w:rsidR="00250CE4" w:rsidRPr="00250CE4" w:rsidRDefault="00250CE4" w:rsidP="00250CE4">
      <w:pPr>
        <w:rPr>
          <w:sz w:val="22"/>
          <w:szCs w:val="22"/>
        </w:rPr>
      </w:pPr>
    </w:p>
    <w:p w14:paraId="2E6F1AF1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Это есть Высшая ступень Роста!</w:t>
      </w:r>
    </w:p>
    <w:p w14:paraId="776966FD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Вы, шагнули на уровень, рядом с Создателем!</w:t>
      </w:r>
    </w:p>
    <w:p w14:paraId="21A0F724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Конечно, сделать такой Шаг, непросто!</w:t>
      </w:r>
    </w:p>
    <w:p w14:paraId="3735E40A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Вы, теперь Печати Бога, обладатели!</w:t>
      </w:r>
    </w:p>
    <w:p w14:paraId="297A23CF" w14:textId="77777777" w:rsidR="00250CE4" w:rsidRPr="00250CE4" w:rsidRDefault="00250CE4" w:rsidP="00250CE4">
      <w:pPr>
        <w:rPr>
          <w:sz w:val="22"/>
          <w:szCs w:val="22"/>
        </w:rPr>
      </w:pPr>
    </w:p>
    <w:p w14:paraId="4DBC7D50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Надо всем дать Клятву Богу на Крови!</w:t>
      </w:r>
    </w:p>
    <w:p w14:paraId="532039FB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lastRenderedPageBreak/>
        <w:t>Не обязательно пускать Кровь!</w:t>
      </w:r>
    </w:p>
    <w:p w14:paraId="165D3CCF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Клятва Богу – это Преданность и Любовь!</w:t>
      </w:r>
    </w:p>
    <w:p w14:paraId="11F296E3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Вы, начинаете с Богом творить Новь!</w:t>
      </w:r>
    </w:p>
    <w:p w14:paraId="22933318" w14:textId="77777777" w:rsidR="00250CE4" w:rsidRPr="00250CE4" w:rsidRDefault="00250CE4" w:rsidP="00250CE4">
      <w:pPr>
        <w:rPr>
          <w:sz w:val="22"/>
          <w:szCs w:val="22"/>
        </w:rPr>
      </w:pPr>
    </w:p>
    <w:p w14:paraId="041BF524" w14:textId="77777777" w:rsidR="00250CE4" w:rsidRPr="00250CE4" w:rsidRDefault="00250CE4" w:rsidP="00250CE4">
      <w:pPr>
        <w:rPr>
          <w:sz w:val="22"/>
          <w:szCs w:val="22"/>
        </w:rPr>
      </w:pPr>
      <w:r w:rsidRPr="00250CE4">
        <w:rPr>
          <w:sz w:val="22"/>
          <w:szCs w:val="22"/>
        </w:rPr>
        <w:t>Да будет Свет Истины!</w:t>
      </w:r>
    </w:p>
    <w:p w14:paraId="1796CBF6" w14:textId="3F981C40" w:rsidR="00C27172" w:rsidRDefault="00250CE4" w:rsidP="00250CE4">
      <w:pPr>
        <w:rPr>
          <w:sz w:val="22"/>
          <w:szCs w:val="22"/>
          <w:lang w:val="en-US"/>
        </w:rPr>
      </w:pPr>
      <w:r w:rsidRPr="00250CE4">
        <w:rPr>
          <w:sz w:val="22"/>
          <w:szCs w:val="22"/>
        </w:rPr>
        <w:t>Отец Абсолют или Высший Космический Разум!</w:t>
      </w:r>
    </w:p>
    <w:p w14:paraId="5608A369" w14:textId="77777777" w:rsidR="00930764" w:rsidRDefault="00930764" w:rsidP="00250CE4">
      <w:pPr>
        <w:rPr>
          <w:sz w:val="22"/>
          <w:szCs w:val="22"/>
          <w:lang w:val="en-US"/>
        </w:rPr>
      </w:pPr>
    </w:p>
    <w:p w14:paraId="3E4D2026" w14:textId="77777777" w:rsidR="00930764" w:rsidRDefault="00930764" w:rsidP="00250CE4">
      <w:pPr>
        <w:rPr>
          <w:sz w:val="22"/>
          <w:szCs w:val="22"/>
          <w:lang w:val="en-US"/>
        </w:rPr>
      </w:pPr>
    </w:p>
    <w:p w14:paraId="014F6B26" w14:textId="77777777" w:rsidR="00930764" w:rsidRPr="00930764" w:rsidRDefault="00930764" w:rsidP="00930764">
      <w:pPr>
        <w:rPr>
          <w:b/>
          <w:bCs/>
          <w:sz w:val="22"/>
          <w:szCs w:val="22"/>
        </w:rPr>
      </w:pPr>
      <w:r w:rsidRPr="0093076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ECE4ED8" w14:textId="77777777" w:rsidR="00930764" w:rsidRPr="00930764" w:rsidRDefault="00930764" w:rsidP="00930764">
      <w:pPr>
        <w:rPr>
          <w:sz w:val="22"/>
          <w:szCs w:val="22"/>
        </w:rPr>
      </w:pPr>
    </w:p>
    <w:p w14:paraId="2BB39D99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17.04.25.</w:t>
      </w:r>
    </w:p>
    <w:p w14:paraId="24B1AF74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 xml:space="preserve"> </w:t>
      </w:r>
    </w:p>
    <w:p w14:paraId="4FA4C9CF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Надо сделать шаг к Богу!</w:t>
      </w:r>
    </w:p>
    <w:p w14:paraId="7FDEEDC6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Бог ждёт Вашего решения!</w:t>
      </w:r>
    </w:p>
    <w:p w14:paraId="2654D47F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Вы, должны стать Богами в Итоге!</w:t>
      </w:r>
    </w:p>
    <w:p w14:paraId="1F68C084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Клятва откроет движение!</w:t>
      </w:r>
    </w:p>
    <w:p w14:paraId="10AE3A29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 xml:space="preserve"> </w:t>
      </w:r>
    </w:p>
    <w:p w14:paraId="06F9DED6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Создатель рассказал, что будет!</w:t>
      </w:r>
    </w:p>
    <w:p w14:paraId="3AE6641A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Вы в Боге, а, Бог есть в Вас!</w:t>
      </w:r>
    </w:p>
    <w:p w14:paraId="339B014D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Человек этого не забудет!</w:t>
      </w:r>
    </w:p>
    <w:p w14:paraId="5C8DC83A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Пробил, Ваш, Исторический час!</w:t>
      </w:r>
    </w:p>
    <w:p w14:paraId="4647506E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 xml:space="preserve"> </w:t>
      </w:r>
    </w:p>
    <w:p w14:paraId="38E5735D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Всё готово, остались Вы!</w:t>
      </w:r>
    </w:p>
    <w:p w14:paraId="558783BC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Вам надо проявить желание!</w:t>
      </w:r>
    </w:p>
    <w:p w14:paraId="4AD5B20A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Вы около пограничной стены!</w:t>
      </w:r>
    </w:p>
    <w:p w14:paraId="031C154F" w14:textId="77777777" w:rsidR="00930764" w:rsidRPr="00930764" w:rsidRDefault="00930764" w:rsidP="00930764">
      <w:pPr>
        <w:rPr>
          <w:sz w:val="22"/>
          <w:szCs w:val="22"/>
        </w:rPr>
      </w:pPr>
      <w:r w:rsidRPr="00930764">
        <w:rPr>
          <w:sz w:val="22"/>
          <w:szCs w:val="22"/>
        </w:rPr>
        <w:t>Поможет Вам образование!</w:t>
      </w:r>
    </w:p>
    <w:p w14:paraId="676A2BD9" w14:textId="77777777" w:rsidR="00930764" w:rsidRPr="00930764" w:rsidRDefault="00930764" w:rsidP="00930764">
      <w:pPr>
        <w:rPr>
          <w:sz w:val="22"/>
          <w:szCs w:val="22"/>
        </w:rPr>
      </w:pPr>
    </w:p>
    <w:p w14:paraId="6B987749" w14:textId="6F210DDB" w:rsidR="00930764" w:rsidRPr="00930764" w:rsidRDefault="00930764" w:rsidP="00930764">
      <w:pPr>
        <w:rPr>
          <w:sz w:val="22"/>
          <w:szCs w:val="22"/>
          <w:lang w:val="en-US"/>
        </w:rPr>
      </w:pPr>
      <w:proofErr w:type="spellStart"/>
      <w:r w:rsidRPr="00930764">
        <w:rPr>
          <w:sz w:val="22"/>
          <w:szCs w:val="22"/>
          <w:lang w:val="en-US"/>
        </w:rPr>
        <w:t>Создатель</w:t>
      </w:r>
      <w:proofErr w:type="spellEnd"/>
      <w:r w:rsidRPr="00930764">
        <w:rPr>
          <w:sz w:val="22"/>
          <w:szCs w:val="22"/>
          <w:lang w:val="en-US"/>
        </w:rPr>
        <w:t>!</w:t>
      </w:r>
    </w:p>
    <w:sectPr w:rsidR="00930764" w:rsidRPr="00930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F1"/>
    <w:rsid w:val="001B29F1"/>
    <w:rsid w:val="00250CE4"/>
    <w:rsid w:val="004538A3"/>
    <w:rsid w:val="00522185"/>
    <w:rsid w:val="0086203D"/>
    <w:rsid w:val="00930764"/>
    <w:rsid w:val="009474A0"/>
    <w:rsid w:val="00B577FA"/>
    <w:rsid w:val="00C27172"/>
    <w:rsid w:val="00D2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A8A4F"/>
  <w15:chartTrackingRefBased/>
  <w15:docId w15:val="{A8D79DA8-6FE0-4A97-B703-54AC2F7B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9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9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9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9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9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9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9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29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9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9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2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7</cp:revision>
  <dcterms:created xsi:type="dcterms:W3CDTF">2026-01-09T11:09:00Z</dcterms:created>
  <dcterms:modified xsi:type="dcterms:W3CDTF">2026-01-09T11:20:00Z</dcterms:modified>
</cp:coreProperties>
</file>