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A25DC" w14:textId="77777777" w:rsidR="00E208EA" w:rsidRPr="00E208EA" w:rsidRDefault="00E208EA" w:rsidP="00E208EA">
      <w:pPr>
        <w:rPr>
          <w:b/>
          <w:bCs/>
          <w:sz w:val="22"/>
          <w:szCs w:val="22"/>
        </w:rPr>
      </w:pPr>
      <w:r w:rsidRPr="00E208EA">
        <w:rPr>
          <w:b/>
          <w:bCs/>
          <w:sz w:val="22"/>
          <w:szCs w:val="22"/>
        </w:rPr>
        <w:t>24.04.2025 Катрен №25 (3265) “Ваша Мечта – это Вы, сами!”</w:t>
      </w:r>
    </w:p>
    <w:p w14:paraId="032B2565" w14:textId="77777777" w:rsidR="00E208EA" w:rsidRPr="00E208EA" w:rsidRDefault="00E208EA" w:rsidP="00E208EA">
      <w:pPr>
        <w:rPr>
          <w:sz w:val="22"/>
          <w:szCs w:val="22"/>
        </w:rPr>
      </w:pPr>
    </w:p>
    <w:p w14:paraId="29463736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Я верю в Вас, Моё Создание!</w:t>
      </w:r>
    </w:p>
    <w:p w14:paraId="05C0C9D8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Вы так, спешите в Небеса!</w:t>
      </w:r>
    </w:p>
    <w:p w14:paraId="500C28ED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Открылось Мира понимание!</w:t>
      </w:r>
    </w:p>
    <w:p w14:paraId="7D8AF48B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Мечты шагнули в Чудеса!</w:t>
      </w:r>
    </w:p>
    <w:p w14:paraId="56D480A4" w14:textId="77777777" w:rsidR="00E208EA" w:rsidRPr="00E208EA" w:rsidRDefault="00E208EA" w:rsidP="00E208EA">
      <w:pPr>
        <w:rPr>
          <w:sz w:val="22"/>
          <w:szCs w:val="22"/>
        </w:rPr>
      </w:pPr>
    </w:p>
    <w:p w14:paraId="3157EF11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Вы, подросли, так незаметно!</w:t>
      </w:r>
    </w:p>
    <w:p w14:paraId="157B30B3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Вы, перешагнули в Боги!</w:t>
      </w:r>
    </w:p>
    <w:p w14:paraId="32080E7B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Вы, получили Бога метку!</w:t>
      </w:r>
    </w:p>
    <w:p w14:paraId="7A205B26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Вы, на Небесном уже пороге!</w:t>
      </w:r>
    </w:p>
    <w:p w14:paraId="4655B22C" w14:textId="77777777" w:rsidR="00E208EA" w:rsidRPr="00E208EA" w:rsidRDefault="00E208EA" w:rsidP="00E208EA">
      <w:pPr>
        <w:rPr>
          <w:sz w:val="22"/>
          <w:szCs w:val="22"/>
        </w:rPr>
      </w:pPr>
    </w:p>
    <w:p w14:paraId="60A11514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Вы, увидели в Небе Бога!</w:t>
      </w:r>
    </w:p>
    <w:p w14:paraId="1EB28AF7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Но, Богом оказались Вы!</w:t>
      </w:r>
    </w:p>
    <w:p w14:paraId="4289F262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Вам надо подвести Итоги!</w:t>
      </w:r>
    </w:p>
    <w:p w14:paraId="41246C79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Внутри своей страны!</w:t>
      </w:r>
    </w:p>
    <w:p w14:paraId="2D6233C0" w14:textId="77777777" w:rsidR="00E208EA" w:rsidRPr="00E208EA" w:rsidRDefault="00E208EA" w:rsidP="00E208EA">
      <w:pPr>
        <w:rPr>
          <w:sz w:val="22"/>
          <w:szCs w:val="22"/>
        </w:rPr>
      </w:pPr>
    </w:p>
    <w:p w14:paraId="2B6825C4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Вас ожидает уже Космос!</w:t>
      </w:r>
    </w:p>
    <w:p w14:paraId="557DA1F3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Ему необходима Ваша Мысль!</w:t>
      </w:r>
    </w:p>
    <w:p w14:paraId="4FBAC7A2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Не нужен никакой мост!</w:t>
      </w:r>
    </w:p>
    <w:p w14:paraId="4B898252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Вы вышли на Мой Замысел!</w:t>
      </w:r>
    </w:p>
    <w:p w14:paraId="75594FEA" w14:textId="77777777" w:rsidR="00E208EA" w:rsidRPr="00E208EA" w:rsidRDefault="00E208EA" w:rsidP="00E208EA">
      <w:pPr>
        <w:rPr>
          <w:sz w:val="22"/>
          <w:szCs w:val="22"/>
        </w:rPr>
      </w:pPr>
    </w:p>
    <w:p w14:paraId="7E5BB2D3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Оказалось, что не напрасно!</w:t>
      </w:r>
    </w:p>
    <w:p w14:paraId="1EE83B5F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Будет творить Сознание!</w:t>
      </w:r>
    </w:p>
    <w:p w14:paraId="4E3A6295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Надо забыть все распри!</w:t>
      </w:r>
    </w:p>
    <w:p w14:paraId="30E4DB60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Помогут Бога Знания!</w:t>
      </w:r>
    </w:p>
    <w:p w14:paraId="56C0C545" w14:textId="77777777" w:rsidR="00E208EA" w:rsidRPr="00E208EA" w:rsidRDefault="00E208EA" w:rsidP="00E208EA">
      <w:pPr>
        <w:rPr>
          <w:sz w:val="22"/>
          <w:szCs w:val="22"/>
        </w:rPr>
      </w:pPr>
    </w:p>
    <w:p w14:paraId="3C5CC846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Вас, уже ожидает</w:t>
      </w:r>
      <w:proofErr w:type="gramStart"/>
      <w:r w:rsidRPr="00E208EA">
        <w:rPr>
          <w:sz w:val="22"/>
          <w:szCs w:val="22"/>
        </w:rPr>
        <w:t>, Завтра</w:t>
      </w:r>
      <w:proofErr w:type="gramEnd"/>
      <w:r w:rsidRPr="00E208EA">
        <w:rPr>
          <w:sz w:val="22"/>
          <w:szCs w:val="22"/>
        </w:rPr>
        <w:t>!</w:t>
      </w:r>
    </w:p>
    <w:p w14:paraId="4E7C07F6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Монархия Тонкого плана!</w:t>
      </w:r>
    </w:p>
    <w:p w14:paraId="074A3CBD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Вам, открывать Правду!</w:t>
      </w:r>
    </w:p>
    <w:p w14:paraId="4608E65E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Не будет против Вас кланов!</w:t>
      </w:r>
    </w:p>
    <w:p w14:paraId="5E7A7778" w14:textId="77777777" w:rsidR="00E208EA" w:rsidRPr="00E208EA" w:rsidRDefault="00E208EA" w:rsidP="00E208EA">
      <w:pPr>
        <w:rPr>
          <w:sz w:val="22"/>
          <w:szCs w:val="22"/>
        </w:rPr>
      </w:pPr>
    </w:p>
    <w:p w14:paraId="1B460FD6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Вам, творить Совершенство!</w:t>
      </w:r>
    </w:p>
    <w:p w14:paraId="69DA4507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В Духе и в Материи!</w:t>
      </w:r>
    </w:p>
    <w:p w14:paraId="759717E6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За Вами проявить Мужество!</w:t>
      </w:r>
    </w:p>
    <w:p w14:paraId="407CC425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Несмотря на потери!</w:t>
      </w:r>
    </w:p>
    <w:p w14:paraId="0D7DA75F" w14:textId="77777777" w:rsidR="00E208EA" w:rsidRPr="00E208EA" w:rsidRDefault="00E208EA" w:rsidP="00E208EA">
      <w:pPr>
        <w:rPr>
          <w:sz w:val="22"/>
          <w:szCs w:val="22"/>
        </w:rPr>
      </w:pPr>
    </w:p>
    <w:p w14:paraId="288A9884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Вы, мерцание Новых Звёзд!</w:t>
      </w:r>
    </w:p>
    <w:p w14:paraId="6809D1D9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Вам, в Единстве творить!</w:t>
      </w:r>
    </w:p>
    <w:p w14:paraId="5BC46020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Для Вас, нет сложных мест!</w:t>
      </w:r>
    </w:p>
    <w:p w14:paraId="17A893DA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Вы, будете, как Боги, жить!</w:t>
      </w:r>
    </w:p>
    <w:p w14:paraId="393CDF13" w14:textId="77777777" w:rsidR="00E208EA" w:rsidRPr="00E208EA" w:rsidRDefault="00E208EA" w:rsidP="00E208EA">
      <w:pPr>
        <w:rPr>
          <w:sz w:val="22"/>
          <w:szCs w:val="22"/>
        </w:rPr>
      </w:pPr>
    </w:p>
    <w:p w14:paraId="6F469D50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Я удивляюсь подобию!</w:t>
      </w:r>
    </w:p>
    <w:p w14:paraId="030DF5DC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Подобие, выше Меня!</w:t>
      </w:r>
    </w:p>
    <w:p w14:paraId="499DACB2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Нет уже словоблудия!</w:t>
      </w:r>
    </w:p>
    <w:p w14:paraId="40F71636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Вы, не узнаете, сами себя!</w:t>
      </w:r>
    </w:p>
    <w:p w14:paraId="621BF586" w14:textId="77777777" w:rsidR="00E208EA" w:rsidRPr="00E208EA" w:rsidRDefault="00E208EA" w:rsidP="00E208EA">
      <w:pPr>
        <w:rPr>
          <w:sz w:val="22"/>
          <w:szCs w:val="22"/>
        </w:rPr>
      </w:pPr>
    </w:p>
    <w:p w14:paraId="65A702B3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Совершенно Ваше Сознание!</w:t>
      </w:r>
    </w:p>
    <w:p w14:paraId="531F71E1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Преображение – Новая связь!</w:t>
      </w:r>
    </w:p>
    <w:p w14:paraId="7860B14E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Откройте, себя понимание!</w:t>
      </w:r>
    </w:p>
    <w:p w14:paraId="307F051B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Будет с Богом Новая вязь!</w:t>
      </w:r>
    </w:p>
    <w:p w14:paraId="13F3BBBF" w14:textId="77777777" w:rsidR="00E208EA" w:rsidRPr="00E208EA" w:rsidRDefault="00E208EA" w:rsidP="00E208EA">
      <w:pPr>
        <w:rPr>
          <w:sz w:val="22"/>
          <w:szCs w:val="22"/>
        </w:rPr>
      </w:pPr>
    </w:p>
    <w:p w14:paraId="08764730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Вам, переходить границы!</w:t>
      </w:r>
    </w:p>
    <w:p w14:paraId="3C95A3C7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Границы разных Миров!</w:t>
      </w:r>
    </w:p>
    <w:p w14:paraId="53B8CAA1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Вы только, на Первой странице!</w:t>
      </w:r>
    </w:p>
    <w:p w14:paraId="73426B4F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Но, уже без оков!</w:t>
      </w:r>
    </w:p>
    <w:p w14:paraId="561BBA52" w14:textId="77777777" w:rsidR="00E208EA" w:rsidRPr="00E208EA" w:rsidRDefault="00E208EA" w:rsidP="00E208EA">
      <w:pPr>
        <w:rPr>
          <w:sz w:val="22"/>
          <w:szCs w:val="22"/>
        </w:rPr>
      </w:pPr>
    </w:p>
    <w:p w14:paraId="00C7C91D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 xml:space="preserve">Вам, надо поверить </w:t>
      </w:r>
      <w:proofErr w:type="gramStart"/>
      <w:r w:rsidRPr="00E208EA">
        <w:rPr>
          <w:sz w:val="22"/>
          <w:szCs w:val="22"/>
        </w:rPr>
        <w:t>в</w:t>
      </w:r>
      <w:proofErr w:type="gramEnd"/>
      <w:r w:rsidRPr="00E208EA">
        <w:rPr>
          <w:sz w:val="22"/>
          <w:szCs w:val="22"/>
        </w:rPr>
        <w:t xml:space="preserve"> Завтра!</w:t>
      </w:r>
    </w:p>
    <w:p w14:paraId="0B7B118A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О котором, говорил Бог!</w:t>
      </w:r>
    </w:p>
    <w:p w14:paraId="0B5C90DC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Вас, ожидает Правда!</w:t>
      </w:r>
    </w:p>
    <w:p w14:paraId="792E0FF6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Вам, подводить Итог!</w:t>
      </w:r>
    </w:p>
    <w:p w14:paraId="77275639" w14:textId="77777777" w:rsidR="00E208EA" w:rsidRPr="00E208EA" w:rsidRDefault="00E208EA" w:rsidP="00E208EA">
      <w:pPr>
        <w:rPr>
          <w:sz w:val="22"/>
          <w:szCs w:val="22"/>
        </w:rPr>
      </w:pPr>
    </w:p>
    <w:p w14:paraId="3B23C90F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lastRenderedPageBreak/>
        <w:t>Главное, Вы с Богом!</w:t>
      </w:r>
    </w:p>
    <w:p w14:paraId="66E52421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Люди, теперь, по интересам!</w:t>
      </w:r>
    </w:p>
    <w:p w14:paraId="7FA80477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Союз будет Итогом!</w:t>
      </w:r>
    </w:p>
    <w:p w14:paraId="6BC03A72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Ибо, Человек есть Бог сам!</w:t>
      </w:r>
    </w:p>
    <w:p w14:paraId="488F12F0" w14:textId="77777777" w:rsidR="00E208EA" w:rsidRPr="00E208EA" w:rsidRDefault="00E208EA" w:rsidP="00E208EA">
      <w:pPr>
        <w:rPr>
          <w:sz w:val="22"/>
          <w:szCs w:val="22"/>
        </w:rPr>
      </w:pPr>
    </w:p>
    <w:p w14:paraId="33D64DD7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Он – в Вас, а Вы – в Нём!</w:t>
      </w:r>
    </w:p>
    <w:p w14:paraId="3F7503FA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Это и есть Создатель!</w:t>
      </w:r>
    </w:p>
    <w:p w14:paraId="0726639E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Старый Мир пылает огнём!</w:t>
      </w:r>
    </w:p>
    <w:p w14:paraId="66C8570C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Повторяю, вы – это Созидатель!</w:t>
      </w:r>
    </w:p>
    <w:p w14:paraId="2EC05F79" w14:textId="77777777" w:rsidR="00E208EA" w:rsidRPr="00E208EA" w:rsidRDefault="00E208EA" w:rsidP="00E208EA">
      <w:pPr>
        <w:rPr>
          <w:sz w:val="22"/>
          <w:szCs w:val="22"/>
        </w:rPr>
      </w:pPr>
    </w:p>
    <w:p w14:paraId="251B5EF4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Вы поймёте, что нужны!</w:t>
      </w:r>
    </w:p>
    <w:p w14:paraId="261680BF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Вы нужны себе и Богу!</w:t>
      </w:r>
    </w:p>
    <w:p w14:paraId="4855EB84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В силе нет никакой нужды!</w:t>
      </w:r>
    </w:p>
    <w:p w14:paraId="2338EF69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Вы собраны у Порога!</w:t>
      </w:r>
    </w:p>
    <w:p w14:paraId="5A455B6C" w14:textId="77777777" w:rsidR="00E208EA" w:rsidRPr="00E208EA" w:rsidRDefault="00E208EA" w:rsidP="00E208EA">
      <w:pPr>
        <w:rPr>
          <w:sz w:val="22"/>
          <w:szCs w:val="22"/>
        </w:rPr>
      </w:pPr>
    </w:p>
    <w:p w14:paraId="31D114A1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Для вас нет опасности!</w:t>
      </w:r>
    </w:p>
    <w:p w14:paraId="3D112886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Запад покидает позиции!</w:t>
      </w:r>
    </w:p>
    <w:p w14:paraId="564C73D2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По власти кипят страсти!</w:t>
      </w:r>
    </w:p>
    <w:p w14:paraId="4E0422A5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Не будет уже инквизиции!</w:t>
      </w:r>
    </w:p>
    <w:p w14:paraId="0FB1E83D" w14:textId="77777777" w:rsidR="00E208EA" w:rsidRPr="00E208EA" w:rsidRDefault="00E208EA" w:rsidP="00E208EA">
      <w:pPr>
        <w:rPr>
          <w:sz w:val="22"/>
          <w:szCs w:val="22"/>
        </w:rPr>
      </w:pPr>
    </w:p>
    <w:p w14:paraId="37272CE6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Бог смотрит на Вас по-другому!</w:t>
      </w:r>
    </w:p>
    <w:p w14:paraId="74F24AFE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Вы рассуждаете, как Бог!</w:t>
      </w:r>
    </w:p>
    <w:p w14:paraId="0E33F181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Не все, готовы, к такому!</w:t>
      </w:r>
    </w:p>
    <w:p w14:paraId="79C4A5D2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Мечту воплотите в Итог!</w:t>
      </w:r>
    </w:p>
    <w:p w14:paraId="081A5FD4" w14:textId="77777777" w:rsidR="00E208EA" w:rsidRPr="00E208EA" w:rsidRDefault="00E208EA" w:rsidP="00E208EA">
      <w:pPr>
        <w:rPr>
          <w:sz w:val="22"/>
          <w:szCs w:val="22"/>
        </w:rPr>
      </w:pPr>
    </w:p>
    <w:p w14:paraId="76DB0946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Ваша Мечта – это Вы, сами!</w:t>
      </w:r>
    </w:p>
    <w:p w14:paraId="4BFFCAA6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Создатель, это Бог из Вас!</w:t>
      </w:r>
    </w:p>
    <w:p w14:paraId="2F0E24D6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Создатель указал на Даль!</w:t>
      </w:r>
    </w:p>
    <w:p w14:paraId="4CA7FA1C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Это Ваш Звёздный час!</w:t>
      </w:r>
    </w:p>
    <w:p w14:paraId="6332F23D" w14:textId="77777777" w:rsidR="00E208EA" w:rsidRPr="00E208EA" w:rsidRDefault="00E208EA" w:rsidP="00E208EA">
      <w:pPr>
        <w:rPr>
          <w:sz w:val="22"/>
          <w:szCs w:val="22"/>
        </w:rPr>
      </w:pPr>
    </w:p>
    <w:p w14:paraId="348407D8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Теперь видна и Пирамида!</w:t>
      </w:r>
    </w:p>
    <w:p w14:paraId="482DC2B5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lastRenderedPageBreak/>
        <w:t>С вершиной в виде Пророка!</w:t>
      </w:r>
    </w:p>
    <w:p w14:paraId="1E938068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У Вас, особенная, Фемида!</w:t>
      </w:r>
    </w:p>
    <w:p w14:paraId="1BB1E9C7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Белый Царь уже на Пороге!</w:t>
      </w:r>
    </w:p>
    <w:p w14:paraId="13624286" w14:textId="77777777" w:rsidR="00E208EA" w:rsidRPr="00E208EA" w:rsidRDefault="00E208EA" w:rsidP="00E208EA">
      <w:pPr>
        <w:rPr>
          <w:sz w:val="22"/>
          <w:szCs w:val="22"/>
        </w:rPr>
      </w:pPr>
    </w:p>
    <w:p w14:paraId="3B9ED03E" w14:textId="77777777" w:rsidR="00E208EA" w:rsidRPr="00E208EA" w:rsidRDefault="00E208EA" w:rsidP="00E208EA">
      <w:pPr>
        <w:rPr>
          <w:sz w:val="22"/>
          <w:szCs w:val="22"/>
        </w:rPr>
      </w:pPr>
      <w:r w:rsidRPr="00E208EA">
        <w:rPr>
          <w:sz w:val="22"/>
          <w:szCs w:val="22"/>
        </w:rPr>
        <w:t>Да будет Свет Истины!</w:t>
      </w:r>
    </w:p>
    <w:p w14:paraId="6F2587B5" w14:textId="56A7B1E4" w:rsidR="00C27172" w:rsidRDefault="00E208EA" w:rsidP="00E208EA">
      <w:pPr>
        <w:rPr>
          <w:sz w:val="22"/>
          <w:szCs w:val="22"/>
          <w:lang w:val="en-US"/>
        </w:rPr>
      </w:pPr>
      <w:r w:rsidRPr="00E208EA">
        <w:rPr>
          <w:sz w:val="22"/>
          <w:szCs w:val="22"/>
        </w:rPr>
        <w:t>Отец Абсолют или Высший Космический Разум!</w:t>
      </w:r>
    </w:p>
    <w:p w14:paraId="4355833B" w14:textId="77777777" w:rsidR="00D82F53" w:rsidRDefault="00D82F53" w:rsidP="00E208EA">
      <w:pPr>
        <w:rPr>
          <w:sz w:val="22"/>
          <w:szCs w:val="22"/>
          <w:lang w:val="en-US"/>
        </w:rPr>
      </w:pPr>
    </w:p>
    <w:p w14:paraId="6473159F" w14:textId="77777777" w:rsidR="00D82F53" w:rsidRDefault="00D82F53" w:rsidP="00E208EA">
      <w:pPr>
        <w:rPr>
          <w:sz w:val="22"/>
          <w:szCs w:val="22"/>
          <w:lang w:val="en-US"/>
        </w:rPr>
      </w:pPr>
    </w:p>
    <w:p w14:paraId="34D61DC5" w14:textId="77777777" w:rsidR="00D82F53" w:rsidRPr="00D82F53" w:rsidRDefault="00D82F53" w:rsidP="00D82F53">
      <w:pPr>
        <w:rPr>
          <w:b/>
          <w:bCs/>
          <w:sz w:val="22"/>
          <w:szCs w:val="22"/>
        </w:rPr>
      </w:pPr>
      <w:r w:rsidRPr="00D82F5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540EE7A" w14:textId="77777777" w:rsidR="00D82F53" w:rsidRPr="00D82F53" w:rsidRDefault="00D82F53" w:rsidP="00D82F53">
      <w:pPr>
        <w:rPr>
          <w:sz w:val="22"/>
          <w:szCs w:val="22"/>
        </w:rPr>
      </w:pPr>
    </w:p>
    <w:p w14:paraId="770984FA" w14:textId="77777777" w:rsidR="00D82F53" w:rsidRPr="00D82F53" w:rsidRDefault="00D82F53" w:rsidP="00D82F53">
      <w:pPr>
        <w:rPr>
          <w:sz w:val="22"/>
          <w:szCs w:val="22"/>
        </w:rPr>
      </w:pPr>
      <w:r w:rsidRPr="00D82F53">
        <w:rPr>
          <w:sz w:val="22"/>
          <w:szCs w:val="22"/>
        </w:rPr>
        <w:t>24.04.25.</w:t>
      </w:r>
    </w:p>
    <w:p w14:paraId="433F4FAD" w14:textId="77777777" w:rsidR="00D82F53" w:rsidRPr="00D82F53" w:rsidRDefault="00D82F53" w:rsidP="00D82F53">
      <w:pPr>
        <w:rPr>
          <w:sz w:val="22"/>
          <w:szCs w:val="22"/>
        </w:rPr>
      </w:pPr>
      <w:r w:rsidRPr="00D82F53">
        <w:rPr>
          <w:sz w:val="22"/>
          <w:szCs w:val="22"/>
          <w:lang w:val="en-US"/>
        </w:rPr>
        <w:t> </w:t>
      </w:r>
    </w:p>
    <w:p w14:paraId="6EE06634" w14:textId="77777777" w:rsidR="00D82F53" w:rsidRPr="00D82F53" w:rsidRDefault="00D82F53" w:rsidP="00D82F53">
      <w:pPr>
        <w:rPr>
          <w:sz w:val="22"/>
          <w:szCs w:val="22"/>
        </w:rPr>
      </w:pPr>
      <w:r w:rsidRPr="00D82F53">
        <w:rPr>
          <w:sz w:val="22"/>
          <w:szCs w:val="22"/>
        </w:rPr>
        <w:t>Бога предупреждение!</w:t>
      </w:r>
    </w:p>
    <w:p w14:paraId="31BDC83C" w14:textId="77777777" w:rsidR="00D82F53" w:rsidRPr="00D82F53" w:rsidRDefault="00D82F53" w:rsidP="00D82F53">
      <w:pPr>
        <w:rPr>
          <w:sz w:val="22"/>
          <w:szCs w:val="22"/>
        </w:rPr>
      </w:pPr>
      <w:r w:rsidRPr="00D82F53">
        <w:rPr>
          <w:sz w:val="22"/>
          <w:szCs w:val="22"/>
        </w:rPr>
        <w:t>Оно, не касается Вас!</w:t>
      </w:r>
    </w:p>
    <w:p w14:paraId="58B77CA3" w14:textId="77777777" w:rsidR="00D82F53" w:rsidRPr="00D82F53" w:rsidRDefault="00D82F53" w:rsidP="00D82F53">
      <w:pPr>
        <w:rPr>
          <w:sz w:val="22"/>
          <w:szCs w:val="22"/>
        </w:rPr>
      </w:pPr>
      <w:r w:rsidRPr="00D82F53">
        <w:rPr>
          <w:sz w:val="22"/>
          <w:szCs w:val="22"/>
        </w:rPr>
        <w:t>В Мире есть искажения!</w:t>
      </w:r>
    </w:p>
    <w:p w14:paraId="12356710" w14:textId="77777777" w:rsidR="00D82F53" w:rsidRPr="00D82F53" w:rsidRDefault="00D82F53" w:rsidP="00D82F53">
      <w:pPr>
        <w:rPr>
          <w:sz w:val="22"/>
          <w:szCs w:val="22"/>
        </w:rPr>
      </w:pPr>
      <w:r w:rsidRPr="00D82F53">
        <w:rPr>
          <w:sz w:val="22"/>
          <w:szCs w:val="22"/>
        </w:rPr>
        <w:t>Но, это Исторический час!</w:t>
      </w:r>
    </w:p>
    <w:p w14:paraId="25BF8F3B" w14:textId="77777777" w:rsidR="00D82F53" w:rsidRPr="00D82F53" w:rsidRDefault="00D82F53" w:rsidP="00D82F53">
      <w:pPr>
        <w:rPr>
          <w:sz w:val="22"/>
          <w:szCs w:val="22"/>
        </w:rPr>
      </w:pPr>
      <w:r w:rsidRPr="00D82F53">
        <w:rPr>
          <w:sz w:val="22"/>
          <w:szCs w:val="22"/>
          <w:lang w:val="en-US"/>
        </w:rPr>
        <w:t> </w:t>
      </w:r>
    </w:p>
    <w:p w14:paraId="40E689AC" w14:textId="77777777" w:rsidR="00D82F53" w:rsidRPr="00D82F53" w:rsidRDefault="00D82F53" w:rsidP="00D82F53">
      <w:pPr>
        <w:rPr>
          <w:sz w:val="22"/>
          <w:szCs w:val="22"/>
        </w:rPr>
      </w:pPr>
      <w:r w:rsidRPr="00D82F53">
        <w:rPr>
          <w:sz w:val="22"/>
          <w:szCs w:val="22"/>
        </w:rPr>
        <w:t>Вы, проявились Богами!</w:t>
      </w:r>
    </w:p>
    <w:p w14:paraId="673C7103" w14:textId="77777777" w:rsidR="00D82F53" w:rsidRPr="00D82F53" w:rsidRDefault="00D82F53" w:rsidP="00D82F53">
      <w:pPr>
        <w:rPr>
          <w:sz w:val="22"/>
          <w:szCs w:val="22"/>
        </w:rPr>
      </w:pPr>
      <w:r w:rsidRPr="00D82F53">
        <w:rPr>
          <w:sz w:val="22"/>
          <w:szCs w:val="22"/>
        </w:rPr>
        <w:t>Закончили,</w:t>
      </w:r>
      <w:r w:rsidRPr="00D82F53">
        <w:rPr>
          <w:sz w:val="22"/>
          <w:szCs w:val="22"/>
          <w:lang w:val="en-US"/>
        </w:rPr>
        <w:t> </w:t>
      </w:r>
      <w:r w:rsidRPr="00D82F53">
        <w:rPr>
          <w:sz w:val="22"/>
          <w:szCs w:val="22"/>
        </w:rPr>
        <w:t>Школу Творца!</w:t>
      </w:r>
    </w:p>
    <w:p w14:paraId="14C85EA7" w14:textId="77777777" w:rsidR="00D82F53" w:rsidRPr="00D82F53" w:rsidRDefault="00D82F53" w:rsidP="00D82F53">
      <w:pPr>
        <w:rPr>
          <w:sz w:val="22"/>
          <w:szCs w:val="22"/>
        </w:rPr>
      </w:pPr>
      <w:r w:rsidRPr="00D82F53">
        <w:rPr>
          <w:sz w:val="22"/>
          <w:szCs w:val="22"/>
        </w:rPr>
        <w:t>Вы не будете батраками!</w:t>
      </w:r>
    </w:p>
    <w:p w14:paraId="65E3E8FC" w14:textId="77777777" w:rsidR="00D82F53" w:rsidRPr="00D82F53" w:rsidRDefault="00D82F53" w:rsidP="00D82F53">
      <w:pPr>
        <w:rPr>
          <w:sz w:val="22"/>
          <w:szCs w:val="22"/>
        </w:rPr>
      </w:pPr>
      <w:r w:rsidRPr="00D82F53">
        <w:rPr>
          <w:sz w:val="22"/>
          <w:szCs w:val="22"/>
        </w:rPr>
        <w:t>Подобие, не хуже, образца!</w:t>
      </w:r>
    </w:p>
    <w:p w14:paraId="736DEDDA" w14:textId="77777777" w:rsidR="00D82F53" w:rsidRPr="00D82F53" w:rsidRDefault="00D82F53" w:rsidP="00D82F53">
      <w:pPr>
        <w:rPr>
          <w:sz w:val="22"/>
          <w:szCs w:val="22"/>
        </w:rPr>
      </w:pPr>
      <w:r w:rsidRPr="00D82F53">
        <w:rPr>
          <w:sz w:val="22"/>
          <w:szCs w:val="22"/>
          <w:lang w:val="en-US"/>
        </w:rPr>
        <w:t> </w:t>
      </w:r>
    </w:p>
    <w:p w14:paraId="5B4AAA06" w14:textId="77777777" w:rsidR="00D82F53" w:rsidRPr="00D82F53" w:rsidRDefault="00D82F53" w:rsidP="00D82F53">
      <w:pPr>
        <w:rPr>
          <w:sz w:val="22"/>
          <w:szCs w:val="22"/>
        </w:rPr>
      </w:pPr>
      <w:r w:rsidRPr="00D82F53">
        <w:rPr>
          <w:sz w:val="22"/>
          <w:szCs w:val="22"/>
        </w:rPr>
        <w:t>Вспомните, как было!</w:t>
      </w:r>
    </w:p>
    <w:p w14:paraId="5A697C53" w14:textId="77777777" w:rsidR="00D82F53" w:rsidRPr="00D82F53" w:rsidRDefault="00D82F53" w:rsidP="00D82F53">
      <w:pPr>
        <w:rPr>
          <w:sz w:val="22"/>
          <w:szCs w:val="22"/>
        </w:rPr>
      </w:pPr>
      <w:r w:rsidRPr="00D82F53">
        <w:rPr>
          <w:sz w:val="22"/>
          <w:szCs w:val="22"/>
        </w:rPr>
        <w:t>Шли наперекор Судьбе!</w:t>
      </w:r>
    </w:p>
    <w:p w14:paraId="1BD35552" w14:textId="77777777" w:rsidR="00D82F53" w:rsidRPr="00D82F53" w:rsidRDefault="00D82F53" w:rsidP="00D82F53">
      <w:pPr>
        <w:rPr>
          <w:sz w:val="22"/>
          <w:szCs w:val="22"/>
        </w:rPr>
      </w:pPr>
      <w:r w:rsidRPr="00D82F53">
        <w:rPr>
          <w:sz w:val="22"/>
          <w:szCs w:val="22"/>
        </w:rPr>
        <w:t>Любовь Вам служила!</w:t>
      </w:r>
    </w:p>
    <w:p w14:paraId="157CE41D" w14:textId="77777777" w:rsidR="00D82F53" w:rsidRPr="00D82F53" w:rsidRDefault="00D82F53" w:rsidP="00D82F53">
      <w:pPr>
        <w:rPr>
          <w:sz w:val="22"/>
          <w:szCs w:val="22"/>
        </w:rPr>
      </w:pPr>
      <w:r w:rsidRPr="00D82F53">
        <w:rPr>
          <w:sz w:val="22"/>
          <w:szCs w:val="22"/>
        </w:rPr>
        <w:t>Не было измены Мне и себе!</w:t>
      </w:r>
    </w:p>
    <w:p w14:paraId="7347DE49" w14:textId="77777777" w:rsidR="00D82F53" w:rsidRPr="00D82F53" w:rsidRDefault="00D82F53" w:rsidP="00D82F53">
      <w:pPr>
        <w:rPr>
          <w:sz w:val="22"/>
          <w:szCs w:val="22"/>
        </w:rPr>
      </w:pPr>
      <w:r w:rsidRPr="00D82F53">
        <w:rPr>
          <w:sz w:val="22"/>
          <w:szCs w:val="22"/>
          <w:lang w:val="en-US"/>
        </w:rPr>
        <w:t> </w:t>
      </w:r>
    </w:p>
    <w:p w14:paraId="6AF5651D" w14:textId="272787BD" w:rsidR="00D82F53" w:rsidRPr="00D82F53" w:rsidRDefault="00D82F53" w:rsidP="00D82F53">
      <w:pPr>
        <w:rPr>
          <w:sz w:val="22"/>
          <w:szCs w:val="22"/>
          <w:lang w:val="en-US"/>
        </w:rPr>
      </w:pPr>
      <w:proofErr w:type="spellStart"/>
      <w:r w:rsidRPr="00D82F53">
        <w:rPr>
          <w:sz w:val="22"/>
          <w:szCs w:val="22"/>
          <w:lang w:val="en-US"/>
        </w:rPr>
        <w:t>Создатель</w:t>
      </w:r>
      <w:proofErr w:type="spellEnd"/>
      <w:r w:rsidRPr="00D82F53">
        <w:rPr>
          <w:sz w:val="22"/>
          <w:szCs w:val="22"/>
          <w:lang w:val="en-US"/>
        </w:rPr>
        <w:t>!</w:t>
      </w:r>
    </w:p>
    <w:sectPr w:rsidR="00D82F53" w:rsidRPr="00D82F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D22"/>
    <w:rsid w:val="00466D75"/>
    <w:rsid w:val="009474A0"/>
    <w:rsid w:val="00C27172"/>
    <w:rsid w:val="00D31D22"/>
    <w:rsid w:val="00D82F53"/>
    <w:rsid w:val="00E20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E929A"/>
  <w15:chartTrackingRefBased/>
  <w15:docId w15:val="{7BB4B27C-039E-4FD8-88E7-D12417C28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1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1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1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1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1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1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1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1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1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1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1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1D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1D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1D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1D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1D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1D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1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1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1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1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1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1D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1D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1D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1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1D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1D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2026-01-08T07:05:00Z</dcterms:created>
  <dcterms:modified xsi:type="dcterms:W3CDTF">2026-01-08T07:12:00Z</dcterms:modified>
</cp:coreProperties>
</file>