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FBF1" w14:textId="77777777" w:rsidR="009B7A7F" w:rsidRPr="009B7A7F" w:rsidRDefault="009B7A7F" w:rsidP="009B7A7F">
      <w:pPr>
        <w:rPr>
          <w:b/>
          <w:bCs/>
          <w:sz w:val="22"/>
          <w:szCs w:val="22"/>
        </w:rPr>
      </w:pPr>
      <w:r w:rsidRPr="009B7A7F">
        <w:rPr>
          <w:b/>
          <w:bCs/>
          <w:sz w:val="22"/>
          <w:szCs w:val="22"/>
        </w:rPr>
        <w:t xml:space="preserve">25.04.2025 Катрен №26 (3266) «Музыкальный Этап – это Вершина!» </w:t>
      </w:r>
    </w:p>
    <w:p w14:paraId="7DC4120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65F3BF2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уже, поднялись до Вершины! </w:t>
      </w:r>
    </w:p>
    <w:p w14:paraId="52FA0347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Вас разделяет от Решения, пауза! </w:t>
      </w:r>
    </w:p>
    <w:p w14:paraId="5C5CA424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Человечество, в прошлом, поныне! </w:t>
      </w:r>
    </w:p>
    <w:p w14:paraId="6911E1C0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На человечество надета, Тьмы, узда! </w:t>
      </w:r>
    </w:p>
    <w:p w14:paraId="6E0E796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3C558CB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Намечается Ваш выход на Сцену! </w:t>
      </w:r>
    </w:p>
    <w:p w14:paraId="3904FA6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Создатель, должен немного поправить! </w:t>
      </w:r>
    </w:p>
    <w:p w14:paraId="0F07807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Надо начать, внутреннюю перемену! </w:t>
      </w:r>
    </w:p>
    <w:p w14:paraId="2DD8F5E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По-старому, нельзя, больше жить! </w:t>
      </w:r>
    </w:p>
    <w:p w14:paraId="775F7FF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25BD95D4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формируете Новые представления! </w:t>
      </w:r>
    </w:p>
    <w:p w14:paraId="7529B12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Представления, совершенного Сознания! </w:t>
      </w:r>
    </w:p>
    <w:p w14:paraId="5B7E9F94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Повторяю, люди – это Бога, проявление!  </w:t>
      </w:r>
    </w:p>
    <w:p w14:paraId="23BCCC68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 Вас должно быть, этого, понимание! </w:t>
      </w:r>
    </w:p>
    <w:p w14:paraId="1CFA6AE1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4DE2FCF3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 прошли Бога слова, значит, Знания! </w:t>
      </w:r>
    </w:p>
    <w:p w14:paraId="180ECD7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На втором Этапе, были уже стихи! </w:t>
      </w:r>
    </w:p>
    <w:p w14:paraId="0AEE451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У Вас, может не быть, музыкального образования, </w:t>
      </w:r>
    </w:p>
    <w:p w14:paraId="71DDA041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Но, в Душе, у Вас с Богом, есть тонкая нить! </w:t>
      </w:r>
    </w:p>
    <w:p w14:paraId="5E59C516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34EAD75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Слова Создателя проникают в Вас! </w:t>
      </w:r>
    </w:p>
    <w:p w14:paraId="305462E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Только, когда Вы в Боге! </w:t>
      </w:r>
    </w:p>
    <w:p w14:paraId="3063DFA9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Поверьте, Музыка слов – это не фарс! </w:t>
      </w:r>
    </w:p>
    <w:p w14:paraId="02882DC4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 разрывает Душу, в итоге! </w:t>
      </w:r>
    </w:p>
    <w:p w14:paraId="3D5063B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500F1198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Надо пропускать через себя, Музыку слов! </w:t>
      </w:r>
    </w:p>
    <w:p w14:paraId="6D22CD15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Надо, чтобы они гнездились в Душе! </w:t>
      </w:r>
    </w:p>
    <w:p w14:paraId="6B2288C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Только, тогда они станут, Основой! </w:t>
      </w:r>
    </w:p>
    <w:p w14:paraId="26E70926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Тогда Тьма, получит от Вас, Туше! </w:t>
      </w:r>
    </w:p>
    <w:p w14:paraId="0856C735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lastRenderedPageBreak/>
        <w:t xml:space="preserve"> </w:t>
      </w:r>
    </w:p>
    <w:p w14:paraId="0424EBE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Поверьте, это Сценарий Создателя! </w:t>
      </w:r>
    </w:p>
    <w:p w14:paraId="177B1134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Слова Создателя – это Начало Начал! </w:t>
      </w:r>
    </w:p>
    <w:p w14:paraId="674FBD46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Человек со словами – это наблюдатель! </w:t>
      </w:r>
    </w:p>
    <w:p w14:paraId="791D07E9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 слов снимает печаль! </w:t>
      </w:r>
    </w:p>
    <w:p w14:paraId="69C55B8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5355E4E5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Человек должен гореть этим! </w:t>
      </w:r>
    </w:p>
    <w:p w14:paraId="213B19A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Для жизни, нужна Музыка, как основа! </w:t>
      </w:r>
    </w:p>
    <w:p w14:paraId="735319A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Важен, конечно, и музыкальный мотив! </w:t>
      </w:r>
    </w:p>
    <w:p w14:paraId="560C8957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 слов, снимает оковы! </w:t>
      </w:r>
    </w:p>
    <w:p w14:paraId="39FDAEB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54256439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Знания были и была революция! </w:t>
      </w:r>
    </w:p>
    <w:p w14:paraId="3982B733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Без подпитки, их забывает жизнь! </w:t>
      </w:r>
    </w:p>
    <w:p w14:paraId="66BAE6D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Музыка, создаёт Новую нацию! </w:t>
      </w:r>
    </w:p>
    <w:p w14:paraId="2B375CC4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Музыка, должна с людьми быть! </w:t>
      </w:r>
    </w:p>
    <w:p w14:paraId="05EE92B0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2C7E285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Для вас, сегодня, заключительный, Этап! </w:t>
      </w:r>
    </w:p>
    <w:p w14:paraId="7EDEEA4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Этап, Музыки Небес, постижения! </w:t>
      </w:r>
    </w:p>
    <w:p w14:paraId="48CF4B23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 будете разрушать Музыкой Небес, Мрак! </w:t>
      </w:r>
    </w:p>
    <w:p w14:paraId="53825C59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Это, называется в Духе, наступлением! </w:t>
      </w:r>
    </w:p>
    <w:p w14:paraId="4B1DABF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4C5B9A5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Революции, без Музыки, не держались долго! </w:t>
      </w:r>
    </w:p>
    <w:p w14:paraId="713DEE59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Материя разрушает, любые представления! </w:t>
      </w:r>
    </w:p>
    <w:p w14:paraId="6FEDC33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Без Музыки Небес, в Союзе, не было толка! </w:t>
      </w:r>
    </w:p>
    <w:p w14:paraId="0F68058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 – это, прежде всего, Души движение! </w:t>
      </w:r>
    </w:p>
    <w:p w14:paraId="24A9DEF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23DAB2E5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Теперь, для Вас, нет ничего страшного! </w:t>
      </w:r>
    </w:p>
    <w:p w14:paraId="180DD1E3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 – это совершенство слов! </w:t>
      </w:r>
    </w:p>
    <w:p w14:paraId="6539AB0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 Душе человека, Она очень важна! </w:t>
      </w:r>
    </w:p>
    <w:p w14:paraId="706258B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Теперь, для понимания Бога, Вам не надо слов! </w:t>
      </w:r>
    </w:p>
    <w:p w14:paraId="07F37C3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22F21CE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lastRenderedPageBreak/>
        <w:t xml:space="preserve">Вас с Богом, объединяет Музыка! </w:t>
      </w:r>
    </w:p>
    <w:p w14:paraId="3D4AD315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Повторяю, Музыка слов Бога! </w:t>
      </w:r>
    </w:p>
    <w:p w14:paraId="7A90A351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Считайте, что Весенняя, это гроза! </w:t>
      </w:r>
    </w:p>
    <w:p w14:paraId="19D660B3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Или, как начало, подведения, Итога! </w:t>
      </w:r>
    </w:p>
    <w:p w14:paraId="504879A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0771136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очнулись, ибо это Судьба! </w:t>
      </w:r>
    </w:p>
    <w:p w14:paraId="1803292C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живёте, как Боги, эмоциями! </w:t>
      </w:r>
    </w:p>
    <w:p w14:paraId="4C4F3807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Сегодня, наступила пора, </w:t>
      </w:r>
    </w:p>
    <w:p w14:paraId="1625437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 и Любовь – Вечная коалиция! </w:t>
      </w:r>
    </w:p>
    <w:p w14:paraId="2E9A7E7B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77F3026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Оглянитесь, Вы проявили Любовь! </w:t>
      </w:r>
    </w:p>
    <w:p w14:paraId="40AF514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поняли, что есть Целое! </w:t>
      </w:r>
    </w:p>
    <w:p w14:paraId="20CEDFCD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Вас объединяет Клятва и Кровь! </w:t>
      </w:r>
    </w:p>
    <w:p w14:paraId="3B6C735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теперь, Воинство Белое! </w:t>
      </w:r>
    </w:p>
    <w:p w14:paraId="4A92CA5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7C687836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 долго ждали Прозрения! </w:t>
      </w:r>
    </w:p>
    <w:p w14:paraId="4ED8BA4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Хотя, Бог давно говорил о Музыке! </w:t>
      </w:r>
    </w:p>
    <w:p w14:paraId="6B704AE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Теперь, не будет никакого деления! </w:t>
      </w:r>
    </w:p>
    <w:p w14:paraId="4DF76B5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говорите, на Музыкальном языке! </w:t>
      </w:r>
    </w:p>
    <w:p w14:paraId="27DD012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64812EBF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Музыкальный этап – это Вершина! </w:t>
      </w:r>
    </w:p>
    <w:p w14:paraId="4AEB3478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 стали Богами, без принуждения! </w:t>
      </w:r>
    </w:p>
    <w:p w14:paraId="3C48CCB1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Русь, скачок, </w:t>
      </w:r>
      <w:proofErr w:type="gramStart"/>
      <w:r w:rsidRPr="009B7A7F">
        <w:rPr>
          <w:sz w:val="22"/>
          <w:szCs w:val="22"/>
        </w:rPr>
        <w:t>в</w:t>
      </w:r>
      <w:proofErr w:type="gramEnd"/>
      <w:r w:rsidRPr="009B7A7F">
        <w:rPr>
          <w:sz w:val="22"/>
          <w:szCs w:val="22"/>
        </w:rPr>
        <w:t xml:space="preserve"> Завтра, уже совершила! </w:t>
      </w:r>
    </w:p>
    <w:p w14:paraId="4FE167C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Вас не остановят, теперь, искушения! </w:t>
      </w:r>
    </w:p>
    <w:p w14:paraId="155665E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2E9116E1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ещё Тьму не победили, </w:t>
      </w:r>
    </w:p>
    <w:p w14:paraId="0F279127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Но, Ваш Путь к Победе, не прервать! </w:t>
      </w:r>
    </w:p>
    <w:p w14:paraId="7BF84FB8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Вас, уже, особо, Небеса выделили! </w:t>
      </w:r>
    </w:p>
    <w:p w14:paraId="00173BC9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Как, Небесную в Духе, Рать! </w:t>
      </w:r>
    </w:p>
    <w:p w14:paraId="165D3DE7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121C7D05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Теперь, у Вас, всё будет слаженно! </w:t>
      </w:r>
    </w:p>
    <w:p w14:paraId="69F4EF7E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lastRenderedPageBreak/>
        <w:t xml:space="preserve">Скоро, проявится и уверенность! </w:t>
      </w:r>
    </w:p>
    <w:p w14:paraId="749491C6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 поймёте, что для Вас всё возможно! </w:t>
      </w:r>
    </w:p>
    <w:p w14:paraId="02A9613A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Вы, получили от Бога, на всё Доверенность! </w:t>
      </w:r>
    </w:p>
    <w:p w14:paraId="3703B122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 </w:t>
      </w:r>
    </w:p>
    <w:p w14:paraId="23AF2EA3" w14:textId="77777777" w:rsidR="009B7A7F" w:rsidRPr="009B7A7F" w:rsidRDefault="009B7A7F" w:rsidP="009B7A7F">
      <w:pPr>
        <w:rPr>
          <w:sz w:val="22"/>
          <w:szCs w:val="22"/>
        </w:rPr>
      </w:pPr>
      <w:r w:rsidRPr="009B7A7F">
        <w:rPr>
          <w:sz w:val="22"/>
          <w:szCs w:val="22"/>
        </w:rPr>
        <w:t xml:space="preserve">Да будет Свет Истины! </w:t>
      </w:r>
    </w:p>
    <w:p w14:paraId="4C027910" w14:textId="129CE00F" w:rsidR="00C27172" w:rsidRDefault="009B7A7F" w:rsidP="009B7A7F">
      <w:pPr>
        <w:rPr>
          <w:sz w:val="22"/>
          <w:szCs w:val="22"/>
          <w:lang w:val="en-US"/>
        </w:rPr>
      </w:pPr>
      <w:r w:rsidRPr="009B7A7F">
        <w:rPr>
          <w:sz w:val="22"/>
          <w:szCs w:val="22"/>
        </w:rPr>
        <w:t>Отец Абсолют или Высший Космический Разум!</w:t>
      </w:r>
    </w:p>
    <w:p w14:paraId="7AF2FCDD" w14:textId="77777777" w:rsidR="00385E00" w:rsidRDefault="00385E00" w:rsidP="009B7A7F">
      <w:pPr>
        <w:rPr>
          <w:sz w:val="22"/>
          <w:szCs w:val="22"/>
          <w:lang w:val="en-US"/>
        </w:rPr>
      </w:pPr>
    </w:p>
    <w:p w14:paraId="436D77A3" w14:textId="77777777" w:rsidR="00385E00" w:rsidRDefault="00385E00" w:rsidP="009B7A7F">
      <w:pPr>
        <w:rPr>
          <w:sz w:val="22"/>
          <w:szCs w:val="22"/>
          <w:lang w:val="en-US"/>
        </w:rPr>
      </w:pPr>
    </w:p>
    <w:p w14:paraId="30319BA7" w14:textId="77777777" w:rsidR="00385E00" w:rsidRPr="00385E00" w:rsidRDefault="00385E00" w:rsidP="00385E00">
      <w:pPr>
        <w:rPr>
          <w:b/>
          <w:bCs/>
          <w:sz w:val="22"/>
          <w:szCs w:val="22"/>
        </w:rPr>
      </w:pPr>
      <w:r w:rsidRPr="00385E0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A2D3041" w14:textId="77777777" w:rsidR="00385E00" w:rsidRPr="00385E00" w:rsidRDefault="00385E00" w:rsidP="00385E00">
      <w:pPr>
        <w:rPr>
          <w:sz w:val="22"/>
          <w:szCs w:val="22"/>
        </w:rPr>
      </w:pPr>
    </w:p>
    <w:p w14:paraId="32A11E9B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25.04.25.</w:t>
      </w:r>
    </w:p>
    <w:p w14:paraId="6A1FF6D9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  <w:lang w:val="en-US"/>
        </w:rPr>
        <w:t> </w:t>
      </w:r>
    </w:p>
    <w:p w14:paraId="674DDB2A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Музыка проникает в Душу!</w:t>
      </w:r>
    </w:p>
    <w:p w14:paraId="30DDCF86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Это Бога воздействие!</w:t>
      </w:r>
    </w:p>
    <w:p w14:paraId="486F056C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Вам, теперь, Бога шепот слышен!</w:t>
      </w:r>
    </w:p>
    <w:p w14:paraId="662FCD7C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Бог, подтвердил, содействие!</w:t>
      </w:r>
    </w:p>
    <w:p w14:paraId="52EAF24D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  <w:lang w:val="en-US"/>
        </w:rPr>
        <w:t> </w:t>
      </w:r>
    </w:p>
    <w:p w14:paraId="1A5E4F2A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Бог говорил об этом давно!</w:t>
      </w:r>
    </w:p>
    <w:p w14:paraId="2F0FB3E8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Но, Вы были, тогда не готовы!</w:t>
      </w:r>
    </w:p>
    <w:p w14:paraId="0875A739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Теперь, Вы стали, одним звеном,</w:t>
      </w:r>
    </w:p>
    <w:p w14:paraId="249CE450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Бог, Музыкой снял оковы!</w:t>
      </w:r>
    </w:p>
    <w:p w14:paraId="31EFAA27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  <w:lang w:val="en-US"/>
        </w:rPr>
        <w:t> </w:t>
      </w:r>
    </w:p>
    <w:p w14:paraId="525F72E2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Теперь инициатива у Вас!</w:t>
      </w:r>
    </w:p>
    <w:p w14:paraId="32C72457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Вы готовы идти до конца!</w:t>
      </w:r>
    </w:p>
    <w:p w14:paraId="1CC9E816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>Сегодня, Ваш, Звёздный час!</w:t>
      </w:r>
    </w:p>
    <w:p w14:paraId="08D95C9A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</w:rPr>
        <w:t xml:space="preserve">В Бесконечность и без конца! </w:t>
      </w:r>
    </w:p>
    <w:p w14:paraId="15C233CC" w14:textId="77777777" w:rsidR="00385E00" w:rsidRPr="00385E00" w:rsidRDefault="00385E00" w:rsidP="00385E00">
      <w:pPr>
        <w:rPr>
          <w:sz w:val="22"/>
          <w:szCs w:val="22"/>
        </w:rPr>
      </w:pPr>
      <w:r w:rsidRPr="00385E00">
        <w:rPr>
          <w:sz w:val="22"/>
          <w:szCs w:val="22"/>
          <w:lang w:val="en-US"/>
        </w:rPr>
        <w:t> </w:t>
      </w:r>
    </w:p>
    <w:p w14:paraId="0CDCAEA6" w14:textId="5649E742" w:rsidR="00385E00" w:rsidRPr="00385E00" w:rsidRDefault="00385E00" w:rsidP="00385E00">
      <w:pPr>
        <w:rPr>
          <w:sz w:val="22"/>
          <w:szCs w:val="22"/>
          <w:lang w:val="en-US"/>
        </w:rPr>
      </w:pPr>
      <w:proofErr w:type="spellStart"/>
      <w:r w:rsidRPr="00385E00">
        <w:rPr>
          <w:sz w:val="22"/>
          <w:szCs w:val="22"/>
          <w:lang w:val="en-US"/>
        </w:rPr>
        <w:t>Создатель</w:t>
      </w:r>
      <w:proofErr w:type="spellEnd"/>
      <w:r w:rsidRPr="00385E00">
        <w:rPr>
          <w:sz w:val="22"/>
          <w:szCs w:val="22"/>
          <w:lang w:val="en-US"/>
        </w:rPr>
        <w:t>!</w:t>
      </w:r>
    </w:p>
    <w:sectPr w:rsidR="00385E00" w:rsidRPr="00385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03"/>
    <w:rsid w:val="00385E00"/>
    <w:rsid w:val="00393AD7"/>
    <w:rsid w:val="00425963"/>
    <w:rsid w:val="009474A0"/>
    <w:rsid w:val="009B7A7F"/>
    <w:rsid w:val="00C27172"/>
    <w:rsid w:val="00EB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D29E"/>
  <w15:chartTrackingRefBased/>
  <w15:docId w15:val="{D590238F-8851-4B62-882D-47023C6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E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E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E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E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E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E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E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2026-01-08T06:57:00Z</dcterms:created>
  <dcterms:modified xsi:type="dcterms:W3CDTF">2026-01-08T07:00:00Z</dcterms:modified>
</cp:coreProperties>
</file>