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94C8E" w14:textId="77777777" w:rsidR="00A336E6" w:rsidRPr="004C5804" w:rsidRDefault="00A336E6" w:rsidP="00A336E6">
      <w:pPr>
        <w:rPr>
          <w:b/>
          <w:bCs/>
          <w:sz w:val="22"/>
          <w:szCs w:val="22"/>
        </w:rPr>
      </w:pPr>
      <w:r w:rsidRPr="004C5804">
        <w:rPr>
          <w:b/>
          <w:bCs/>
          <w:sz w:val="22"/>
          <w:szCs w:val="22"/>
        </w:rPr>
        <w:t>29.04.2025 Катрен №30 (3270) «Последний шанс для всех – этот Год!»</w:t>
      </w:r>
    </w:p>
    <w:p w14:paraId="47CAD0C2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4AB76EE7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Ложь и неверие расцвели в этом Мире!</w:t>
      </w:r>
    </w:p>
    <w:p w14:paraId="7A26783E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 xml:space="preserve">У руля Планеты скопилась, одна нечисть! </w:t>
      </w:r>
    </w:p>
    <w:p w14:paraId="30DFEB0B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Не дождаться людям никакого перемирия!</w:t>
      </w:r>
    </w:p>
    <w:p w14:paraId="1948DD0A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Правит Миром, сегодня, лишь ненависть!</w:t>
      </w:r>
    </w:p>
    <w:p w14:paraId="1B548C85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159F9386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Теперь людям уже, не договориться!</w:t>
      </w:r>
    </w:p>
    <w:p w14:paraId="25EB40EA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Власть защищает свои интересы!</w:t>
      </w:r>
    </w:p>
    <w:p w14:paraId="4D26248D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Россия, должна, сама, определиться!</w:t>
      </w:r>
    </w:p>
    <w:p w14:paraId="4B55235E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Россия, имеет на войне, перевес!</w:t>
      </w:r>
    </w:p>
    <w:p w14:paraId="1C3AA771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113648CF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 xml:space="preserve">Россию, враги разрывают на части! </w:t>
      </w:r>
    </w:p>
    <w:p w14:paraId="6A93EDDC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Каждый старается себе оторвать!</w:t>
      </w:r>
    </w:p>
    <w:p w14:paraId="481907C2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 xml:space="preserve">Столпились </w:t>
      </w:r>
      <w:proofErr w:type="gramStart"/>
      <w:r w:rsidRPr="00A336E6">
        <w:rPr>
          <w:sz w:val="22"/>
          <w:szCs w:val="22"/>
        </w:rPr>
        <w:t>агрессоры,  разной</w:t>
      </w:r>
      <w:proofErr w:type="gramEnd"/>
      <w:r w:rsidRPr="00A336E6">
        <w:rPr>
          <w:sz w:val="22"/>
          <w:szCs w:val="22"/>
        </w:rPr>
        <w:t xml:space="preserve"> масти!</w:t>
      </w:r>
    </w:p>
    <w:p w14:paraId="034B7A77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 xml:space="preserve">Некому Россию, </w:t>
      </w:r>
      <w:proofErr w:type="gramStart"/>
      <w:r w:rsidRPr="00A336E6">
        <w:rPr>
          <w:sz w:val="22"/>
          <w:szCs w:val="22"/>
        </w:rPr>
        <w:t>уже,  защищать</w:t>
      </w:r>
      <w:proofErr w:type="gramEnd"/>
      <w:r w:rsidRPr="00A336E6">
        <w:rPr>
          <w:sz w:val="22"/>
          <w:szCs w:val="22"/>
        </w:rPr>
        <w:t>!</w:t>
      </w:r>
    </w:p>
    <w:p w14:paraId="01A5EAAC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552867E1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Все приготовились увидеть остатки!</w:t>
      </w:r>
    </w:p>
    <w:p w14:paraId="0A2617B3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 день Победы, ожидается поражение!</w:t>
      </w:r>
    </w:p>
    <w:p w14:paraId="7267E326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Но, Россия, никогда, не играет в прятки!</w:t>
      </w:r>
    </w:p>
    <w:p w14:paraId="168220B1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До Победы, с этим Миром, будет сражение!</w:t>
      </w:r>
    </w:p>
    <w:p w14:paraId="192CF1C2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6C434F94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Врагам кажется, что Народ – быдло!</w:t>
      </w:r>
    </w:p>
    <w:p w14:paraId="6D50D221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Но, Народ уже встал за Родину!</w:t>
      </w:r>
    </w:p>
    <w:p w14:paraId="509A3572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За деньги воевать, конечно, стыдно!</w:t>
      </w:r>
    </w:p>
    <w:p w14:paraId="47014130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С Красным флагом, не пойдёшь ко дну!</w:t>
      </w:r>
    </w:p>
    <w:p w14:paraId="162EA20F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160BE834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Народа, который победил, уже нет!</w:t>
      </w:r>
    </w:p>
    <w:p w14:paraId="61D7C2B1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Он отдал жизнь за Победу!</w:t>
      </w:r>
    </w:p>
    <w:p w14:paraId="2D54FC29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У Новых людей, такого Сознания, нет!</w:t>
      </w:r>
    </w:p>
    <w:p w14:paraId="305A6E0A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Отсутствие Разума привело беду!</w:t>
      </w:r>
    </w:p>
    <w:p w14:paraId="183C3181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lastRenderedPageBreak/>
        <w:t> </w:t>
      </w:r>
    </w:p>
    <w:p w14:paraId="5843DA5C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 xml:space="preserve">Теперь, решение будет, за Создателем! </w:t>
      </w:r>
    </w:p>
    <w:p w14:paraId="3E1CD39D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Люди, сами, не могут победить Тьму!</w:t>
      </w:r>
    </w:p>
    <w:p w14:paraId="72EEFFDB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Россия – это Правом управления, обладатель!</w:t>
      </w:r>
    </w:p>
    <w:p w14:paraId="55DA5BE2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Она, ещё, не потеряла в себя Веру!</w:t>
      </w:r>
    </w:p>
    <w:p w14:paraId="3503D986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6FBCBD26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Человечество, забыло про Новое время!</w:t>
      </w:r>
    </w:p>
    <w:p w14:paraId="36B141FB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Что Природа начинает очищение!</w:t>
      </w:r>
    </w:p>
    <w:p w14:paraId="493D18AB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Что на такой войне – жизнь для людей бремя!</w:t>
      </w:r>
    </w:p>
    <w:p w14:paraId="47E833D5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Что, Создатель, уже дал Руси указание!</w:t>
      </w:r>
    </w:p>
    <w:p w14:paraId="321958CF" w14:textId="77777777" w:rsidR="00A336E6" w:rsidRPr="00A336E6" w:rsidRDefault="00A336E6" w:rsidP="00A336E6">
      <w:pPr>
        <w:rPr>
          <w:sz w:val="22"/>
          <w:szCs w:val="22"/>
        </w:rPr>
      </w:pPr>
    </w:p>
    <w:p w14:paraId="1170BC4B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Главное, России надо проявить Волю!</w:t>
      </w:r>
    </w:p>
    <w:p w14:paraId="2CF43A7A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Ваша, Воля – это Бога решение!</w:t>
      </w:r>
    </w:p>
    <w:p w14:paraId="30741AC3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Вам, надо изменить людей долю!</w:t>
      </w:r>
    </w:p>
    <w:p w14:paraId="71336668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Надо в Боги, перенаправить, движение!</w:t>
      </w:r>
    </w:p>
    <w:p w14:paraId="5BEC8D21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1CEF13D1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Война эта, не будет, скоро остановлена!</w:t>
      </w:r>
    </w:p>
    <w:p w14:paraId="1AD7F0D3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Европа хочет победить Россию!</w:t>
      </w:r>
    </w:p>
    <w:p w14:paraId="693E9575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Для Америки прибыль на войне, явлена!</w:t>
      </w:r>
    </w:p>
    <w:p w14:paraId="20F89C4C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Но, это для всех очень сложная сессия!</w:t>
      </w:r>
    </w:p>
    <w:p w14:paraId="7C90CD92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5A2B628F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Европа, тоже, смотрит на прибыль!</w:t>
      </w:r>
    </w:p>
    <w:p w14:paraId="4D70DFFD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Ей нужна, Российская территория!</w:t>
      </w:r>
    </w:p>
    <w:p w14:paraId="7E4DD728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Россию нельзя победить – это Небыль!</w:t>
      </w:r>
    </w:p>
    <w:p w14:paraId="0B44091A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У России от Бога Небесная акватория!</w:t>
      </w:r>
    </w:p>
    <w:p w14:paraId="4C1DEFC1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338399A1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России, как всегда, не везёт с Лидером!</w:t>
      </w:r>
    </w:p>
    <w:p w14:paraId="5AA97926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Царская Империя, тому, пример!</w:t>
      </w:r>
    </w:p>
    <w:p w14:paraId="32998178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Союз, тоже, не закончился миром!</w:t>
      </w:r>
    </w:p>
    <w:p w14:paraId="4608AA31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Наконец, сегодня, Создатель – ориентир!</w:t>
      </w:r>
    </w:p>
    <w:p w14:paraId="5575EC39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27F4190E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lastRenderedPageBreak/>
        <w:t>Торг за Русь, пошёл окончательный!</w:t>
      </w:r>
    </w:p>
    <w:p w14:paraId="5A71F976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Правил игры у капиталистов нет!</w:t>
      </w:r>
    </w:p>
    <w:p w14:paraId="617C19BA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Европейский союз, примечательно,</w:t>
      </w:r>
    </w:p>
    <w:p w14:paraId="70F3EA0E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На торги не имеет, именной, билет!</w:t>
      </w:r>
    </w:p>
    <w:p w14:paraId="58671418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057AC40C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Теперь, уже больше нет переговоров!</w:t>
      </w:r>
    </w:p>
    <w:p w14:paraId="51BFC657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Украина уходит, насовсем, в Европу!</w:t>
      </w:r>
    </w:p>
    <w:p w14:paraId="4528EA78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Украина согласилась быть, среди воров!</w:t>
      </w:r>
    </w:p>
    <w:p w14:paraId="4DB7E8E4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Никто, из Народа, не посмотрел на Икону!</w:t>
      </w:r>
    </w:p>
    <w:p w14:paraId="236E50DD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5A21068D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Напрасно, ибо Создатель, создаёт всё Новое!</w:t>
      </w:r>
    </w:p>
    <w:p w14:paraId="40052803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Включая, Новых людей и одну страну!</w:t>
      </w:r>
    </w:p>
    <w:p w14:paraId="20DCDE4C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Бог уже сказал, что это, теперь, Моё!</w:t>
      </w:r>
    </w:p>
    <w:p w14:paraId="5448CFF7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Он хочет посчитаться с теми, кто начал войну!</w:t>
      </w:r>
    </w:p>
    <w:p w14:paraId="085F2614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45447D98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Бог сказал, что «страны Мира не интересны Мне»!</w:t>
      </w:r>
    </w:p>
    <w:p w14:paraId="6F931020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 них нет, никакого в Даль, продолжения!</w:t>
      </w:r>
    </w:p>
    <w:p w14:paraId="77DE88A5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Сегодня, Святая Русь – это ориентир везде!</w:t>
      </w:r>
    </w:p>
    <w:p w14:paraId="2F2D06DF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 Шестую Эпоху, только, через Неё движение!</w:t>
      </w:r>
    </w:p>
    <w:p w14:paraId="6D6D6643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18F8FC99" w14:textId="77777777" w:rsidR="00A336E6" w:rsidRPr="00A336E6" w:rsidRDefault="00A336E6" w:rsidP="00A336E6">
      <w:pPr>
        <w:rPr>
          <w:sz w:val="22"/>
          <w:szCs w:val="22"/>
        </w:rPr>
      </w:pPr>
      <w:proofErr w:type="gramStart"/>
      <w:r w:rsidRPr="00A336E6">
        <w:rPr>
          <w:sz w:val="22"/>
          <w:szCs w:val="22"/>
        </w:rPr>
        <w:t>Для</w:t>
      </w:r>
      <w:proofErr w:type="gramEnd"/>
      <w:r w:rsidRPr="00A336E6">
        <w:rPr>
          <w:sz w:val="22"/>
          <w:szCs w:val="22"/>
        </w:rPr>
        <w:t xml:space="preserve"> Завтра, готова только, одна, Россия!</w:t>
      </w:r>
    </w:p>
    <w:p w14:paraId="22FF2E8F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Все, остальные страны, готовы на дно!</w:t>
      </w:r>
    </w:p>
    <w:p w14:paraId="32A9E789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Для управления выбран Пророк-Мессия!</w:t>
      </w:r>
    </w:p>
    <w:p w14:paraId="3B244677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Вместо всех стран Мира, будет поле одно!</w:t>
      </w:r>
    </w:p>
    <w:p w14:paraId="79B018F2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73B9F452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Последний шанс для всех людей, этот год!</w:t>
      </w:r>
    </w:p>
    <w:p w14:paraId="3FDEEA18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Создатель будет ждать до последнего!</w:t>
      </w:r>
    </w:p>
    <w:p w14:paraId="65C781BE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В конце года Россия подведёт Итог!</w:t>
      </w:r>
    </w:p>
    <w:p w14:paraId="31C94CDC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От людей, о спасении их, будут сведения!</w:t>
      </w:r>
    </w:p>
    <w:p w14:paraId="129670E9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 </w:t>
      </w:r>
    </w:p>
    <w:p w14:paraId="30765E15" w14:textId="77777777" w:rsidR="00A336E6" w:rsidRPr="00A336E6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t>Да будет Свет Истины!</w:t>
      </w:r>
    </w:p>
    <w:p w14:paraId="6CE9E522" w14:textId="48041163" w:rsidR="00C27172" w:rsidRDefault="00A336E6" w:rsidP="00A336E6">
      <w:pPr>
        <w:rPr>
          <w:sz w:val="22"/>
          <w:szCs w:val="22"/>
        </w:rPr>
      </w:pPr>
      <w:r w:rsidRPr="00A336E6">
        <w:rPr>
          <w:sz w:val="22"/>
          <w:szCs w:val="22"/>
        </w:rPr>
        <w:lastRenderedPageBreak/>
        <w:t>Отец Абсолют или Высший Космический Разум!</w:t>
      </w:r>
    </w:p>
    <w:p w14:paraId="0AF80D89" w14:textId="77777777" w:rsidR="003D39DC" w:rsidRDefault="003D39DC" w:rsidP="00A336E6">
      <w:pPr>
        <w:rPr>
          <w:sz w:val="22"/>
          <w:szCs w:val="22"/>
        </w:rPr>
      </w:pPr>
    </w:p>
    <w:p w14:paraId="572BDC36" w14:textId="77777777" w:rsidR="003D39DC" w:rsidRDefault="003D39DC" w:rsidP="00A336E6">
      <w:pPr>
        <w:rPr>
          <w:sz w:val="22"/>
          <w:szCs w:val="22"/>
        </w:rPr>
      </w:pPr>
    </w:p>
    <w:p w14:paraId="46BEDA9A" w14:textId="77777777" w:rsidR="003D39DC" w:rsidRPr="003D39DC" w:rsidRDefault="003D39DC" w:rsidP="003D39DC">
      <w:pPr>
        <w:rPr>
          <w:b/>
          <w:bCs/>
          <w:sz w:val="22"/>
          <w:szCs w:val="22"/>
        </w:rPr>
      </w:pPr>
      <w:r w:rsidRPr="003D39D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2D52FAC" w14:textId="77777777" w:rsidR="003D39DC" w:rsidRPr="003D39DC" w:rsidRDefault="003D39DC" w:rsidP="003D39DC">
      <w:pPr>
        <w:rPr>
          <w:sz w:val="22"/>
          <w:szCs w:val="22"/>
        </w:rPr>
      </w:pPr>
    </w:p>
    <w:p w14:paraId="67929846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29.04.25.</w:t>
      </w:r>
    </w:p>
    <w:p w14:paraId="7DE89782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 </w:t>
      </w:r>
    </w:p>
    <w:p w14:paraId="5F094D83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Терпения нет, уже, у Бога!</w:t>
      </w:r>
    </w:p>
    <w:p w14:paraId="02EF7B07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Люди сошли с ума!</w:t>
      </w:r>
    </w:p>
    <w:p w14:paraId="384F6641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Осталось, меньше года, до Итога!</w:t>
      </w:r>
    </w:p>
    <w:p w14:paraId="5912939F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Изменится людей Судьба!</w:t>
      </w:r>
    </w:p>
    <w:p w14:paraId="38B61A99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 </w:t>
      </w:r>
    </w:p>
    <w:p w14:paraId="3D271F46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Из войны уходит Россия!</w:t>
      </w:r>
    </w:p>
    <w:p w14:paraId="20E7830B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Но, не без управления!</w:t>
      </w:r>
    </w:p>
    <w:p w14:paraId="6C9B02D4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У руля будет Царь – Мессия!</w:t>
      </w:r>
    </w:p>
    <w:p w14:paraId="11C863F2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В Боги будет движение!</w:t>
      </w:r>
    </w:p>
    <w:p w14:paraId="4FAF082A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 </w:t>
      </w:r>
    </w:p>
    <w:p w14:paraId="08D91784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Люди неверия уйдут на дно!</w:t>
      </w:r>
    </w:p>
    <w:p w14:paraId="0B67D7C8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Это решение Судьбы!</w:t>
      </w:r>
    </w:p>
    <w:p w14:paraId="29CDC94E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Они знают только одно!</w:t>
      </w:r>
    </w:p>
    <w:p w14:paraId="56B09146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Больше им с Богом не быть!</w:t>
      </w:r>
    </w:p>
    <w:p w14:paraId="4EC1FF66" w14:textId="77777777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 </w:t>
      </w:r>
    </w:p>
    <w:p w14:paraId="06A0490E" w14:textId="036FC526" w:rsidR="003D39DC" w:rsidRPr="003D39DC" w:rsidRDefault="003D39DC" w:rsidP="003D39DC">
      <w:pPr>
        <w:rPr>
          <w:sz w:val="22"/>
          <w:szCs w:val="22"/>
        </w:rPr>
      </w:pPr>
      <w:r w:rsidRPr="003D39DC">
        <w:rPr>
          <w:sz w:val="22"/>
          <w:szCs w:val="22"/>
        </w:rPr>
        <w:t>Создатель!</w:t>
      </w:r>
    </w:p>
    <w:sectPr w:rsidR="003D39DC" w:rsidRPr="003D3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E0"/>
    <w:rsid w:val="00072BE0"/>
    <w:rsid w:val="003D39DC"/>
    <w:rsid w:val="004C5804"/>
    <w:rsid w:val="009474A0"/>
    <w:rsid w:val="00A336E6"/>
    <w:rsid w:val="00C27172"/>
    <w:rsid w:val="00EC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58AF1"/>
  <w15:chartTrackingRefBased/>
  <w15:docId w15:val="{84E9779F-DA96-46E5-93E7-53181514C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2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2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2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2B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2B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2B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2B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2B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2B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2B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2B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2B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2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2B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2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2026-01-08T06:13:00Z</dcterms:created>
  <dcterms:modified xsi:type="dcterms:W3CDTF">2026-01-08T06:22:00Z</dcterms:modified>
</cp:coreProperties>
</file>