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6BA29" w14:textId="77777777" w:rsidR="00CF7D97" w:rsidRP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CF7D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18.05.2026 Катрен №18 (3666) “Прощён будет, каждый Вами, ибо Прощение Судьба Богов!”</w:t>
      </w:r>
    </w:p>
    <w:p w14:paraId="36D06CB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E6AC2C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ожидает снять Покров!</w:t>
      </w:r>
    </w:p>
    <w:p w14:paraId="50680713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Должно, прийти очищение!</w:t>
      </w:r>
    </w:p>
    <w:p w14:paraId="41E43DBE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человечества – это урок!</w:t>
      </w:r>
    </w:p>
    <w:p w14:paraId="6C2173B1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Должно, быть в Духе, слияние!</w:t>
      </w:r>
    </w:p>
    <w:p w14:paraId="5A604D0D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B78E063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Идёт, подготовка людей к этому!</w:t>
      </w:r>
    </w:p>
    <w:p w14:paraId="274508B0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Нельзя, открывать вход с сомнением!</w:t>
      </w:r>
    </w:p>
    <w:p w14:paraId="1E6B0FCC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Мессия, всегда, впереди потому,</w:t>
      </w:r>
    </w:p>
    <w:p w14:paraId="0C49C00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Чтобы, принять Небес обретение!</w:t>
      </w:r>
    </w:p>
    <w:p w14:paraId="0457B75D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222BD3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выбрана Богом в Мире!</w:t>
      </w:r>
    </w:p>
    <w:p w14:paraId="1DF80A9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Все, остальные в прошлом!</w:t>
      </w:r>
    </w:p>
    <w:p w14:paraId="4FBBA4B0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Создатель – ориентир!</w:t>
      </w:r>
    </w:p>
    <w:p w14:paraId="6CA9DF9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Переход, в Эпоху возможен!</w:t>
      </w:r>
    </w:p>
    <w:p w14:paraId="4BF43E2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027B18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начинает Новый круг!</w:t>
      </w:r>
    </w:p>
    <w:p w14:paraId="1E3948B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Круг, будет на 26000 лет!</w:t>
      </w:r>
    </w:p>
    <w:p w14:paraId="16A898FD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Новое всё вокруг!</w:t>
      </w:r>
    </w:p>
    <w:p w14:paraId="5D01CDF7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Вам в Космос, Билет!</w:t>
      </w:r>
    </w:p>
    <w:p w14:paraId="29477571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713B6E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Первой, шагнёт туда, Россия!</w:t>
      </w:r>
    </w:p>
    <w:p w14:paraId="5401BA75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Руси,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будет управление!</w:t>
      </w:r>
    </w:p>
    <w:p w14:paraId="615B0FFD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подобрал Ей Мессию,</w:t>
      </w:r>
    </w:p>
    <w:p w14:paraId="7D8155EA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Новое направление движения!</w:t>
      </w:r>
    </w:p>
    <w:p w14:paraId="65C9FF9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1605C25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решения, России, зависит Покров!</w:t>
      </w:r>
    </w:p>
    <w:p w14:paraId="38BBA1B4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начал, уже открываться!</w:t>
      </w:r>
    </w:p>
    <w:p w14:paraId="11373AF4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перешагнёт, Ада ров!</w:t>
      </w:r>
    </w:p>
    <w:p w14:paraId="0EDD5DD6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должна постараться!</w:t>
      </w:r>
    </w:p>
    <w:p w14:paraId="5D65A140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EE7EB2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Русь, примет на себя управление!</w:t>
      </w:r>
    </w:p>
    <w:p w14:paraId="42359F1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раскрыл Горизонты!</w:t>
      </w:r>
    </w:p>
    <w:p w14:paraId="1E245633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Небо, Руси, движение!</w:t>
      </w:r>
    </w:p>
    <w:p w14:paraId="730BA224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 Небе, не нужны зонты!</w:t>
      </w:r>
    </w:p>
    <w:p w14:paraId="20582116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FA12F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должна сказать, Мне, «Да»!</w:t>
      </w:r>
    </w:p>
    <w:p w14:paraId="67B5B277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примет, ответственность!</w:t>
      </w:r>
    </w:p>
    <w:p w14:paraId="408C764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 Русью,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зажглась Звезда!</w:t>
      </w:r>
    </w:p>
    <w:p w14:paraId="67A2E6C6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Подтверждающая, взвешенность!</w:t>
      </w:r>
    </w:p>
    <w:p w14:paraId="6F7C175D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6993809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должен будет принять Русь!</w:t>
      </w:r>
    </w:p>
    <w:p w14:paraId="3F075E4D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Русь, в качестве Духовности!</w:t>
      </w:r>
    </w:p>
    <w:p w14:paraId="18B9902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не все Русские, пусть!</w:t>
      </w:r>
    </w:p>
    <w:p w14:paraId="21DD173E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Нет, в Духе условностей!</w:t>
      </w:r>
    </w:p>
    <w:p w14:paraId="39D179E5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3E0DE6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Уходящие, должны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сказать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«Да»!</w:t>
      </w:r>
    </w:p>
    <w:p w14:paraId="4BA803E0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уходящий, вернётся опять!</w:t>
      </w:r>
    </w:p>
    <w:p w14:paraId="07A9819E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для всех Вас, одна!</w:t>
      </w:r>
    </w:p>
    <w:p w14:paraId="0CDE4AB1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Нельзя, начинать вспять!</w:t>
      </w:r>
    </w:p>
    <w:p w14:paraId="46E415E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2A3D0E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начинает в Духе, Новое!</w:t>
      </w:r>
    </w:p>
    <w:p w14:paraId="6A7503A5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уже Высшего плана!</w:t>
      </w:r>
    </w:p>
    <w:p w14:paraId="2619CEAC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Богов – это другое!</w:t>
      </w:r>
    </w:p>
    <w:p w14:paraId="471A6E6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будет, больше, кланов!</w:t>
      </w:r>
    </w:p>
    <w:p w14:paraId="5C096D88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0BBE2A1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начал снимать Покров!</w:t>
      </w:r>
    </w:p>
    <w:p w14:paraId="72F22DBA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 том, говорят религии!</w:t>
      </w:r>
    </w:p>
    <w:p w14:paraId="4FD12058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Русь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почти,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перешла ров!</w:t>
      </w:r>
    </w:p>
    <w:p w14:paraId="24D2BFD7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снимает, свои вериги!</w:t>
      </w:r>
    </w:p>
    <w:p w14:paraId="441655D9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7E84F4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стала, готовить Богов!</w:t>
      </w:r>
    </w:p>
    <w:p w14:paraId="1635604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Богов, из Школы Творца!</w:t>
      </w:r>
    </w:p>
    <w:p w14:paraId="18BA902E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готовы, уже, в Итоге!</w:t>
      </w:r>
    </w:p>
    <w:p w14:paraId="483A042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прислал Вам Гонца!</w:t>
      </w:r>
    </w:p>
    <w:p w14:paraId="74BD7ADE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41F93C8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Русь, готова подняться!</w:t>
      </w:r>
    </w:p>
    <w:p w14:paraId="6A75202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Подняться в Духе, без Материи!</w:t>
      </w:r>
    </w:p>
    <w:p w14:paraId="2A5FFA86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Ей, надо, очень, постараться!</w:t>
      </w:r>
    </w:p>
    <w:p w14:paraId="3F1AA58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Чтобы, миновать все потери!</w:t>
      </w:r>
    </w:p>
    <w:p w14:paraId="7C4DAE8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B2DFDA9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должны постепенно, начать!</w:t>
      </w:r>
    </w:p>
    <w:p w14:paraId="3E691D47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Вас,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зависит Покров!</w:t>
      </w:r>
    </w:p>
    <w:p w14:paraId="6195014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На, Вас уже стоит Бога Печать!</w:t>
      </w:r>
    </w:p>
    <w:p w14:paraId="2C602FB5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можно смело переходить ров!</w:t>
      </w:r>
    </w:p>
    <w:p w14:paraId="0112FDD6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A0AE5E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Ров, между Плотью и Небом!</w:t>
      </w:r>
    </w:p>
    <w:p w14:paraId="3F4E2BC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прошлое должны оставить!</w:t>
      </w:r>
    </w:p>
    <w:p w14:paraId="34F18E17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Нельзя, всё пробивать лбом!</w:t>
      </w:r>
    </w:p>
    <w:p w14:paraId="31E4CF50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Дух, помогает выдавить!</w:t>
      </w:r>
    </w:p>
    <w:p w14:paraId="31F20A6D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D86D3B0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Каждая Молитва, есть в Небо, шаг!</w:t>
      </w:r>
    </w:p>
    <w:p w14:paraId="2873C37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шаг в Чистое Небо!</w:t>
      </w:r>
    </w:p>
    <w:p w14:paraId="7C1F1687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поставить, прошлому, Мат!</w:t>
      </w:r>
    </w:p>
    <w:p w14:paraId="4FB038D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Ведь, Вы, играете Белыми!</w:t>
      </w:r>
    </w:p>
    <w:p w14:paraId="36829835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B15F0E3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Простите, тех, кто не ведает!</w:t>
      </w:r>
    </w:p>
    <w:p w14:paraId="23C700D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не ведают, своих грехов!</w:t>
      </w:r>
    </w:p>
    <w:p w14:paraId="24772F4A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не знают, что беды несут!</w:t>
      </w:r>
    </w:p>
    <w:p w14:paraId="0B5DE9CD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не могут жить, без оков!</w:t>
      </w:r>
    </w:p>
    <w:p w14:paraId="2CDF0EA1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40EFF6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Прощён, будет каждый, Вами!</w:t>
      </w:r>
    </w:p>
    <w:p w14:paraId="4A42700E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Прощение, это Судьба Богов!</w:t>
      </w:r>
    </w:p>
    <w:p w14:paraId="71D1B20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начинаете, Новый Мир, сами!</w:t>
      </w:r>
    </w:p>
    <w:p w14:paraId="14A8D5A6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За, Вами подведение Любви, итогов!</w:t>
      </w:r>
    </w:p>
    <w:p w14:paraId="2C18FFD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1CDB30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посмотрю, что будет!</w:t>
      </w:r>
    </w:p>
    <w:p w14:paraId="2C119DBA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приняли Крест от Меня!</w:t>
      </w:r>
    </w:p>
    <w:p w14:paraId="3ADCA184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Этот Мир, Вас не забудет!</w:t>
      </w:r>
    </w:p>
    <w:p w14:paraId="3D2D2097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в Космосе, Планета Земля!</w:t>
      </w:r>
    </w:p>
    <w:p w14:paraId="07482051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50C86A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7C95F26E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1F825049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54ED0C4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BABDDA6" w14:textId="77777777" w:rsidR="00CF7D97" w:rsidRP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CF7D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2B62F91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EFB4572" w14:textId="0F90528B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18.05.26</w:t>
      </w:r>
    </w:p>
    <w:p w14:paraId="58A3E893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31E3827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приняли от Меня Крест!</w:t>
      </w:r>
    </w:p>
    <w:p w14:paraId="595D0775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 надо очистить Покров!</w:t>
      </w:r>
    </w:p>
    <w:p w14:paraId="60F404C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Вас есть в Космосе место!</w:t>
      </w:r>
    </w:p>
    <w:p w14:paraId="0C68D22A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перейти, неверия, ров!</w:t>
      </w:r>
    </w:p>
    <w:p w14:paraId="2C5356B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33ADCA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Новый отряд Бога!</w:t>
      </w:r>
    </w:p>
    <w:p w14:paraId="1D9ECE0A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на стадии объединения!</w:t>
      </w:r>
    </w:p>
    <w:p w14:paraId="70531D30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подвести Итоги!</w:t>
      </w:r>
    </w:p>
    <w:p w14:paraId="3F93A62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сами себе, обретение!</w:t>
      </w:r>
    </w:p>
    <w:p w14:paraId="1E5B3A8F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E23F7D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Путь, краток для Бога!</w:t>
      </w:r>
    </w:p>
    <w:p w14:paraId="7EAA7972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 – это Вечность!</w:t>
      </w:r>
    </w:p>
    <w:p w14:paraId="6D01FEDA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станете, сами, Итогом!</w:t>
      </w:r>
    </w:p>
    <w:p w14:paraId="009AD561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Великой Бесконечности!</w:t>
      </w:r>
    </w:p>
    <w:p w14:paraId="4EF8982B" w14:textId="77777777" w:rsidR="00CF7D97" w:rsidRDefault="00CF7D97" w:rsidP="00CF7D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C15AEF" w14:textId="31F290BA" w:rsidR="00CF7D97" w:rsidRDefault="00CF7D97" w:rsidP="00CF7D97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CF7D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D97"/>
    <w:rsid w:val="00080696"/>
    <w:rsid w:val="001F3EB3"/>
    <w:rsid w:val="00764D60"/>
    <w:rsid w:val="00CF7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8729A1D"/>
  <w15:chartTrackingRefBased/>
  <w15:docId w15:val="{BC10E935-1E62-DE45-B4A0-7955F9276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F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7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7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F7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F7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F7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F7D9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F7D9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F7D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F7D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F7D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F7D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F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F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F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F7D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F7D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7D9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F7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F7D9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F7D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431</Words>
  <Characters>2461</Characters>
  <Application>Microsoft Office Word</Application>
  <DocSecurity>0</DocSecurity>
  <Lines>20</Lines>
  <Paragraphs>5</Paragraphs>
  <ScaleCrop>false</ScaleCrop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2026-05-18T20:21:00Z</dcterms:created>
  <dcterms:modified xsi:type="dcterms:W3CDTF">2026-05-20T20:27:00Z</dcterms:modified>
</cp:coreProperties>
</file>