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CF35" w14:textId="77777777" w:rsidR="00EF049B" w:rsidRDefault="00EF049B">
      <w:pPr>
        <w:pStyle w:val="p1"/>
      </w:pPr>
      <w:r>
        <w:rPr>
          <w:rStyle w:val="s1"/>
        </w:rPr>
        <w:t>02.04.2026 Катрен №02 (3619) "Россия примет управление, есть Царь с Создателем – одно!"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633A1F5C" w14:textId="77777777" w:rsidR="00EF049B" w:rsidRDefault="00EF049B">
      <w:pPr>
        <w:pStyle w:val="p2"/>
      </w:pPr>
    </w:p>
    <w:p w14:paraId="47D1F70B" w14:textId="77777777" w:rsidR="00EF049B" w:rsidRDefault="00EF049B">
      <w:pPr>
        <w:pStyle w:val="p1"/>
      </w:pPr>
      <w:r>
        <w:rPr>
          <w:rStyle w:val="s2"/>
        </w:rPr>
        <w:t>Пора, Вам, начинать движение!</w:t>
      </w:r>
    </w:p>
    <w:p w14:paraId="5CFF4D0B" w14:textId="77777777" w:rsidR="00EF049B" w:rsidRDefault="00EF049B">
      <w:pPr>
        <w:pStyle w:val="p1"/>
      </w:pPr>
      <w:r>
        <w:rPr>
          <w:rStyle w:val="s2"/>
        </w:rPr>
        <w:t>Эпоха, подошла к Началу!</w:t>
      </w:r>
    </w:p>
    <w:p w14:paraId="493B75FD" w14:textId="77777777" w:rsidR="00EF049B" w:rsidRDefault="00EF049B">
      <w:pPr>
        <w:pStyle w:val="p1"/>
      </w:pPr>
      <w:r>
        <w:rPr>
          <w:rStyle w:val="s2"/>
        </w:rPr>
        <w:t>Определено Вам направление,</w:t>
      </w:r>
    </w:p>
    <w:p w14:paraId="092A4055" w14:textId="77777777" w:rsidR="00EF049B" w:rsidRDefault="00EF049B">
      <w:pPr>
        <w:pStyle w:val="p1"/>
      </w:pPr>
      <w:r>
        <w:rPr>
          <w:rStyle w:val="s2"/>
        </w:rPr>
        <w:t>Не надо, думать о печали!</w:t>
      </w:r>
    </w:p>
    <w:p w14:paraId="34F2B30E" w14:textId="77777777" w:rsidR="00EF049B" w:rsidRDefault="00EF049B">
      <w:pPr>
        <w:pStyle w:val="p2"/>
      </w:pPr>
    </w:p>
    <w:p w14:paraId="5DCBE013" w14:textId="77777777" w:rsidR="00EF049B" w:rsidRDefault="00EF049B">
      <w:pPr>
        <w:pStyle w:val="p1"/>
      </w:pPr>
      <w:r>
        <w:rPr>
          <w:rStyle w:val="s2"/>
        </w:rPr>
        <w:t>Мир, занят Мировой войной!</w:t>
      </w:r>
    </w:p>
    <w:p w14:paraId="71601762" w14:textId="77777777" w:rsidR="00EF049B" w:rsidRDefault="00EF049B">
      <w:pPr>
        <w:pStyle w:val="p1"/>
      </w:pPr>
      <w:r>
        <w:rPr>
          <w:rStyle w:val="s2"/>
        </w:rPr>
        <w:t>У Вас другие, совершенно, цели!</w:t>
      </w:r>
    </w:p>
    <w:p w14:paraId="0E6E0CAE" w14:textId="77777777" w:rsidR="00EF049B" w:rsidRDefault="00EF049B">
      <w:pPr>
        <w:pStyle w:val="p1"/>
      </w:pPr>
      <w:r>
        <w:rPr>
          <w:rStyle w:val="s2"/>
        </w:rPr>
        <w:t>Создатель, тряханёт волной,</w:t>
      </w:r>
    </w:p>
    <w:p w14:paraId="2EE92F47" w14:textId="77777777" w:rsidR="00EF049B" w:rsidRDefault="00EF049B">
      <w:pPr>
        <w:pStyle w:val="p1"/>
      </w:pPr>
      <w:r>
        <w:rPr>
          <w:rStyle w:val="s2"/>
        </w:rPr>
        <w:t>Для Вас, волна, уже, как мели!</w:t>
      </w:r>
    </w:p>
    <w:p w14:paraId="42C775E2" w14:textId="77777777" w:rsidR="00EF049B" w:rsidRDefault="00EF049B">
      <w:pPr>
        <w:pStyle w:val="p2"/>
      </w:pPr>
    </w:p>
    <w:p w14:paraId="790236B1" w14:textId="77777777" w:rsidR="00EF049B" w:rsidRDefault="00EF049B">
      <w:pPr>
        <w:pStyle w:val="p1"/>
      </w:pPr>
      <w:r>
        <w:rPr>
          <w:rStyle w:val="s2"/>
        </w:rPr>
        <w:t>Для Вас, есть Цель подняться в Небо!</w:t>
      </w:r>
    </w:p>
    <w:p w14:paraId="64F90B1A" w14:textId="77777777" w:rsidR="00EF049B" w:rsidRDefault="00EF049B">
      <w:pPr>
        <w:pStyle w:val="p1"/>
      </w:pPr>
      <w:r>
        <w:rPr>
          <w:rStyle w:val="s2"/>
        </w:rPr>
        <w:t>Мир, занят, сильно, на войне,</w:t>
      </w:r>
    </w:p>
    <w:p w14:paraId="412BC660" w14:textId="77777777" w:rsidR="00EF049B" w:rsidRDefault="00EF049B">
      <w:pPr>
        <w:pStyle w:val="p1"/>
      </w:pPr>
      <w:r>
        <w:rPr>
          <w:rStyle w:val="s2"/>
        </w:rPr>
        <w:t>У каждого, есть в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жизни тело,</w:t>
      </w:r>
    </w:p>
    <w:p w14:paraId="47663A39" w14:textId="77777777" w:rsidR="00EF049B" w:rsidRDefault="00EF049B">
      <w:pPr>
        <w:pStyle w:val="p1"/>
      </w:pPr>
      <w:r>
        <w:rPr>
          <w:rStyle w:val="s2"/>
        </w:rPr>
        <w:t>Он, занят Мыслью о себе!</w:t>
      </w:r>
    </w:p>
    <w:p w14:paraId="37D48562" w14:textId="77777777" w:rsidR="00EF049B" w:rsidRDefault="00EF049B">
      <w:pPr>
        <w:pStyle w:val="p2"/>
      </w:pPr>
    </w:p>
    <w:p w14:paraId="6F0DD0EC" w14:textId="77777777" w:rsidR="00EF049B" w:rsidRDefault="00EF049B">
      <w:pPr>
        <w:pStyle w:val="p1"/>
      </w:pPr>
      <w:r>
        <w:rPr>
          <w:rStyle w:val="s2"/>
        </w:rPr>
        <w:t>Россия, думает о Завтра!</w:t>
      </w:r>
    </w:p>
    <w:p w14:paraId="0014E327" w14:textId="77777777" w:rsidR="00EF049B" w:rsidRDefault="00EF049B">
      <w:pPr>
        <w:pStyle w:val="p1"/>
      </w:pPr>
      <w:r>
        <w:rPr>
          <w:rStyle w:val="s2"/>
        </w:rPr>
        <w:t>Мир, в прошлое спешит уйти!</w:t>
      </w:r>
    </w:p>
    <w:p w14:paraId="3C5AF48F" w14:textId="77777777" w:rsidR="00EF049B" w:rsidRDefault="00EF049B">
      <w:pPr>
        <w:pStyle w:val="p1"/>
      </w:pPr>
      <w:r>
        <w:rPr>
          <w:rStyle w:val="s2"/>
        </w:rPr>
        <w:t>У каждого, есть в Духе Правда,</w:t>
      </w:r>
    </w:p>
    <w:p w14:paraId="0864DDEE" w14:textId="77777777" w:rsidR="00EF049B" w:rsidRDefault="00EF049B">
      <w:pPr>
        <w:pStyle w:val="p1"/>
      </w:pPr>
      <w:r>
        <w:rPr>
          <w:rStyle w:val="s2"/>
        </w:rPr>
        <w:t>К Победе, трудно подойти!</w:t>
      </w:r>
    </w:p>
    <w:p w14:paraId="20A2BB9E" w14:textId="77777777" w:rsidR="00EF049B" w:rsidRDefault="00EF049B">
      <w:pPr>
        <w:pStyle w:val="p2"/>
      </w:pPr>
    </w:p>
    <w:p w14:paraId="1E04732B" w14:textId="77777777" w:rsidR="00EF049B" w:rsidRDefault="00EF049B">
      <w:pPr>
        <w:pStyle w:val="p1"/>
      </w:pPr>
      <w:r>
        <w:rPr>
          <w:rStyle w:val="s2"/>
        </w:rPr>
        <w:t>Вам, не найти, ни в ком, поддержки!</w:t>
      </w:r>
    </w:p>
    <w:p w14:paraId="2BC2F923" w14:textId="77777777" w:rsidR="00EF049B" w:rsidRDefault="00EF049B">
      <w:pPr>
        <w:pStyle w:val="p1"/>
      </w:pPr>
      <w:r>
        <w:rPr>
          <w:rStyle w:val="s2"/>
        </w:rPr>
        <w:t>Мир, как разбитое стекло!</w:t>
      </w:r>
    </w:p>
    <w:p w14:paraId="71DC7640" w14:textId="77777777" w:rsidR="00EF049B" w:rsidRDefault="00EF049B">
      <w:pPr>
        <w:pStyle w:val="p1"/>
      </w:pPr>
      <w:r>
        <w:rPr>
          <w:rStyle w:val="s2"/>
        </w:rPr>
        <w:t>Кругом, осколки и издержки,</w:t>
      </w:r>
    </w:p>
    <w:p w14:paraId="31B15A7B" w14:textId="77777777" w:rsidR="00EF049B" w:rsidRDefault="00EF049B">
      <w:pPr>
        <w:pStyle w:val="p1"/>
      </w:pPr>
      <w:r>
        <w:rPr>
          <w:rStyle w:val="s2"/>
        </w:rPr>
        <w:t>Сегодня, в Мире напекло!</w:t>
      </w:r>
    </w:p>
    <w:p w14:paraId="7BE8E371" w14:textId="77777777" w:rsidR="00EF049B" w:rsidRDefault="00EF049B">
      <w:pPr>
        <w:pStyle w:val="p2"/>
      </w:pPr>
    </w:p>
    <w:p w14:paraId="306A602F" w14:textId="77777777" w:rsidR="00EF049B" w:rsidRDefault="00EF049B">
      <w:pPr>
        <w:pStyle w:val="p1"/>
      </w:pPr>
      <w:r>
        <w:rPr>
          <w:rStyle w:val="s2"/>
        </w:rPr>
        <w:t>Войну, Россия начинала,</w:t>
      </w:r>
    </w:p>
    <w:p w14:paraId="7BF8C7C2" w14:textId="77777777" w:rsidR="00EF049B" w:rsidRDefault="00EF049B">
      <w:pPr>
        <w:pStyle w:val="p1"/>
      </w:pPr>
      <w:r>
        <w:rPr>
          <w:rStyle w:val="s2"/>
        </w:rPr>
        <w:t>Не посчитав последствия!</w:t>
      </w:r>
    </w:p>
    <w:p w14:paraId="121451C5" w14:textId="77777777" w:rsidR="00EF049B" w:rsidRDefault="00EF049B">
      <w:pPr>
        <w:pStyle w:val="p1"/>
      </w:pPr>
      <w:r>
        <w:rPr>
          <w:rStyle w:val="s2"/>
        </w:rPr>
        <w:t>Забыв, Создателя Причал!</w:t>
      </w:r>
    </w:p>
    <w:p w14:paraId="3091A272" w14:textId="77777777" w:rsidR="00EF049B" w:rsidRDefault="00EF049B">
      <w:pPr>
        <w:pStyle w:val="p1"/>
      </w:pPr>
      <w:r>
        <w:rPr>
          <w:rStyle w:val="s2"/>
        </w:rPr>
        <w:t>На всё, есть в Мире следствия!</w:t>
      </w:r>
    </w:p>
    <w:p w14:paraId="5E11CBE0" w14:textId="77777777" w:rsidR="00EF049B" w:rsidRDefault="00EF049B">
      <w:pPr>
        <w:pStyle w:val="p2"/>
      </w:pPr>
    </w:p>
    <w:p w14:paraId="6BC72FC2" w14:textId="77777777" w:rsidR="00EF049B" w:rsidRDefault="00EF049B">
      <w:pPr>
        <w:pStyle w:val="p1"/>
      </w:pPr>
      <w:r>
        <w:rPr>
          <w:rStyle w:val="s2"/>
        </w:rPr>
        <w:t>Народ молчал, теперь поднялся!</w:t>
      </w:r>
    </w:p>
    <w:p w14:paraId="53800815" w14:textId="77777777" w:rsidR="00EF049B" w:rsidRDefault="00EF049B">
      <w:pPr>
        <w:pStyle w:val="p1"/>
      </w:pPr>
      <w:r>
        <w:rPr>
          <w:rStyle w:val="s2"/>
        </w:rPr>
        <w:t>Никто, не хочет умирать!</w:t>
      </w:r>
    </w:p>
    <w:p w14:paraId="71C2E8F7" w14:textId="77777777" w:rsidR="00EF049B" w:rsidRDefault="00EF049B">
      <w:pPr>
        <w:pStyle w:val="p1"/>
      </w:pPr>
      <w:r>
        <w:rPr>
          <w:rStyle w:val="s2"/>
        </w:rPr>
        <w:t>Обману, он легко, поддался!</w:t>
      </w:r>
    </w:p>
    <w:p w14:paraId="5D7035AD" w14:textId="77777777" w:rsidR="00EF049B" w:rsidRDefault="00EF049B">
      <w:pPr>
        <w:pStyle w:val="p1"/>
      </w:pPr>
      <w:r>
        <w:rPr>
          <w:rStyle w:val="s2"/>
        </w:rPr>
        <w:t>Теперь, он должен воевать!</w:t>
      </w:r>
    </w:p>
    <w:p w14:paraId="34C827E8" w14:textId="77777777" w:rsidR="00EF049B" w:rsidRDefault="00EF049B">
      <w:pPr>
        <w:pStyle w:val="p2"/>
      </w:pPr>
    </w:p>
    <w:p w14:paraId="7DAFC4FF" w14:textId="77777777" w:rsidR="00EF049B" w:rsidRDefault="00EF049B">
      <w:pPr>
        <w:pStyle w:val="p1"/>
      </w:pPr>
      <w:r>
        <w:rPr>
          <w:rStyle w:val="s2"/>
        </w:rPr>
        <w:t>Война – другая, Мир – другой!</w:t>
      </w:r>
    </w:p>
    <w:p w14:paraId="5B25630C" w14:textId="77777777" w:rsidR="00EF049B" w:rsidRDefault="00EF049B">
      <w:pPr>
        <w:pStyle w:val="p1"/>
      </w:pPr>
      <w:r>
        <w:rPr>
          <w:rStyle w:val="s2"/>
        </w:rPr>
        <w:t>Другая, есть и техника!</w:t>
      </w:r>
    </w:p>
    <w:p w14:paraId="4455994D" w14:textId="77777777" w:rsidR="00EF049B" w:rsidRDefault="00EF049B">
      <w:pPr>
        <w:pStyle w:val="p1"/>
      </w:pPr>
      <w:r>
        <w:rPr>
          <w:rStyle w:val="s2"/>
        </w:rPr>
        <w:t>Мир, будет, тоже, не простой!</w:t>
      </w:r>
    </w:p>
    <w:p w14:paraId="22E705ED" w14:textId="77777777" w:rsidR="00EF049B" w:rsidRDefault="00EF049B">
      <w:pPr>
        <w:pStyle w:val="p1"/>
      </w:pPr>
      <w:r>
        <w:rPr>
          <w:rStyle w:val="s2"/>
        </w:rPr>
        <w:t>Другая, ждёт всех, тактика!</w:t>
      </w:r>
    </w:p>
    <w:p w14:paraId="13DB1E9B" w14:textId="77777777" w:rsidR="00EF049B" w:rsidRDefault="00EF049B">
      <w:pPr>
        <w:pStyle w:val="p2"/>
      </w:pPr>
    </w:p>
    <w:p w14:paraId="5831DB0D" w14:textId="77777777" w:rsidR="00EF049B" w:rsidRDefault="00EF049B">
      <w:pPr>
        <w:pStyle w:val="p1"/>
      </w:pPr>
      <w:r>
        <w:rPr>
          <w:rStyle w:val="s2"/>
        </w:rPr>
        <w:t>Мир, разделился, на Руси!</w:t>
      </w:r>
    </w:p>
    <w:p w14:paraId="0BAD6B26" w14:textId="77777777" w:rsidR="00EF049B" w:rsidRDefault="00EF049B">
      <w:pPr>
        <w:pStyle w:val="p1"/>
      </w:pPr>
      <w:r>
        <w:rPr>
          <w:rStyle w:val="s2"/>
        </w:rPr>
        <w:t>Людей волнует Завтра!</w:t>
      </w:r>
    </w:p>
    <w:p w14:paraId="16F45A16" w14:textId="77777777" w:rsidR="00EF049B" w:rsidRDefault="00EF049B">
      <w:pPr>
        <w:pStyle w:val="p1"/>
      </w:pPr>
      <w:r>
        <w:rPr>
          <w:rStyle w:val="s2"/>
        </w:rPr>
        <w:t>Никто не хочет порулить,</w:t>
      </w:r>
    </w:p>
    <w:p w14:paraId="3730CA32" w14:textId="77777777" w:rsidR="00EF049B" w:rsidRDefault="00EF049B">
      <w:pPr>
        <w:pStyle w:val="p1"/>
      </w:pPr>
      <w:r>
        <w:rPr>
          <w:rStyle w:val="s2"/>
        </w:rPr>
        <w:t>Мир, ожидает Правду!</w:t>
      </w:r>
      <w:r>
        <w:rPr>
          <w:rStyle w:val="apple-converted-space"/>
          <w:rFonts w:ascii=".SFUI-Regular" w:hAnsi=".SFUI-Regular"/>
        </w:rPr>
        <w:t> </w:t>
      </w:r>
    </w:p>
    <w:p w14:paraId="65C9AF96" w14:textId="77777777" w:rsidR="00EF049B" w:rsidRDefault="00EF049B">
      <w:pPr>
        <w:pStyle w:val="p2"/>
      </w:pPr>
    </w:p>
    <w:p w14:paraId="0561FC04" w14:textId="77777777" w:rsidR="00EF049B" w:rsidRDefault="00EF049B">
      <w:pPr>
        <w:pStyle w:val="p1"/>
      </w:pPr>
      <w:r>
        <w:rPr>
          <w:rStyle w:val="s2"/>
        </w:rPr>
        <w:t>И в этот Миг, надо решить!</w:t>
      </w:r>
    </w:p>
    <w:p w14:paraId="1B0DD5DC" w14:textId="77777777" w:rsidR="00EF049B" w:rsidRDefault="00EF049B">
      <w:pPr>
        <w:pStyle w:val="p1"/>
      </w:pPr>
      <w:r>
        <w:rPr>
          <w:rStyle w:val="s2"/>
        </w:rPr>
        <w:t>Надо решить, что Завтра!</w:t>
      </w:r>
    </w:p>
    <w:p w14:paraId="7CD2196F" w14:textId="77777777" w:rsidR="00EF049B" w:rsidRDefault="00EF049B">
      <w:pPr>
        <w:pStyle w:val="p1"/>
      </w:pPr>
      <w:r>
        <w:rPr>
          <w:rStyle w:val="s2"/>
        </w:rPr>
        <w:t>Все люди, точно, хотят быть,</w:t>
      </w:r>
    </w:p>
    <w:p w14:paraId="2326A03A" w14:textId="77777777" w:rsidR="00EF049B" w:rsidRDefault="00EF049B">
      <w:pPr>
        <w:pStyle w:val="p1"/>
      </w:pPr>
      <w:r>
        <w:rPr>
          <w:rStyle w:val="s2"/>
        </w:rPr>
        <w:t>И жить хотят по Правде!</w:t>
      </w:r>
    </w:p>
    <w:p w14:paraId="1BDD8FF0" w14:textId="77777777" w:rsidR="00EF049B" w:rsidRDefault="00EF049B">
      <w:pPr>
        <w:pStyle w:val="p2"/>
      </w:pPr>
    </w:p>
    <w:p w14:paraId="1DE7ACE0" w14:textId="77777777" w:rsidR="00EF049B" w:rsidRDefault="00EF049B">
      <w:pPr>
        <w:pStyle w:val="p1"/>
      </w:pPr>
      <w:r>
        <w:rPr>
          <w:rStyle w:val="s2"/>
        </w:rPr>
        <w:t>Минуя власть, решила Русь!</w:t>
      </w:r>
    </w:p>
    <w:p w14:paraId="5BDFDA2D" w14:textId="77777777" w:rsidR="00EF049B" w:rsidRDefault="00EF049B">
      <w:pPr>
        <w:pStyle w:val="p1"/>
      </w:pPr>
      <w:r>
        <w:rPr>
          <w:rStyle w:val="s2"/>
        </w:rPr>
        <w:t>Сойти с этой дистанции!</w:t>
      </w:r>
    </w:p>
    <w:p w14:paraId="35C1D128" w14:textId="77777777" w:rsidR="00EF049B" w:rsidRDefault="00EF049B">
      <w:pPr>
        <w:pStyle w:val="p1"/>
      </w:pPr>
      <w:r>
        <w:rPr>
          <w:rStyle w:val="s2"/>
        </w:rPr>
        <w:t>Создатель, в Небо открыл Суть,</w:t>
      </w:r>
    </w:p>
    <w:p w14:paraId="6781B914" w14:textId="77777777" w:rsidR="00EF049B" w:rsidRDefault="00EF049B">
      <w:pPr>
        <w:pStyle w:val="p1"/>
      </w:pPr>
      <w:r>
        <w:rPr>
          <w:rStyle w:val="s2"/>
        </w:rPr>
        <w:t>Небесной, апробации!</w:t>
      </w:r>
    </w:p>
    <w:p w14:paraId="76A63464" w14:textId="77777777" w:rsidR="00EF049B" w:rsidRDefault="00EF049B">
      <w:pPr>
        <w:pStyle w:val="p2"/>
      </w:pPr>
    </w:p>
    <w:p w14:paraId="6134D165" w14:textId="77777777" w:rsidR="00EF049B" w:rsidRDefault="00EF049B">
      <w:pPr>
        <w:pStyle w:val="p1"/>
      </w:pPr>
      <w:r>
        <w:rPr>
          <w:rStyle w:val="s2"/>
        </w:rPr>
        <w:t>Войну, остановит решение!</w:t>
      </w:r>
    </w:p>
    <w:p w14:paraId="4251ED47" w14:textId="77777777" w:rsidR="00EF049B" w:rsidRDefault="00EF049B">
      <w:pPr>
        <w:pStyle w:val="p1"/>
      </w:pPr>
      <w:r>
        <w:rPr>
          <w:rStyle w:val="s2"/>
        </w:rPr>
        <w:t>Решение Неба, а не Земли!</w:t>
      </w:r>
    </w:p>
    <w:p w14:paraId="5C08919C" w14:textId="77777777" w:rsidR="00EF049B" w:rsidRDefault="00EF049B">
      <w:pPr>
        <w:pStyle w:val="p1"/>
      </w:pPr>
      <w:r>
        <w:rPr>
          <w:rStyle w:val="s2"/>
        </w:rPr>
        <w:t>Вам, в Небо начинать движение!</w:t>
      </w:r>
    </w:p>
    <w:p w14:paraId="4FC6FF30" w14:textId="77777777" w:rsidR="00EF049B" w:rsidRDefault="00EF049B">
      <w:pPr>
        <w:pStyle w:val="p1"/>
      </w:pPr>
      <w:r>
        <w:rPr>
          <w:rStyle w:val="s2"/>
        </w:rPr>
        <w:t>Вам, надо видеть впереди!</w:t>
      </w:r>
    </w:p>
    <w:p w14:paraId="2038B566" w14:textId="77777777" w:rsidR="00EF049B" w:rsidRDefault="00EF049B">
      <w:pPr>
        <w:pStyle w:val="p2"/>
      </w:pPr>
    </w:p>
    <w:p w14:paraId="3A93BF2E" w14:textId="77777777" w:rsidR="00EF049B" w:rsidRDefault="00EF049B">
      <w:pPr>
        <w:pStyle w:val="p1"/>
      </w:pPr>
      <w:r>
        <w:rPr>
          <w:rStyle w:val="s2"/>
        </w:rPr>
        <w:t>Теперь, Вы – авангард для Мира!</w:t>
      </w:r>
    </w:p>
    <w:p w14:paraId="511A193B" w14:textId="77777777" w:rsidR="00EF049B" w:rsidRDefault="00EF049B">
      <w:pPr>
        <w:pStyle w:val="p1"/>
      </w:pPr>
      <w:r>
        <w:rPr>
          <w:rStyle w:val="s2"/>
        </w:rPr>
        <w:t>Никто, не сможет возразить!</w:t>
      </w:r>
    </w:p>
    <w:p w14:paraId="7146DE3F" w14:textId="77777777" w:rsidR="00EF049B" w:rsidRDefault="00EF049B">
      <w:pPr>
        <w:pStyle w:val="p1"/>
      </w:pPr>
      <w:r>
        <w:rPr>
          <w:rStyle w:val="s2"/>
        </w:rPr>
        <w:t>Вы, для людей ориентир,</w:t>
      </w:r>
    </w:p>
    <w:p w14:paraId="46C913B8" w14:textId="77777777" w:rsidR="00EF049B" w:rsidRDefault="00EF049B">
      <w:pPr>
        <w:pStyle w:val="p1"/>
      </w:pPr>
      <w:r>
        <w:rPr>
          <w:rStyle w:val="s2"/>
        </w:rPr>
        <w:t>Вам, надо Мир восстановить!</w:t>
      </w:r>
    </w:p>
    <w:p w14:paraId="2B0644D9" w14:textId="77777777" w:rsidR="00EF049B" w:rsidRDefault="00EF049B">
      <w:pPr>
        <w:pStyle w:val="p2"/>
      </w:pPr>
    </w:p>
    <w:p w14:paraId="2A8C0BDB" w14:textId="77777777" w:rsidR="00EF049B" w:rsidRDefault="00EF049B">
      <w:pPr>
        <w:pStyle w:val="p1"/>
      </w:pPr>
      <w:r>
        <w:rPr>
          <w:rStyle w:val="s2"/>
        </w:rPr>
        <w:t>Ваш, Голос будет слышен с Неба!</w:t>
      </w:r>
    </w:p>
    <w:p w14:paraId="59AF8DEC" w14:textId="77777777" w:rsidR="00EF049B" w:rsidRDefault="00EF049B">
      <w:pPr>
        <w:pStyle w:val="p1"/>
      </w:pPr>
      <w:r>
        <w:rPr>
          <w:rStyle w:val="s2"/>
        </w:rPr>
        <w:t>Внизу, бессмысленный вопрос!</w:t>
      </w:r>
    </w:p>
    <w:p w14:paraId="3EE48DDF" w14:textId="77777777" w:rsidR="00EF049B" w:rsidRDefault="00EF049B">
      <w:pPr>
        <w:pStyle w:val="p1"/>
      </w:pPr>
      <w:r>
        <w:rPr>
          <w:rStyle w:val="s2"/>
        </w:rPr>
        <w:t>Вы, для людей, сегодня, Небыль!</w:t>
      </w:r>
    </w:p>
    <w:p w14:paraId="61237682" w14:textId="77777777" w:rsidR="00EF049B" w:rsidRDefault="00EF049B">
      <w:pPr>
        <w:pStyle w:val="p1"/>
      </w:pPr>
      <w:r>
        <w:rPr>
          <w:rStyle w:val="s2"/>
        </w:rPr>
        <w:t>Создатель, начал, Свой опрос!</w:t>
      </w:r>
    </w:p>
    <w:p w14:paraId="2886328B" w14:textId="77777777" w:rsidR="00EF049B" w:rsidRDefault="00EF049B">
      <w:pPr>
        <w:pStyle w:val="p2"/>
      </w:pPr>
    </w:p>
    <w:p w14:paraId="3F4DC5C1" w14:textId="77777777" w:rsidR="00EF049B" w:rsidRDefault="00EF049B">
      <w:pPr>
        <w:pStyle w:val="p1"/>
      </w:pPr>
      <w:r>
        <w:rPr>
          <w:rStyle w:val="s2"/>
        </w:rPr>
        <w:t>Ваш Голос должен прозвучать,</w:t>
      </w:r>
      <w:r>
        <w:rPr>
          <w:rStyle w:val="apple-converted-space"/>
          <w:rFonts w:ascii=".SFUI-Regular" w:hAnsi=".SFUI-Regular"/>
        </w:rPr>
        <w:t> </w:t>
      </w:r>
    </w:p>
    <w:p w14:paraId="25A84CFD" w14:textId="77777777" w:rsidR="00EF049B" w:rsidRDefault="00EF049B">
      <w:pPr>
        <w:pStyle w:val="p1"/>
      </w:pPr>
      <w:r>
        <w:rPr>
          <w:rStyle w:val="s2"/>
        </w:rPr>
        <w:t>С Небес, но, на Планете!</w:t>
      </w:r>
    </w:p>
    <w:p w14:paraId="449E5183" w14:textId="77777777" w:rsidR="00EF049B" w:rsidRDefault="00EF049B">
      <w:pPr>
        <w:pStyle w:val="p1"/>
      </w:pPr>
      <w:r>
        <w:rPr>
          <w:rStyle w:val="s2"/>
        </w:rPr>
        <w:t>Создатель, хочет постучать,</w:t>
      </w:r>
    </w:p>
    <w:p w14:paraId="08A9F2FF" w14:textId="77777777" w:rsidR="00EF049B" w:rsidRDefault="00EF049B">
      <w:pPr>
        <w:pStyle w:val="p1"/>
      </w:pPr>
      <w:r>
        <w:rPr>
          <w:rStyle w:val="s2"/>
        </w:rPr>
        <w:t>Для всех на Белом Свете!</w:t>
      </w:r>
    </w:p>
    <w:p w14:paraId="7ADBE365" w14:textId="77777777" w:rsidR="00EF049B" w:rsidRDefault="00EF049B">
      <w:pPr>
        <w:pStyle w:val="p2"/>
      </w:pPr>
    </w:p>
    <w:p w14:paraId="60AF93D3" w14:textId="77777777" w:rsidR="00EF049B" w:rsidRDefault="00EF049B">
      <w:pPr>
        <w:pStyle w:val="p1"/>
      </w:pPr>
      <w:r>
        <w:rPr>
          <w:rStyle w:val="s2"/>
        </w:rPr>
        <w:t>Пора, напомнить, что есть Царь!</w:t>
      </w:r>
    </w:p>
    <w:p w14:paraId="4AC6E257" w14:textId="77777777" w:rsidR="00EF049B" w:rsidRDefault="00EF049B">
      <w:pPr>
        <w:pStyle w:val="p1"/>
      </w:pPr>
      <w:r>
        <w:rPr>
          <w:rStyle w:val="s2"/>
        </w:rPr>
        <w:t>Царь, Мира управитель!</w:t>
      </w:r>
    </w:p>
    <w:p w14:paraId="4AE5F188" w14:textId="77777777" w:rsidR="00EF049B" w:rsidRDefault="00EF049B">
      <w:pPr>
        <w:pStyle w:val="p1"/>
      </w:pPr>
      <w:r>
        <w:rPr>
          <w:rStyle w:val="s2"/>
        </w:rPr>
        <w:t>Планета, повернётся встарь:</w:t>
      </w:r>
    </w:p>
    <w:p w14:paraId="726FC4A5" w14:textId="77777777" w:rsidR="00EF049B" w:rsidRDefault="00EF049B">
      <w:pPr>
        <w:pStyle w:val="p1"/>
      </w:pPr>
      <w:r>
        <w:rPr>
          <w:rStyle w:val="s2"/>
        </w:rPr>
        <w:t>Частица Бога – это житель!</w:t>
      </w:r>
    </w:p>
    <w:p w14:paraId="44D7F0C4" w14:textId="77777777" w:rsidR="00EF049B" w:rsidRDefault="00EF049B">
      <w:pPr>
        <w:pStyle w:val="p2"/>
      </w:pPr>
    </w:p>
    <w:p w14:paraId="2B3C6E97" w14:textId="77777777" w:rsidR="00EF049B" w:rsidRDefault="00EF049B">
      <w:pPr>
        <w:pStyle w:val="p1"/>
      </w:pPr>
      <w:r>
        <w:rPr>
          <w:rStyle w:val="s2"/>
        </w:rPr>
        <w:t xml:space="preserve">Россия примет </w:t>
      </w:r>
      <w:proofErr w:type="spellStart"/>
      <w:r>
        <w:rPr>
          <w:rStyle w:val="s2"/>
        </w:rPr>
        <w:t>управленье</w:t>
      </w:r>
      <w:proofErr w:type="spellEnd"/>
      <w:r>
        <w:rPr>
          <w:rStyle w:val="s2"/>
        </w:rPr>
        <w:t>!</w:t>
      </w:r>
    </w:p>
    <w:p w14:paraId="486B5319" w14:textId="77777777" w:rsidR="00EF049B" w:rsidRDefault="00EF049B">
      <w:pPr>
        <w:pStyle w:val="p1"/>
      </w:pPr>
      <w:r>
        <w:rPr>
          <w:rStyle w:val="s2"/>
        </w:rPr>
        <w:t>Есть Царь с Создателем – одно!</w:t>
      </w:r>
    </w:p>
    <w:p w14:paraId="585FC16B" w14:textId="77777777" w:rsidR="00EF049B" w:rsidRDefault="00EF049B">
      <w:pPr>
        <w:pStyle w:val="p1"/>
      </w:pPr>
      <w:r>
        <w:rPr>
          <w:rStyle w:val="s2"/>
        </w:rPr>
        <w:t>Они начнут людей движенье,</w:t>
      </w:r>
    </w:p>
    <w:p w14:paraId="6C8C0FD1" w14:textId="77777777" w:rsidR="00EF049B" w:rsidRDefault="00EF049B">
      <w:pPr>
        <w:pStyle w:val="p1"/>
      </w:pPr>
      <w:r>
        <w:rPr>
          <w:rStyle w:val="s2"/>
        </w:rPr>
        <w:t>Как, Богу, нужное звено!</w:t>
      </w:r>
    </w:p>
    <w:p w14:paraId="5447BEFC" w14:textId="77777777" w:rsidR="00EF049B" w:rsidRDefault="00EF049B">
      <w:pPr>
        <w:pStyle w:val="p2"/>
      </w:pPr>
    </w:p>
    <w:p w14:paraId="5F769F57" w14:textId="77777777" w:rsidR="00EF049B" w:rsidRDefault="00EF049B">
      <w:pPr>
        <w:pStyle w:val="p1"/>
      </w:pPr>
      <w:r>
        <w:rPr>
          <w:rStyle w:val="s2"/>
        </w:rPr>
        <w:t>Другой поход, уж не возможен!</w:t>
      </w:r>
    </w:p>
    <w:p w14:paraId="64CBA59E" w14:textId="77777777" w:rsidR="00EF049B" w:rsidRDefault="00EF049B">
      <w:pPr>
        <w:pStyle w:val="p1"/>
      </w:pPr>
      <w:r>
        <w:rPr>
          <w:rStyle w:val="s2"/>
        </w:rPr>
        <w:t>Закрыт, для Пятой передел!</w:t>
      </w:r>
    </w:p>
    <w:p w14:paraId="739D9681" w14:textId="77777777" w:rsidR="00EF049B" w:rsidRDefault="00EF049B">
      <w:pPr>
        <w:pStyle w:val="p1"/>
      </w:pPr>
      <w:r>
        <w:rPr>
          <w:rStyle w:val="s2"/>
        </w:rPr>
        <w:t>И Путь России, очень сложен!</w:t>
      </w:r>
    </w:p>
    <w:p w14:paraId="7FA3D995" w14:textId="77777777" w:rsidR="00EF049B" w:rsidRDefault="00EF049B">
      <w:pPr>
        <w:pStyle w:val="p1"/>
      </w:pPr>
      <w:r>
        <w:rPr>
          <w:rStyle w:val="s2"/>
        </w:rPr>
        <w:t>Всему, на Свете есть предел!</w:t>
      </w:r>
    </w:p>
    <w:p w14:paraId="4BDF1999" w14:textId="77777777" w:rsidR="00EF049B" w:rsidRDefault="00EF049B">
      <w:pPr>
        <w:pStyle w:val="p2"/>
      </w:pPr>
    </w:p>
    <w:p w14:paraId="48E5CEC9" w14:textId="77777777" w:rsidR="00EF049B" w:rsidRDefault="00EF049B">
      <w:pPr>
        <w:pStyle w:val="p1"/>
      </w:pPr>
      <w:r>
        <w:rPr>
          <w:rStyle w:val="s2"/>
        </w:rPr>
        <w:t>Да будет Свет Истины!</w:t>
      </w:r>
    </w:p>
    <w:p w14:paraId="333AC472" w14:textId="77777777" w:rsidR="00EF049B" w:rsidRDefault="00EF049B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697F5F21" w14:textId="77777777" w:rsidR="00EF049B" w:rsidRDefault="00EF049B"/>
    <w:p w14:paraId="3BA1E4CE" w14:textId="77777777" w:rsidR="00EF049B" w:rsidRDefault="00EF049B"/>
    <w:p w14:paraId="6F5B867E" w14:textId="77777777" w:rsidR="00F434B6" w:rsidRDefault="00F434B6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254374EE" w14:textId="77777777" w:rsidR="00F434B6" w:rsidRDefault="00F434B6">
      <w:pPr>
        <w:pStyle w:val="p2"/>
      </w:pPr>
    </w:p>
    <w:p w14:paraId="27E98A2E" w14:textId="77777777" w:rsidR="00F434B6" w:rsidRDefault="00F434B6">
      <w:pPr>
        <w:pStyle w:val="p1"/>
      </w:pPr>
      <w:r>
        <w:rPr>
          <w:rStyle w:val="s2"/>
        </w:rPr>
        <w:t>02.04.26.</w:t>
      </w:r>
    </w:p>
    <w:p w14:paraId="4566D7A2" w14:textId="77777777" w:rsidR="00F434B6" w:rsidRDefault="00F434B6">
      <w:pPr>
        <w:pStyle w:val="p2"/>
      </w:pPr>
    </w:p>
    <w:p w14:paraId="156B424A" w14:textId="77777777" w:rsidR="00F434B6" w:rsidRDefault="00F434B6">
      <w:pPr>
        <w:pStyle w:val="p1"/>
      </w:pPr>
      <w:r>
        <w:rPr>
          <w:rStyle w:val="s2"/>
        </w:rPr>
        <w:t>Вам, надо «НЕТ» сказать войне!</w:t>
      </w:r>
    </w:p>
    <w:p w14:paraId="4EDABB97" w14:textId="77777777" w:rsidR="00F434B6" w:rsidRDefault="00F434B6">
      <w:pPr>
        <w:pStyle w:val="p1"/>
      </w:pPr>
      <w:r>
        <w:rPr>
          <w:rStyle w:val="s2"/>
        </w:rPr>
        <w:t>Слова, коснутся, всех!</w:t>
      </w:r>
    </w:p>
    <w:p w14:paraId="385B7E3A" w14:textId="77777777" w:rsidR="00F434B6" w:rsidRDefault="00F434B6">
      <w:pPr>
        <w:pStyle w:val="p1"/>
      </w:pPr>
      <w:r>
        <w:rPr>
          <w:rStyle w:val="s2"/>
        </w:rPr>
        <w:t>Люди, поймут это вдвойне,</w:t>
      </w:r>
    </w:p>
    <w:p w14:paraId="29063FE7" w14:textId="77777777" w:rsidR="00F434B6" w:rsidRDefault="00F434B6">
      <w:pPr>
        <w:pStyle w:val="p1"/>
      </w:pPr>
      <w:r>
        <w:rPr>
          <w:rStyle w:val="s2"/>
        </w:rPr>
        <w:t>Жизнь, будет без помех!</w:t>
      </w:r>
    </w:p>
    <w:p w14:paraId="6FCE49AC" w14:textId="77777777" w:rsidR="00F434B6" w:rsidRDefault="00F434B6">
      <w:pPr>
        <w:pStyle w:val="p2"/>
      </w:pPr>
    </w:p>
    <w:p w14:paraId="57ED33A2" w14:textId="77777777" w:rsidR="00F434B6" w:rsidRDefault="00F434B6">
      <w:pPr>
        <w:pStyle w:val="p1"/>
      </w:pPr>
      <w:r>
        <w:rPr>
          <w:rStyle w:val="s2"/>
        </w:rPr>
        <w:t>Вы – Боги, значит, это сила!</w:t>
      </w:r>
    </w:p>
    <w:p w14:paraId="41E2BA20" w14:textId="77777777" w:rsidR="00F434B6" w:rsidRDefault="00F434B6">
      <w:pPr>
        <w:pStyle w:val="p1"/>
      </w:pPr>
      <w:r>
        <w:rPr>
          <w:rStyle w:val="s2"/>
        </w:rPr>
        <w:t>Создатель, Царь, Народ, втроём!</w:t>
      </w:r>
    </w:p>
    <w:p w14:paraId="320B2329" w14:textId="77777777" w:rsidR="00F434B6" w:rsidRDefault="00F434B6">
      <w:pPr>
        <w:pStyle w:val="p1"/>
      </w:pPr>
      <w:r>
        <w:rPr>
          <w:rStyle w:val="s2"/>
        </w:rPr>
        <w:t>Вы, Тьму, сегодня, победили,</w:t>
      </w:r>
    </w:p>
    <w:p w14:paraId="7050A4F2" w14:textId="77777777" w:rsidR="00F434B6" w:rsidRDefault="00F434B6">
      <w:pPr>
        <w:pStyle w:val="p1"/>
      </w:pPr>
      <w:r>
        <w:rPr>
          <w:rStyle w:val="s2"/>
        </w:rPr>
        <w:t>Вы, Света, подняли объём!</w:t>
      </w:r>
    </w:p>
    <w:p w14:paraId="60D4DBF0" w14:textId="77777777" w:rsidR="00F434B6" w:rsidRDefault="00F434B6">
      <w:pPr>
        <w:pStyle w:val="p2"/>
      </w:pPr>
    </w:p>
    <w:p w14:paraId="610661F9" w14:textId="77777777" w:rsidR="00F434B6" w:rsidRDefault="00F434B6">
      <w:pPr>
        <w:pStyle w:val="p1"/>
      </w:pPr>
      <w:r>
        <w:rPr>
          <w:rStyle w:val="s2"/>
        </w:rPr>
        <w:t>Вы – сила, равной, больше нет!</w:t>
      </w:r>
    </w:p>
    <w:p w14:paraId="4CE97ADA" w14:textId="77777777" w:rsidR="00F434B6" w:rsidRDefault="00F434B6">
      <w:pPr>
        <w:pStyle w:val="p1"/>
      </w:pPr>
      <w:r>
        <w:rPr>
          <w:rStyle w:val="s2"/>
        </w:rPr>
        <w:t>Вы – Завтра Поднебесья!</w:t>
      </w:r>
    </w:p>
    <w:p w14:paraId="341ADE87" w14:textId="77777777" w:rsidR="00F434B6" w:rsidRDefault="00F434B6">
      <w:pPr>
        <w:pStyle w:val="p1"/>
      </w:pPr>
      <w:r>
        <w:rPr>
          <w:rStyle w:val="s2"/>
        </w:rPr>
        <w:t>Вас, ждёт Создателя ответ!</w:t>
      </w:r>
    </w:p>
    <w:p w14:paraId="05D7B903" w14:textId="77777777" w:rsidR="00F434B6" w:rsidRDefault="00F434B6">
      <w:pPr>
        <w:pStyle w:val="p1"/>
      </w:pPr>
      <w:r>
        <w:rPr>
          <w:rStyle w:val="s2"/>
        </w:rPr>
        <w:t>Ответ для Вознесения!</w:t>
      </w:r>
    </w:p>
    <w:p w14:paraId="3FE16502" w14:textId="77777777" w:rsidR="00F434B6" w:rsidRDefault="00F434B6">
      <w:pPr>
        <w:pStyle w:val="p2"/>
      </w:pPr>
    </w:p>
    <w:p w14:paraId="44ECCB0D" w14:textId="77777777" w:rsidR="00F434B6" w:rsidRDefault="00F434B6">
      <w:pPr>
        <w:pStyle w:val="p1"/>
      </w:pPr>
      <w:r>
        <w:rPr>
          <w:rStyle w:val="s2"/>
        </w:rPr>
        <w:t>Создатель!</w:t>
      </w:r>
    </w:p>
    <w:p w14:paraId="6CBCC404" w14:textId="77777777" w:rsidR="00EF049B" w:rsidRDefault="00EF049B"/>
    <w:sectPr w:rsidR="00EF0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9B"/>
    <w:rsid w:val="00C111B1"/>
    <w:rsid w:val="00EF049B"/>
    <w:rsid w:val="00F4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21DC3"/>
  <w15:chartTrackingRefBased/>
  <w15:docId w15:val="{2D0DDEDF-93A0-9049-9A5A-4C5CA6F6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4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04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0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0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0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0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0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0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04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04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04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F049B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EF049B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EF049B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EF049B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EF0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2026-04-02T20:45:00Z</dcterms:created>
  <dcterms:modified xsi:type="dcterms:W3CDTF">2026-04-02T20:45:00Z</dcterms:modified>
</cp:coreProperties>
</file>