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9D8B" w14:textId="77777777" w:rsidR="005D0F96" w:rsidRPr="005D0F96" w:rsidRDefault="005D0F96" w:rsidP="005D0F96">
      <w:pPr>
        <w:rPr>
          <w:b/>
          <w:bCs/>
          <w:sz w:val="22"/>
          <w:szCs w:val="22"/>
        </w:rPr>
      </w:pPr>
      <w:r w:rsidRPr="005D0F96">
        <w:rPr>
          <w:b/>
          <w:bCs/>
          <w:sz w:val="22"/>
          <w:szCs w:val="22"/>
        </w:rPr>
        <w:t>04.04.2025 Катрен №04 (3244) “Небо и есть, Наше состояние</w:t>
      </w:r>
      <w:proofErr w:type="gramStart"/>
      <w:r w:rsidRPr="005D0F96">
        <w:rPr>
          <w:b/>
          <w:bCs/>
          <w:sz w:val="22"/>
          <w:szCs w:val="22"/>
        </w:rPr>
        <w:t>, Вместе</w:t>
      </w:r>
      <w:proofErr w:type="gramEnd"/>
      <w:r w:rsidRPr="005D0F96">
        <w:rPr>
          <w:b/>
          <w:bCs/>
          <w:sz w:val="22"/>
          <w:szCs w:val="22"/>
        </w:rPr>
        <w:t>!”</w:t>
      </w:r>
    </w:p>
    <w:p w14:paraId="4A05B2EA" w14:textId="77777777" w:rsidR="005D0F96" w:rsidRPr="005D0F96" w:rsidRDefault="005D0F96" w:rsidP="005D0F96">
      <w:pPr>
        <w:rPr>
          <w:sz w:val="22"/>
          <w:szCs w:val="22"/>
        </w:rPr>
      </w:pPr>
    </w:p>
    <w:p w14:paraId="57AD978B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Переходное состояние – это состояние внутри и вне!</w:t>
      </w:r>
    </w:p>
    <w:p w14:paraId="399B95D9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Человек должен совершить над собой усилие!</w:t>
      </w:r>
    </w:p>
    <w:p w14:paraId="20D08452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Иными словами, надо определить: в Небе или на Земле!</w:t>
      </w:r>
    </w:p>
    <w:p w14:paraId="7A70F323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Это проявление своей Воли, а не насилия!</w:t>
      </w:r>
    </w:p>
    <w:p w14:paraId="5A2C6C24" w14:textId="77777777" w:rsidR="005D0F96" w:rsidRPr="005D0F96" w:rsidRDefault="005D0F96" w:rsidP="005D0F96">
      <w:pPr>
        <w:rPr>
          <w:sz w:val="22"/>
          <w:szCs w:val="22"/>
        </w:rPr>
      </w:pPr>
    </w:p>
    <w:p w14:paraId="753D869A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Любовь, например, никогда не бывает насилием!</w:t>
      </w:r>
    </w:p>
    <w:p w14:paraId="5461C6DE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Новая Эпоха – это Равенство и Любовь!</w:t>
      </w:r>
    </w:p>
    <w:p w14:paraId="4617157B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Это желание и Воли, Вами проявление!</w:t>
      </w:r>
    </w:p>
    <w:p w14:paraId="7E9FD98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Информация о Чуде передаётся людям, через Кровь!</w:t>
      </w:r>
    </w:p>
    <w:p w14:paraId="556A46E6" w14:textId="77777777" w:rsidR="005D0F96" w:rsidRPr="005D0F96" w:rsidRDefault="005D0F96" w:rsidP="005D0F96">
      <w:pPr>
        <w:rPr>
          <w:sz w:val="22"/>
          <w:szCs w:val="22"/>
        </w:rPr>
      </w:pPr>
    </w:p>
    <w:p w14:paraId="692EBA72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У Вас ведь получилось передать Волю, через Кровь!</w:t>
      </w:r>
    </w:p>
    <w:p w14:paraId="40B39FE6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Люди почувствовали Ваше желание, через тысячи километров!</w:t>
      </w:r>
    </w:p>
    <w:p w14:paraId="460A1764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 человеке, энергия жизни, была проявлена вновь,</w:t>
      </w:r>
    </w:p>
    <w:p w14:paraId="0C303332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Не было никаких физических, для этого, аргументов!</w:t>
      </w:r>
    </w:p>
    <w:p w14:paraId="3028ACCD" w14:textId="77777777" w:rsidR="005D0F96" w:rsidRPr="005D0F96" w:rsidRDefault="005D0F96" w:rsidP="005D0F96">
      <w:pPr>
        <w:rPr>
          <w:sz w:val="22"/>
          <w:szCs w:val="22"/>
        </w:rPr>
      </w:pPr>
    </w:p>
    <w:p w14:paraId="237A11A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Попробуйте, передать Энергию Любви, внутри Вас!</w:t>
      </w:r>
    </w:p>
    <w:p w14:paraId="1D053EEB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Нет Конца Света, а есть Преображение!</w:t>
      </w:r>
    </w:p>
    <w:p w14:paraId="6D4B76C4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Скоро, наступит Перехода Исторический час!</w:t>
      </w:r>
    </w:p>
    <w:p w14:paraId="03181C4B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Тогда и начнутся Эпохальные изменения!</w:t>
      </w:r>
    </w:p>
    <w:p w14:paraId="4F0209B1" w14:textId="77777777" w:rsidR="005D0F96" w:rsidRPr="005D0F96" w:rsidRDefault="005D0F96" w:rsidP="005D0F96">
      <w:pPr>
        <w:rPr>
          <w:sz w:val="22"/>
          <w:szCs w:val="22"/>
        </w:rPr>
      </w:pPr>
    </w:p>
    <w:p w14:paraId="1C3A97BC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Главное Преображение будет внутри Вас!</w:t>
      </w:r>
    </w:p>
    <w:p w14:paraId="0EDBB5E8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Вы, есть Главный индикатор, Новой Эпохи!</w:t>
      </w:r>
    </w:p>
    <w:p w14:paraId="1DDE3803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 должны преобразиться, в тот же час!</w:t>
      </w:r>
    </w:p>
    <w:p w14:paraId="71177D70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Я окажу Вам в этом, Свою подмогу!</w:t>
      </w:r>
    </w:p>
    <w:p w14:paraId="2D34344A" w14:textId="77777777" w:rsidR="005D0F96" w:rsidRPr="005D0F96" w:rsidRDefault="005D0F96" w:rsidP="005D0F96">
      <w:pPr>
        <w:rPr>
          <w:sz w:val="22"/>
          <w:szCs w:val="22"/>
        </w:rPr>
      </w:pPr>
    </w:p>
    <w:p w14:paraId="46C6C570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Самая высокая точка – это Вы везде, одновременно!</w:t>
      </w:r>
    </w:p>
    <w:p w14:paraId="52912943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 должны показать, пример, всем другим!</w:t>
      </w:r>
    </w:p>
    <w:p w14:paraId="25E8C56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 этом Мире не бывает, ничего, временным!</w:t>
      </w:r>
    </w:p>
    <w:p w14:paraId="6DEB01D9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Вы, сами, делаете этот Мир, иным!</w:t>
      </w:r>
    </w:p>
    <w:p w14:paraId="6BB2C975" w14:textId="77777777" w:rsidR="005D0F96" w:rsidRPr="005D0F96" w:rsidRDefault="005D0F96" w:rsidP="005D0F96">
      <w:pPr>
        <w:rPr>
          <w:sz w:val="22"/>
          <w:szCs w:val="22"/>
        </w:rPr>
      </w:pPr>
    </w:p>
    <w:p w14:paraId="44E76F6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Повторяю, прежде всего – это проявление желания!</w:t>
      </w:r>
    </w:p>
    <w:p w14:paraId="7DAADEB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Ваше Сознание может Вас изменить!</w:t>
      </w:r>
    </w:p>
    <w:p w14:paraId="1F303508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Необходима Ваша Воля, даже, без основания!</w:t>
      </w:r>
    </w:p>
    <w:p w14:paraId="176F4043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Вы, по своему желанию, можете этот Мир изменить!</w:t>
      </w:r>
    </w:p>
    <w:p w14:paraId="22010157" w14:textId="77777777" w:rsidR="005D0F96" w:rsidRPr="005D0F96" w:rsidRDefault="005D0F96" w:rsidP="005D0F96">
      <w:pPr>
        <w:rPr>
          <w:sz w:val="22"/>
          <w:szCs w:val="22"/>
        </w:rPr>
      </w:pPr>
    </w:p>
    <w:p w14:paraId="1B9D2686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Сегодня, от Меня задание, спасти, собой этот Мир!</w:t>
      </w:r>
    </w:p>
    <w:p w14:paraId="76DB93D4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Я выделил для этого Вам, достаточно, времени!</w:t>
      </w:r>
    </w:p>
    <w:p w14:paraId="60C33236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Теперь, только Я, для Вас ориентир!</w:t>
      </w:r>
    </w:p>
    <w:p w14:paraId="3B6A27B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Переходный период, не будет для Вас бременем!</w:t>
      </w:r>
    </w:p>
    <w:p w14:paraId="728393F7" w14:textId="77777777" w:rsidR="005D0F96" w:rsidRPr="005D0F96" w:rsidRDefault="005D0F96" w:rsidP="005D0F96">
      <w:pPr>
        <w:rPr>
          <w:sz w:val="22"/>
          <w:szCs w:val="22"/>
        </w:rPr>
      </w:pPr>
    </w:p>
    <w:p w14:paraId="3CD052CE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 должны подготовить себя к этому!</w:t>
      </w:r>
    </w:p>
    <w:p w14:paraId="1F058E37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Ваши обсуждения – это уже иная позиция!</w:t>
      </w:r>
    </w:p>
    <w:p w14:paraId="332DA49B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Вам надо решить, что быть Тому!</w:t>
      </w:r>
    </w:p>
    <w:p w14:paraId="791092DD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Вам, теперь, не страшна Тьмы инквизиция!</w:t>
      </w:r>
    </w:p>
    <w:p w14:paraId="0BDF3035" w14:textId="77777777" w:rsidR="005D0F96" w:rsidRPr="005D0F96" w:rsidRDefault="005D0F96" w:rsidP="005D0F96">
      <w:pPr>
        <w:rPr>
          <w:sz w:val="22"/>
          <w:szCs w:val="22"/>
        </w:rPr>
      </w:pPr>
    </w:p>
    <w:p w14:paraId="0C4927EA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Вы, каждый день приближаетесь ко Мне!</w:t>
      </w:r>
    </w:p>
    <w:p w14:paraId="6D8CFA7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Наши отношения стали, намного, проще!</w:t>
      </w:r>
    </w:p>
    <w:p w14:paraId="5472C6B5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Мы с Вами, сегодня, на одной Волне!</w:t>
      </w:r>
    </w:p>
    <w:p w14:paraId="523DEF3C" w14:textId="77777777" w:rsidR="005D0F96" w:rsidRPr="005D0F96" w:rsidRDefault="005D0F96" w:rsidP="005D0F96">
      <w:pPr>
        <w:rPr>
          <w:sz w:val="22"/>
          <w:szCs w:val="22"/>
        </w:rPr>
      </w:pPr>
      <w:proofErr w:type="gramStart"/>
      <w:r w:rsidRPr="005D0F96">
        <w:rPr>
          <w:sz w:val="22"/>
          <w:szCs w:val="22"/>
        </w:rPr>
        <w:t>Разногласия между нами</w:t>
      </w:r>
      <w:proofErr w:type="gramEnd"/>
      <w:r w:rsidRPr="005D0F96">
        <w:rPr>
          <w:sz w:val="22"/>
          <w:szCs w:val="22"/>
        </w:rPr>
        <w:t>, теперь тоньше!</w:t>
      </w:r>
    </w:p>
    <w:p w14:paraId="2D0FB6B3" w14:textId="77777777" w:rsidR="005D0F96" w:rsidRPr="005D0F96" w:rsidRDefault="005D0F96" w:rsidP="005D0F96">
      <w:pPr>
        <w:rPr>
          <w:sz w:val="22"/>
          <w:szCs w:val="22"/>
        </w:rPr>
      </w:pPr>
    </w:p>
    <w:p w14:paraId="4EE0CC11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 xml:space="preserve">Новые ряды, </w:t>
      </w:r>
      <w:proofErr w:type="spellStart"/>
      <w:r w:rsidRPr="0044307E">
        <w:rPr>
          <w:b/>
          <w:bCs/>
          <w:sz w:val="22"/>
          <w:szCs w:val="22"/>
        </w:rPr>
        <w:t>СоТворцов</w:t>
      </w:r>
      <w:proofErr w:type="spellEnd"/>
      <w:r w:rsidRPr="0044307E">
        <w:rPr>
          <w:b/>
          <w:bCs/>
          <w:sz w:val="22"/>
          <w:szCs w:val="22"/>
        </w:rPr>
        <w:t>, должны подойти!</w:t>
      </w:r>
    </w:p>
    <w:p w14:paraId="21017641" w14:textId="77777777" w:rsidR="005D0F96" w:rsidRPr="0044307E" w:rsidRDefault="005D0F96" w:rsidP="005D0F96">
      <w:pPr>
        <w:rPr>
          <w:b/>
          <w:bCs/>
          <w:sz w:val="22"/>
          <w:szCs w:val="22"/>
        </w:rPr>
      </w:pPr>
      <w:proofErr w:type="gramStart"/>
      <w:r w:rsidRPr="0044307E">
        <w:rPr>
          <w:b/>
          <w:bCs/>
          <w:sz w:val="22"/>
          <w:szCs w:val="22"/>
        </w:rPr>
        <w:t>Нет между Нами</w:t>
      </w:r>
      <w:proofErr w:type="gramEnd"/>
      <w:r w:rsidRPr="0044307E">
        <w:rPr>
          <w:b/>
          <w:bCs/>
          <w:sz w:val="22"/>
          <w:szCs w:val="22"/>
        </w:rPr>
        <w:t>, никаких разногласий!</w:t>
      </w:r>
    </w:p>
    <w:p w14:paraId="5022596E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Нам надо, в изменённое состояние, вместе, войти!</w:t>
      </w:r>
    </w:p>
    <w:p w14:paraId="50CDA52E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 xml:space="preserve">Чтобы </w:t>
      </w:r>
      <w:proofErr w:type="gramStart"/>
      <w:r w:rsidRPr="0044307E">
        <w:rPr>
          <w:b/>
          <w:bCs/>
          <w:sz w:val="22"/>
          <w:szCs w:val="22"/>
        </w:rPr>
        <w:t>достичь между Нами</w:t>
      </w:r>
      <w:proofErr w:type="gramEnd"/>
      <w:r w:rsidRPr="0044307E">
        <w:rPr>
          <w:b/>
          <w:bCs/>
          <w:sz w:val="22"/>
          <w:szCs w:val="22"/>
        </w:rPr>
        <w:t xml:space="preserve"> Согласия!</w:t>
      </w:r>
    </w:p>
    <w:p w14:paraId="7C46B5D7" w14:textId="77777777" w:rsidR="005D0F96" w:rsidRPr="0044307E" w:rsidRDefault="005D0F96" w:rsidP="005D0F96">
      <w:pPr>
        <w:rPr>
          <w:b/>
          <w:bCs/>
          <w:sz w:val="22"/>
          <w:szCs w:val="22"/>
        </w:rPr>
      </w:pPr>
    </w:p>
    <w:p w14:paraId="3FBAFB08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Переход в Новый Мир или Первый шаг, состоится!</w:t>
      </w:r>
    </w:p>
    <w:p w14:paraId="033D3A8D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Для Вас – это Небесное состояние!</w:t>
      </w:r>
    </w:p>
    <w:p w14:paraId="5EFBE220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Творящий, всегда, в Небо стремится!</w:t>
      </w:r>
    </w:p>
    <w:p w14:paraId="001EDA98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Придёт к Вам Судьбы, Создателя, понимание!</w:t>
      </w:r>
    </w:p>
    <w:p w14:paraId="3AB4B217" w14:textId="77777777" w:rsidR="005D0F96" w:rsidRPr="005D0F96" w:rsidRDefault="005D0F96" w:rsidP="005D0F96">
      <w:pPr>
        <w:rPr>
          <w:sz w:val="22"/>
          <w:szCs w:val="22"/>
        </w:rPr>
      </w:pPr>
    </w:p>
    <w:p w14:paraId="4120F107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lastRenderedPageBreak/>
        <w:t>Сегодня, для Вас не важна война, накануне!</w:t>
      </w:r>
    </w:p>
    <w:p w14:paraId="27CB6526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Есть два Мира и Вы, находящиеся, посередине!</w:t>
      </w:r>
    </w:p>
    <w:p w14:paraId="40F420D8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Все проблемы Плотного плана, для Вас канули!</w:t>
      </w:r>
    </w:p>
    <w:p w14:paraId="709CE797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У Вас есть на всё, своё намерение!</w:t>
      </w:r>
    </w:p>
    <w:p w14:paraId="4E6D85FD" w14:textId="77777777" w:rsidR="005D0F96" w:rsidRPr="005D0F96" w:rsidRDefault="005D0F96" w:rsidP="005D0F96">
      <w:pPr>
        <w:rPr>
          <w:sz w:val="22"/>
          <w:szCs w:val="22"/>
        </w:rPr>
      </w:pPr>
    </w:p>
    <w:p w14:paraId="5ABA17B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Вы, уже оторвались от Материи в Небо!</w:t>
      </w:r>
    </w:p>
    <w:p w14:paraId="302DD640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Это, для Вас, неестественное, состояние!</w:t>
      </w:r>
    </w:p>
    <w:p w14:paraId="69812340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Никто, из людей в таком состоянии, ещё не был!</w:t>
      </w:r>
    </w:p>
    <w:p w14:paraId="1A322B77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Я удовлетворю, это Ваше, желание!</w:t>
      </w:r>
    </w:p>
    <w:p w14:paraId="11BA2636" w14:textId="77777777" w:rsidR="005D0F96" w:rsidRPr="005D0F96" w:rsidRDefault="005D0F96" w:rsidP="005D0F96">
      <w:pPr>
        <w:rPr>
          <w:sz w:val="22"/>
          <w:szCs w:val="22"/>
        </w:rPr>
      </w:pPr>
    </w:p>
    <w:p w14:paraId="2D589F04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Небо и есть, Наше состояние</w:t>
      </w:r>
      <w:proofErr w:type="gramStart"/>
      <w:r w:rsidRPr="0044307E">
        <w:rPr>
          <w:b/>
          <w:bCs/>
          <w:sz w:val="22"/>
          <w:szCs w:val="22"/>
        </w:rPr>
        <w:t>, Вместе</w:t>
      </w:r>
      <w:proofErr w:type="gramEnd"/>
      <w:r w:rsidRPr="0044307E">
        <w:rPr>
          <w:b/>
          <w:bCs/>
          <w:sz w:val="22"/>
          <w:szCs w:val="22"/>
        </w:rPr>
        <w:t>!</w:t>
      </w:r>
    </w:p>
    <w:p w14:paraId="3BD9152D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Одни задачи и одни желания!</w:t>
      </w:r>
    </w:p>
    <w:p w14:paraId="120E2615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Россия – это то, самое, место!</w:t>
      </w:r>
    </w:p>
    <w:p w14:paraId="43D7B916" w14:textId="77777777" w:rsidR="005D0F96" w:rsidRPr="0044307E" w:rsidRDefault="005D0F96" w:rsidP="005D0F96">
      <w:pPr>
        <w:rPr>
          <w:b/>
          <w:bCs/>
          <w:sz w:val="22"/>
          <w:szCs w:val="22"/>
        </w:rPr>
      </w:pPr>
      <w:r w:rsidRPr="0044307E">
        <w:rPr>
          <w:b/>
          <w:bCs/>
          <w:sz w:val="22"/>
          <w:szCs w:val="22"/>
        </w:rPr>
        <w:t>Где не бывают пустые скитания!</w:t>
      </w:r>
    </w:p>
    <w:p w14:paraId="45E46971" w14:textId="77777777" w:rsidR="005D0F96" w:rsidRPr="005D0F96" w:rsidRDefault="005D0F96" w:rsidP="005D0F96">
      <w:pPr>
        <w:rPr>
          <w:sz w:val="22"/>
          <w:szCs w:val="22"/>
        </w:rPr>
      </w:pPr>
    </w:p>
    <w:p w14:paraId="66ADF5D5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 начинаете свой подъём в Небо!</w:t>
      </w:r>
    </w:p>
    <w:p w14:paraId="3ABCC7CB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Оставляя якорем на Планете, Ваше тело!</w:t>
      </w:r>
    </w:p>
    <w:p w14:paraId="7749814C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 первый момент, для Вас, это Небыль!</w:t>
      </w:r>
    </w:p>
    <w:p w14:paraId="59F2368C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Позже поймёте, что, это, самое важное, дело!</w:t>
      </w:r>
    </w:p>
    <w:p w14:paraId="3C236F1A" w14:textId="77777777" w:rsidR="005D0F96" w:rsidRPr="005D0F96" w:rsidRDefault="005D0F96" w:rsidP="005D0F96">
      <w:pPr>
        <w:rPr>
          <w:sz w:val="22"/>
          <w:szCs w:val="22"/>
        </w:rPr>
      </w:pPr>
    </w:p>
    <w:p w14:paraId="366A14E8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Вам надо встать на краю бездны!</w:t>
      </w:r>
    </w:p>
    <w:p w14:paraId="1EB0E7AB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Я буду, с Вами рядом, стоять!</w:t>
      </w:r>
    </w:p>
    <w:p w14:paraId="03B4475E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Внутри Вас, есть Мои Слова и Веды!</w:t>
      </w:r>
    </w:p>
    <w:p w14:paraId="36229620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Пришёл Миг, Новую жизнь начать!</w:t>
      </w:r>
    </w:p>
    <w:p w14:paraId="67E60D35" w14:textId="77777777" w:rsidR="005D0F96" w:rsidRPr="005D0F96" w:rsidRDefault="005D0F96" w:rsidP="005D0F96">
      <w:pPr>
        <w:rPr>
          <w:sz w:val="22"/>
          <w:szCs w:val="22"/>
        </w:rPr>
      </w:pPr>
    </w:p>
    <w:p w14:paraId="7F95A44F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 начинаете творить в себе Бога!</w:t>
      </w:r>
    </w:p>
    <w:p w14:paraId="2ACD66C8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 повторяете Мой, собственный, Путь!</w:t>
      </w:r>
    </w:p>
    <w:p w14:paraId="24ECD8B4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К концу года, Мы, вместе, подведём Итоги!</w:t>
      </w:r>
    </w:p>
    <w:p w14:paraId="2D424743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Вы поймёте, что это, есть Вашей жизни, Суть!</w:t>
      </w:r>
    </w:p>
    <w:p w14:paraId="62B48EF5" w14:textId="77777777" w:rsidR="005D0F96" w:rsidRPr="005D0F96" w:rsidRDefault="005D0F96" w:rsidP="005D0F96">
      <w:pPr>
        <w:rPr>
          <w:sz w:val="22"/>
          <w:szCs w:val="22"/>
        </w:rPr>
      </w:pPr>
    </w:p>
    <w:p w14:paraId="43DD40FE" w14:textId="77777777" w:rsidR="005D0F96" w:rsidRPr="005D0F96" w:rsidRDefault="005D0F96" w:rsidP="005D0F96">
      <w:pPr>
        <w:rPr>
          <w:sz w:val="22"/>
          <w:szCs w:val="22"/>
        </w:rPr>
      </w:pPr>
      <w:r w:rsidRPr="005D0F96">
        <w:rPr>
          <w:sz w:val="22"/>
          <w:szCs w:val="22"/>
        </w:rPr>
        <w:t>Да будет Свет Истины!</w:t>
      </w:r>
    </w:p>
    <w:p w14:paraId="61291794" w14:textId="1A133102" w:rsidR="00C27172" w:rsidRDefault="005D0F96" w:rsidP="005D0F96">
      <w:pPr>
        <w:rPr>
          <w:sz w:val="22"/>
          <w:szCs w:val="22"/>
          <w:lang w:val="en-US"/>
        </w:rPr>
      </w:pPr>
      <w:r w:rsidRPr="005D0F96">
        <w:rPr>
          <w:sz w:val="22"/>
          <w:szCs w:val="22"/>
        </w:rPr>
        <w:lastRenderedPageBreak/>
        <w:t>Отец Абсолют или Высший Космический Разум!</w:t>
      </w:r>
    </w:p>
    <w:p w14:paraId="1B6834BA" w14:textId="77777777" w:rsidR="009852A6" w:rsidRDefault="009852A6" w:rsidP="005D0F96">
      <w:pPr>
        <w:rPr>
          <w:sz w:val="22"/>
          <w:szCs w:val="22"/>
          <w:lang w:val="en-US"/>
        </w:rPr>
      </w:pPr>
    </w:p>
    <w:p w14:paraId="40AA1850" w14:textId="77777777" w:rsidR="009852A6" w:rsidRDefault="009852A6" w:rsidP="005D0F96">
      <w:pPr>
        <w:rPr>
          <w:sz w:val="22"/>
          <w:szCs w:val="22"/>
          <w:lang w:val="en-US"/>
        </w:rPr>
      </w:pPr>
    </w:p>
    <w:p w14:paraId="22BB8E8F" w14:textId="77777777" w:rsidR="009852A6" w:rsidRPr="009852A6" w:rsidRDefault="009852A6" w:rsidP="009852A6">
      <w:pPr>
        <w:rPr>
          <w:b/>
          <w:bCs/>
          <w:sz w:val="22"/>
          <w:szCs w:val="22"/>
        </w:rPr>
      </w:pPr>
      <w:r w:rsidRPr="009852A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058C178" w14:textId="77777777" w:rsidR="009852A6" w:rsidRPr="009852A6" w:rsidRDefault="009852A6" w:rsidP="009852A6">
      <w:pPr>
        <w:rPr>
          <w:sz w:val="22"/>
          <w:szCs w:val="22"/>
        </w:rPr>
      </w:pPr>
    </w:p>
    <w:p w14:paraId="3802D0F1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04.04.25.</w:t>
      </w:r>
    </w:p>
    <w:p w14:paraId="5F1677CE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  <w:lang w:val="en-US"/>
        </w:rPr>
        <w:t> </w:t>
      </w:r>
    </w:p>
    <w:p w14:paraId="7BFEF3E5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Вы начали переход в Боги!</w:t>
      </w:r>
    </w:p>
    <w:p w14:paraId="7EDFA521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Смелость берёт города!</w:t>
      </w:r>
    </w:p>
    <w:p w14:paraId="64CED673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Победными будут Итоги!</w:t>
      </w:r>
    </w:p>
    <w:p w14:paraId="6E05F688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Впереди ожидает Свобода!</w:t>
      </w:r>
    </w:p>
    <w:p w14:paraId="75CFA9CD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  <w:lang w:val="en-US"/>
        </w:rPr>
        <w:t> </w:t>
      </w:r>
    </w:p>
    <w:p w14:paraId="3AB21AFA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Надо верить, что можно!</w:t>
      </w:r>
    </w:p>
    <w:p w14:paraId="5DC1CC40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Одновременно, два состояния!</w:t>
      </w:r>
    </w:p>
    <w:p w14:paraId="6EC58E83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Для Вас, это будет, не сложно!</w:t>
      </w:r>
    </w:p>
    <w:p w14:paraId="2BF91A92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Не будет у Вас отчаяния!</w:t>
      </w:r>
    </w:p>
    <w:p w14:paraId="0E7D2AEF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  <w:lang w:val="en-US"/>
        </w:rPr>
        <w:t> </w:t>
      </w:r>
    </w:p>
    <w:p w14:paraId="72E4C8C5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 xml:space="preserve">Нужны, Желание и Воля! </w:t>
      </w:r>
    </w:p>
    <w:p w14:paraId="4DF72560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И никаких в Духе сомнений!</w:t>
      </w:r>
    </w:p>
    <w:p w14:paraId="1D61BECD" w14:textId="77777777" w:rsidR="009852A6" w:rsidRPr="009852A6" w:rsidRDefault="009852A6" w:rsidP="009852A6">
      <w:pPr>
        <w:rPr>
          <w:sz w:val="22"/>
          <w:szCs w:val="22"/>
        </w:rPr>
      </w:pPr>
      <w:r w:rsidRPr="009852A6">
        <w:rPr>
          <w:sz w:val="22"/>
          <w:szCs w:val="22"/>
        </w:rPr>
        <w:t>Стать Богом – это Ваша доля,</w:t>
      </w:r>
    </w:p>
    <w:p w14:paraId="49E179AA" w14:textId="77777777" w:rsidR="009852A6" w:rsidRPr="009852A6" w:rsidRDefault="009852A6" w:rsidP="009852A6">
      <w:pPr>
        <w:rPr>
          <w:sz w:val="22"/>
          <w:szCs w:val="22"/>
          <w:lang w:val="en-US"/>
        </w:rPr>
      </w:pPr>
      <w:proofErr w:type="spellStart"/>
      <w:r w:rsidRPr="009852A6">
        <w:rPr>
          <w:sz w:val="22"/>
          <w:szCs w:val="22"/>
          <w:lang w:val="en-US"/>
        </w:rPr>
        <w:t>Доля</w:t>
      </w:r>
      <w:proofErr w:type="spellEnd"/>
      <w:r w:rsidRPr="009852A6">
        <w:rPr>
          <w:sz w:val="22"/>
          <w:szCs w:val="22"/>
          <w:lang w:val="en-US"/>
        </w:rPr>
        <w:t xml:space="preserve"> </w:t>
      </w:r>
      <w:proofErr w:type="spellStart"/>
      <w:r w:rsidRPr="009852A6">
        <w:rPr>
          <w:sz w:val="22"/>
          <w:szCs w:val="22"/>
          <w:lang w:val="en-US"/>
        </w:rPr>
        <w:t>Великих</w:t>
      </w:r>
      <w:proofErr w:type="spellEnd"/>
      <w:r w:rsidRPr="009852A6">
        <w:rPr>
          <w:sz w:val="22"/>
          <w:szCs w:val="22"/>
          <w:lang w:val="en-US"/>
        </w:rPr>
        <w:t xml:space="preserve"> </w:t>
      </w:r>
      <w:proofErr w:type="spellStart"/>
      <w:r w:rsidRPr="009852A6">
        <w:rPr>
          <w:sz w:val="22"/>
          <w:szCs w:val="22"/>
          <w:lang w:val="en-US"/>
        </w:rPr>
        <w:t>свершений</w:t>
      </w:r>
      <w:proofErr w:type="spellEnd"/>
      <w:r w:rsidRPr="009852A6">
        <w:rPr>
          <w:sz w:val="22"/>
          <w:szCs w:val="22"/>
          <w:lang w:val="en-US"/>
        </w:rPr>
        <w:t>!</w:t>
      </w:r>
    </w:p>
    <w:p w14:paraId="6A055BA0" w14:textId="77777777" w:rsidR="009852A6" w:rsidRPr="009852A6" w:rsidRDefault="009852A6" w:rsidP="009852A6">
      <w:pPr>
        <w:rPr>
          <w:sz w:val="22"/>
          <w:szCs w:val="22"/>
          <w:lang w:val="en-US"/>
        </w:rPr>
      </w:pPr>
      <w:r w:rsidRPr="009852A6">
        <w:rPr>
          <w:sz w:val="22"/>
          <w:szCs w:val="22"/>
          <w:lang w:val="en-US"/>
        </w:rPr>
        <w:t> </w:t>
      </w:r>
    </w:p>
    <w:p w14:paraId="63273222" w14:textId="6A990667" w:rsidR="009852A6" w:rsidRPr="009852A6" w:rsidRDefault="009852A6" w:rsidP="009852A6">
      <w:pPr>
        <w:rPr>
          <w:sz w:val="22"/>
          <w:szCs w:val="22"/>
          <w:lang w:val="en-US"/>
        </w:rPr>
      </w:pPr>
      <w:proofErr w:type="spellStart"/>
      <w:r w:rsidRPr="009852A6">
        <w:rPr>
          <w:sz w:val="22"/>
          <w:szCs w:val="22"/>
          <w:lang w:val="en-US"/>
        </w:rPr>
        <w:t>Создатель</w:t>
      </w:r>
      <w:proofErr w:type="spellEnd"/>
      <w:r w:rsidRPr="009852A6">
        <w:rPr>
          <w:sz w:val="22"/>
          <w:szCs w:val="22"/>
          <w:lang w:val="en-US"/>
        </w:rPr>
        <w:t>!</w:t>
      </w:r>
    </w:p>
    <w:sectPr w:rsidR="009852A6" w:rsidRPr="00985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A"/>
    <w:rsid w:val="0014726F"/>
    <w:rsid w:val="0044307E"/>
    <w:rsid w:val="005D0F96"/>
    <w:rsid w:val="007A775A"/>
    <w:rsid w:val="009474A0"/>
    <w:rsid w:val="009852A6"/>
    <w:rsid w:val="00C27172"/>
    <w:rsid w:val="00FD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FE511"/>
  <w15:chartTrackingRefBased/>
  <w15:docId w15:val="{D33E7B0D-AF46-449F-86C2-F3B9A874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7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7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7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7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7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7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7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7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7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7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7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2026-01-09T12:58:00Z</dcterms:created>
  <dcterms:modified xsi:type="dcterms:W3CDTF">2026-01-09T13:01:00Z</dcterms:modified>
</cp:coreProperties>
</file>