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D080" w14:textId="77777777" w:rsidR="00DB75D5" w:rsidRPr="00DB75D5" w:rsidRDefault="00DB75D5" w:rsidP="00DB75D5">
      <w:pPr>
        <w:rPr>
          <w:b/>
          <w:bCs/>
          <w:sz w:val="22"/>
          <w:szCs w:val="22"/>
        </w:rPr>
      </w:pPr>
      <w:r w:rsidRPr="00DB75D5">
        <w:rPr>
          <w:b/>
          <w:bCs/>
          <w:sz w:val="22"/>
          <w:szCs w:val="22"/>
        </w:rPr>
        <w:t>06.04.2025 Катрен №06 (3246) “Теперь, Вы идёте, для всех, впереди!”</w:t>
      </w:r>
    </w:p>
    <w:p w14:paraId="4FF79258" w14:textId="77777777" w:rsidR="00DB75D5" w:rsidRPr="00DB75D5" w:rsidRDefault="00DB75D5" w:rsidP="00DB75D5">
      <w:pPr>
        <w:rPr>
          <w:sz w:val="22"/>
          <w:szCs w:val="22"/>
        </w:rPr>
      </w:pPr>
    </w:p>
    <w:p w14:paraId="67B61D9F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Вы должны передать слова Бога или Ультиматум!</w:t>
      </w:r>
    </w:p>
    <w:p w14:paraId="509B4CEE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Люди должны понять, наконец, что они у границы!</w:t>
      </w:r>
    </w:p>
    <w:p w14:paraId="70E31D13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Люди должны сами определиться: в Небо или в омут?</w:t>
      </w:r>
    </w:p>
    <w:p w14:paraId="53DF6134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Пора прочитать у Бога, описание этого, все страницы!</w:t>
      </w:r>
    </w:p>
    <w:p w14:paraId="3BA0F91C" w14:textId="77777777" w:rsidR="00DB75D5" w:rsidRPr="00DB75D5" w:rsidRDefault="00DB75D5" w:rsidP="00DB75D5">
      <w:pPr>
        <w:rPr>
          <w:sz w:val="22"/>
          <w:szCs w:val="22"/>
        </w:rPr>
      </w:pPr>
    </w:p>
    <w:p w14:paraId="29816C42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Сегодня, Россия, оказалась на границе, впереди всех!</w:t>
      </w:r>
    </w:p>
    <w:p w14:paraId="6522E595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Власти здорово отстали от страны, в этой ситуации!</w:t>
      </w:r>
    </w:p>
    <w:p w14:paraId="06CE7B85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Власти наплодили, для страны, очень много помех!</w:t>
      </w:r>
    </w:p>
    <w:p w14:paraId="3A65507E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Теперь, будущее страны, это Создателя акция!</w:t>
      </w:r>
    </w:p>
    <w:p w14:paraId="5BCDCDEF" w14:textId="77777777" w:rsidR="00DB75D5" w:rsidRPr="00DB75D5" w:rsidRDefault="00DB75D5" w:rsidP="00DB75D5">
      <w:pPr>
        <w:rPr>
          <w:sz w:val="22"/>
          <w:szCs w:val="22"/>
        </w:rPr>
      </w:pPr>
    </w:p>
    <w:p w14:paraId="016233B4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Власть считает, что Россия сродни Америке!</w:t>
      </w:r>
    </w:p>
    <w:p w14:paraId="2F6626C1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Но, Америка, это не Россия, ибо, она, никто для Бога!</w:t>
      </w:r>
    </w:p>
    <w:p w14:paraId="7CE993F3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Однако, эти две страны, сегодня, из-за властей в истерике,</w:t>
      </w:r>
    </w:p>
    <w:p w14:paraId="27DDD4D1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Для этих стран, их власти, ничего не значат в итоге!</w:t>
      </w:r>
    </w:p>
    <w:p w14:paraId="043A17A4" w14:textId="77777777" w:rsidR="00DB75D5" w:rsidRPr="00DB75D5" w:rsidRDefault="00DB75D5" w:rsidP="00DB75D5">
      <w:pPr>
        <w:rPr>
          <w:sz w:val="22"/>
          <w:szCs w:val="22"/>
        </w:rPr>
      </w:pPr>
    </w:p>
    <w:p w14:paraId="43A9AD85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Россия идёт своим путём, мировой ситуации вопреки!</w:t>
      </w:r>
    </w:p>
    <w:p w14:paraId="5F7290F8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Никто не может остановить в этом Мире, Россию!</w:t>
      </w:r>
    </w:p>
    <w:p w14:paraId="49306923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Страны, идущие против России, можно сказать, уже смертники!</w:t>
      </w:r>
    </w:p>
    <w:p w14:paraId="613E44E5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У России, есть своя, а точнее, Небесная Миссия!</w:t>
      </w:r>
    </w:p>
    <w:p w14:paraId="2CE5F596" w14:textId="77777777" w:rsidR="00DB75D5" w:rsidRPr="00DB75D5" w:rsidRDefault="00DB75D5" w:rsidP="00DB75D5">
      <w:pPr>
        <w:rPr>
          <w:sz w:val="22"/>
          <w:szCs w:val="22"/>
        </w:rPr>
      </w:pPr>
    </w:p>
    <w:p w14:paraId="0D0B40A8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Россия, начала готовить себя, уже в Небо!</w:t>
      </w:r>
    </w:p>
    <w:p w14:paraId="03BC1340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Она, здорово, опережает Мировые события!</w:t>
      </w:r>
    </w:p>
    <w:p w14:paraId="613B23CA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Для России нет различий, между жизнью и Небылью!</w:t>
      </w:r>
    </w:p>
    <w:p w14:paraId="34D8D64C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Для людей-Богов в Новой Эпохе, будет Новое бытие!</w:t>
      </w:r>
    </w:p>
    <w:p w14:paraId="7DA1FA3F" w14:textId="77777777" w:rsidR="00DB75D5" w:rsidRPr="00DB75D5" w:rsidRDefault="00DB75D5" w:rsidP="00DB75D5">
      <w:pPr>
        <w:rPr>
          <w:sz w:val="22"/>
          <w:szCs w:val="22"/>
        </w:rPr>
      </w:pPr>
    </w:p>
    <w:p w14:paraId="4A0A3E85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Сошлись, две Эпохи и два разных, в быту, состояния!</w:t>
      </w:r>
    </w:p>
    <w:p w14:paraId="060D4312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Все страны Мира остались в прошлом и при своём!</w:t>
      </w:r>
    </w:p>
    <w:p w14:paraId="45D2B958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Только, у России есть своей, необычной, Судьбы понимание!</w:t>
      </w:r>
    </w:p>
    <w:p w14:paraId="401D3A76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Святая Русь с Создателем, остаются вдвоём!</w:t>
      </w:r>
    </w:p>
    <w:p w14:paraId="3C58A45F" w14:textId="77777777" w:rsidR="00DB75D5" w:rsidRPr="00DB75D5" w:rsidRDefault="00DB75D5" w:rsidP="00DB75D5">
      <w:pPr>
        <w:rPr>
          <w:sz w:val="22"/>
          <w:szCs w:val="22"/>
        </w:rPr>
      </w:pPr>
    </w:p>
    <w:p w14:paraId="2FA6B2BE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Складываются в Мире, совершенно, Новые отношения!</w:t>
      </w:r>
    </w:p>
    <w:p w14:paraId="292401E2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Понятно, что война Славян – это не решение вопроса!</w:t>
      </w:r>
    </w:p>
    <w:p w14:paraId="6569134A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В России открывается к Богу движение!</w:t>
      </w:r>
    </w:p>
    <w:p w14:paraId="0B15F612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Россия, сама отвечает Богу, на все вопросы!</w:t>
      </w:r>
    </w:p>
    <w:p w14:paraId="648DD180" w14:textId="77777777" w:rsidR="00DB75D5" w:rsidRPr="00DB75D5" w:rsidRDefault="00DB75D5" w:rsidP="00DB75D5">
      <w:pPr>
        <w:rPr>
          <w:sz w:val="22"/>
          <w:szCs w:val="22"/>
        </w:rPr>
      </w:pPr>
    </w:p>
    <w:p w14:paraId="2FAB07D9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Создатель уже подписал с Россией Договор!</w:t>
      </w:r>
    </w:p>
    <w:p w14:paraId="4F58DC55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Теперь, условия существования, соблюдены!</w:t>
      </w:r>
    </w:p>
    <w:p w14:paraId="1F09942E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Уходит из России системный вор!</w:t>
      </w:r>
    </w:p>
    <w:p w14:paraId="4D866062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 xml:space="preserve">Условия развития России </w:t>
      </w:r>
      <w:proofErr w:type="gramStart"/>
      <w:r w:rsidRPr="00DB75D5">
        <w:rPr>
          <w:sz w:val="22"/>
          <w:szCs w:val="22"/>
        </w:rPr>
        <w:t>в</w:t>
      </w:r>
      <w:proofErr w:type="gramEnd"/>
      <w:r w:rsidRPr="00DB75D5">
        <w:rPr>
          <w:sz w:val="22"/>
          <w:szCs w:val="22"/>
        </w:rPr>
        <w:t xml:space="preserve"> Завтра, определены!</w:t>
      </w:r>
    </w:p>
    <w:p w14:paraId="372C67DE" w14:textId="77777777" w:rsidR="00DB75D5" w:rsidRPr="00DB75D5" w:rsidRDefault="00DB75D5" w:rsidP="00DB75D5">
      <w:pPr>
        <w:rPr>
          <w:sz w:val="22"/>
          <w:szCs w:val="22"/>
        </w:rPr>
      </w:pPr>
    </w:p>
    <w:p w14:paraId="3D998870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Теперь, всё будет по-Новому!</w:t>
      </w:r>
    </w:p>
    <w:p w14:paraId="461413E4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Основой существования будет Новый Союз!</w:t>
      </w:r>
    </w:p>
    <w:p w14:paraId="0B4BFE8D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Для противостояния Союзу, нет никакого повода!</w:t>
      </w:r>
    </w:p>
    <w:p w14:paraId="7D713033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Россия остановила Экономический юз!</w:t>
      </w:r>
    </w:p>
    <w:p w14:paraId="7A531194" w14:textId="77777777" w:rsidR="00DB75D5" w:rsidRPr="00DB75D5" w:rsidRDefault="00DB75D5" w:rsidP="00DB75D5">
      <w:pPr>
        <w:rPr>
          <w:sz w:val="22"/>
          <w:szCs w:val="22"/>
        </w:rPr>
      </w:pPr>
    </w:p>
    <w:p w14:paraId="5FD6611C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Теперь, в Новой Эпохе, всё будет по-новому!</w:t>
      </w:r>
    </w:p>
    <w:p w14:paraId="3E58633C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Шестая Эпоха – это Эпоха людей в Духе!</w:t>
      </w:r>
    </w:p>
    <w:p w14:paraId="5FE3DC7F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Жизнь людей-Богов будет идти по-другому!</w:t>
      </w:r>
    </w:p>
    <w:p w14:paraId="438EDCF6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Россия вернётся в Союз, совсем, не слухи!</w:t>
      </w:r>
    </w:p>
    <w:p w14:paraId="5ABFA7A0" w14:textId="77777777" w:rsidR="00DB75D5" w:rsidRPr="00DB75D5" w:rsidRDefault="00DB75D5" w:rsidP="00DB75D5">
      <w:pPr>
        <w:rPr>
          <w:sz w:val="22"/>
          <w:szCs w:val="22"/>
        </w:rPr>
      </w:pPr>
    </w:p>
    <w:p w14:paraId="058E924D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Надо изменить Сознание всех людей!</w:t>
      </w:r>
    </w:p>
    <w:p w14:paraId="498F3A09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Они сами осознают, что они в Боге!</w:t>
      </w:r>
    </w:p>
    <w:p w14:paraId="16B24F9A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Их жизнь, для них, станет намного важней!</w:t>
      </w:r>
    </w:p>
    <w:p w14:paraId="51A482BD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Они изменят человеческие потоки!</w:t>
      </w:r>
    </w:p>
    <w:p w14:paraId="2F38648D" w14:textId="77777777" w:rsidR="00DB75D5" w:rsidRPr="00DB75D5" w:rsidRDefault="00DB75D5" w:rsidP="00DB75D5">
      <w:pPr>
        <w:rPr>
          <w:sz w:val="22"/>
          <w:szCs w:val="22"/>
        </w:rPr>
      </w:pPr>
    </w:p>
    <w:p w14:paraId="21765189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Им надо понять, что, они, как Боги, уже везде!</w:t>
      </w:r>
    </w:p>
    <w:p w14:paraId="5322C637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Что они в Материи и, одновременно, в Энергии!</w:t>
      </w:r>
    </w:p>
    <w:p w14:paraId="781B16D3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Они, действительно, подобны в Небе Звезде!</w:t>
      </w:r>
    </w:p>
    <w:p w14:paraId="42479D9B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Для них не подходят, привычные, измерения!</w:t>
      </w:r>
    </w:p>
    <w:p w14:paraId="50760E03" w14:textId="77777777" w:rsidR="00DB75D5" w:rsidRPr="00DB75D5" w:rsidRDefault="00DB75D5" w:rsidP="00DB75D5">
      <w:pPr>
        <w:rPr>
          <w:sz w:val="22"/>
          <w:szCs w:val="22"/>
        </w:rPr>
      </w:pPr>
    </w:p>
    <w:p w14:paraId="5C046699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lastRenderedPageBreak/>
        <w:t>Квантовый переход, состоится для Вас, очень скоро!</w:t>
      </w:r>
    </w:p>
    <w:p w14:paraId="2FE0EFCC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Это будет Переход в необычное состояние!</w:t>
      </w:r>
    </w:p>
    <w:p w14:paraId="635C3462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Прошлая жизнь будет для Вас укором,</w:t>
      </w:r>
    </w:p>
    <w:p w14:paraId="6352742F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Но, не будет для Вас она, страданием!</w:t>
      </w:r>
    </w:p>
    <w:p w14:paraId="6D400E15" w14:textId="77777777" w:rsidR="00DB75D5" w:rsidRPr="00DB75D5" w:rsidRDefault="00DB75D5" w:rsidP="00DB75D5">
      <w:pPr>
        <w:rPr>
          <w:sz w:val="22"/>
          <w:szCs w:val="22"/>
        </w:rPr>
      </w:pPr>
    </w:p>
    <w:p w14:paraId="4D6921C1" w14:textId="77777777" w:rsidR="00DB75D5" w:rsidRPr="00641011" w:rsidRDefault="00DB75D5" w:rsidP="00DB75D5">
      <w:pPr>
        <w:rPr>
          <w:b/>
          <w:bCs/>
          <w:sz w:val="22"/>
          <w:szCs w:val="22"/>
        </w:rPr>
      </w:pPr>
      <w:r w:rsidRPr="00641011">
        <w:rPr>
          <w:b/>
          <w:bCs/>
          <w:sz w:val="22"/>
          <w:szCs w:val="22"/>
        </w:rPr>
        <w:t>Теперь, Вы идёте для всех, впереди!</w:t>
      </w:r>
    </w:p>
    <w:p w14:paraId="5540D921" w14:textId="77777777" w:rsidR="00DB75D5" w:rsidRPr="00641011" w:rsidRDefault="00DB75D5" w:rsidP="00DB75D5">
      <w:pPr>
        <w:rPr>
          <w:b/>
          <w:bCs/>
          <w:sz w:val="22"/>
          <w:szCs w:val="22"/>
        </w:rPr>
      </w:pPr>
      <w:r w:rsidRPr="00641011">
        <w:rPr>
          <w:b/>
          <w:bCs/>
          <w:sz w:val="22"/>
          <w:szCs w:val="22"/>
        </w:rPr>
        <w:t>Это Победа Света над Тьмой!</w:t>
      </w:r>
    </w:p>
    <w:p w14:paraId="33D6B608" w14:textId="77777777" w:rsidR="00DB75D5" w:rsidRPr="00641011" w:rsidRDefault="00DB75D5" w:rsidP="00DB75D5">
      <w:pPr>
        <w:rPr>
          <w:b/>
          <w:bCs/>
          <w:sz w:val="22"/>
          <w:szCs w:val="22"/>
        </w:rPr>
      </w:pPr>
      <w:r w:rsidRPr="00641011">
        <w:rPr>
          <w:b/>
          <w:bCs/>
          <w:sz w:val="22"/>
          <w:szCs w:val="22"/>
        </w:rPr>
        <w:t>Вы, выстроили за Создателем, свои ряды!</w:t>
      </w:r>
    </w:p>
    <w:p w14:paraId="4F123216" w14:textId="77777777" w:rsidR="00DB75D5" w:rsidRPr="00641011" w:rsidRDefault="00DB75D5" w:rsidP="00DB75D5">
      <w:pPr>
        <w:rPr>
          <w:b/>
          <w:bCs/>
          <w:sz w:val="22"/>
          <w:szCs w:val="22"/>
        </w:rPr>
      </w:pPr>
      <w:r w:rsidRPr="00641011">
        <w:rPr>
          <w:b/>
          <w:bCs/>
          <w:sz w:val="22"/>
          <w:szCs w:val="22"/>
        </w:rPr>
        <w:t>Человечество остаётся у Вас, за кормой!</w:t>
      </w:r>
    </w:p>
    <w:p w14:paraId="08186663" w14:textId="77777777" w:rsidR="00DB75D5" w:rsidRPr="00641011" w:rsidRDefault="00DB75D5" w:rsidP="00DB75D5">
      <w:pPr>
        <w:rPr>
          <w:b/>
          <w:bCs/>
          <w:sz w:val="22"/>
          <w:szCs w:val="22"/>
        </w:rPr>
      </w:pPr>
    </w:p>
    <w:p w14:paraId="2B1CA920" w14:textId="77777777" w:rsidR="00DB75D5" w:rsidRPr="00641011" w:rsidRDefault="00DB75D5" w:rsidP="00DB75D5">
      <w:pPr>
        <w:rPr>
          <w:b/>
          <w:bCs/>
          <w:sz w:val="22"/>
          <w:szCs w:val="22"/>
        </w:rPr>
      </w:pPr>
      <w:r w:rsidRPr="00641011">
        <w:rPr>
          <w:b/>
          <w:bCs/>
          <w:sz w:val="22"/>
          <w:szCs w:val="22"/>
        </w:rPr>
        <w:t xml:space="preserve">Можно поднимать Паруса </w:t>
      </w:r>
      <w:proofErr w:type="gramStart"/>
      <w:r w:rsidRPr="00641011">
        <w:rPr>
          <w:b/>
          <w:bCs/>
          <w:sz w:val="22"/>
          <w:szCs w:val="22"/>
        </w:rPr>
        <w:t>в</w:t>
      </w:r>
      <w:proofErr w:type="gramEnd"/>
      <w:r w:rsidRPr="00641011">
        <w:rPr>
          <w:b/>
          <w:bCs/>
          <w:sz w:val="22"/>
          <w:szCs w:val="22"/>
        </w:rPr>
        <w:t xml:space="preserve"> Завтра!</w:t>
      </w:r>
    </w:p>
    <w:p w14:paraId="0590FD35" w14:textId="77777777" w:rsidR="00DB75D5" w:rsidRPr="00641011" w:rsidRDefault="00DB75D5" w:rsidP="00DB75D5">
      <w:pPr>
        <w:rPr>
          <w:b/>
          <w:bCs/>
          <w:sz w:val="22"/>
          <w:szCs w:val="22"/>
        </w:rPr>
      </w:pPr>
      <w:r w:rsidRPr="00641011">
        <w:rPr>
          <w:b/>
          <w:bCs/>
          <w:sz w:val="22"/>
          <w:szCs w:val="22"/>
        </w:rPr>
        <w:t>Вы сотворили одну в Духе команду!</w:t>
      </w:r>
    </w:p>
    <w:p w14:paraId="264E7FCB" w14:textId="77777777" w:rsidR="00DB75D5" w:rsidRPr="00641011" w:rsidRDefault="00DB75D5" w:rsidP="00DB75D5">
      <w:pPr>
        <w:rPr>
          <w:b/>
          <w:bCs/>
          <w:sz w:val="22"/>
          <w:szCs w:val="22"/>
        </w:rPr>
      </w:pPr>
      <w:r w:rsidRPr="00641011">
        <w:rPr>
          <w:b/>
          <w:bCs/>
          <w:sz w:val="22"/>
          <w:szCs w:val="22"/>
        </w:rPr>
        <w:t>Создатель озвучил для Вас всю Правду!</w:t>
      </w:r>
    </w:p>
    <w:p w14:paraId="2C8968A9" w14:textId="77777777" w:rsidR="00DB75D5" w:rsidRPr="00641011" w:rsidRDefault="00DB75D5" w:rsidP="00DB75D5">
      <w:pPr>
        <w:rPr>
          <w:b/>
          <w:bCs/>
          <w:sz w:val="22"/>
          <w:szCs w:val="22"/>
        </w:rPr>
      </w:pPr>
      <w:r w:rsidRPr="00641011">
        <w:rPr>
          <w:b/>
          <w:bCs/>
          <w:sz w:val="22"/>
          <w:szCs w:val="22"/>
        </w:rPr>
        <w:t>Вы, уже никогда, не пойдёте ко дну!</w:t>
      </w:r>
    </w:p>
    <w:p w14:paraId="2E80F409" w14:textId="77777777" w:rsidR="00DB75D5" w:rsidRPr="00641011" w:rsidRDefault="00DB75D5" w:rsidP="00DB75D5">
      <w:pPr>
        <w:rPr>
          <w:b/>
          <w:bCs/>
          <w:sz w:val="22"/>
          <w:szCs w:val="22"/>
        </w:rPr>
      </w:pPr>
    </w:p>
    <w:p w14:paraId="241ED28A" w14:textId="77777777" w:rsidR="00DB75D5" w:rsidRPr="00641011" w:rsidRDefault="00DB75D5" w:rsidP="00DB75D5">
      <w:pPr>
        <w:rPr>
          <w:b/>
          <w:bCs/>
          <w:sz w:val="22"/>
          <w:szCs w:val="22"/>
        </w:rPr>
      </w:pPr>
      <w:r w:rsidRPr="00641011">
        <w:rPr>
          <w:b/>
          <w:bCs/>
          <w:sz w:val="22"/>
          <w:szCs w:val="22"/>
        </w:rPr>
        <w:t>Вам, можно начинать Переход, смело!</w:t>
      </w:r>
    </w:p>
    <w:p w14:paraId="4D7FC6BB" w14:textId="77777777" w:rsidR="00DB75D5" w:rsidRPr="00641011" w:rsidRDefault="00DB75D5" w:rsidP="00DB75D5">
      <w:pPr>
        <w:rPr>
          <w:b/>
          <w:bCs/>
          <w:sz w:val="22"/>
          <w:szCs w:val="22"/>
        </w:rPr>
      </w:pPr>
      <w:r w:rsidRPr="00641011">
        <w:rPr>
          <w:b/>
          <w:bCs/>
          <w:sz w:val="22"/>
          <w:szCs w:val="22"/>
        </w:rPr>
        <w:t>Вы, для Создателя, сложившийся, авангард!</w:t>
      </w:r>
    </w:p>
    <w:p w14:paraId="39F7E287" w14:textId="77777777" w:rsidR="00DB75D5" w:rsidRPr="00641011" w:rsidRDefault="00DB75D5" w:rsidP="00DB75D5">
      <w:pPr>
        <w:rPr>
          <w:b/>
          <w:bCs/>
          <w:sz w:val="22"/>
          <w:szCs w:val="22"/>
        </w:rPr>
      </w:pPr>
      <w:r w:rsidRPr="00641011">
        <w:rPr>
          <w:b/>
          <w:bCs/>
          <w:sz w:val="22"/>
          <w:szCs w:val="22"/>
        </w:rPr>
        <w:t>Вы, выбрали свой Путь, сами, умело!</w:t>
      </w:r>
    </w:p>
    <w:p w14:paraId="75BA32C6" w14:textId="77777777" w:rsidR="00DB75D5" w:rsidRPr="00641011" w:rsidRDefault="00DB75D5" w:rsidP="00DB75D5">
      <w:pPr>
        <w:rPr>
          <w:b/>
          <w:bCs/>
          <w:sz w:val="22"/>
          <w:szCs w:val="22"/>
        </w:rPr>
      </w:pPr>
      <w:r w:rsidRPr="00641011">
        <w:rPr>
          <w:b/>
          <w:bCs/>
          <w:sz w:val="22"/>
          <w:szCs w:val="22"/>
        </w:rPr>
        <w:t>Вы, теперь и авангард, и арьергард!</w:t>
      </w:r>
    </w:p>
    <w:p w14:paraId="033ADF0D" w14:textId="77777777" w:rsidR="00DB75D5" w:rsidRPr="00DB75D5" w:rsidRDefault="00DB75D5" w:rsidP="00DB75D5">
      <w:pPr>
        <w:rPr>
          <w:sz w:val="22"/>
          <w:szCs w:val="22"/>
        </w:rPr>
      </w:pPr>
    </w:p>
    <w:p w14:paraId="048BB8CA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Теперь впереди Вас, видна Вечность!</w:t>
      </w:r>
    </w:p>
    <w:p w14:paraId="7F3CC04C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Вам, нельзя, ни в чём отступать!</w:t>
      </w:r>
    </w:p>
    <w:p w14:paraId="58AA2D2B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Вы открываете, для себя, Бесконечность!</w:t>
      </w:r>
    </w:p>
    <w:p w14:paraId="1393A836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Вам, придётся, Судьбу Мира решать!</w:t>
      </w:r>
    </w:p>
    <w:p w14:paraId="22A8CE13" w14:textId="77777777" w:rsidR="00DB75D5" w:rsidRPr="00DB75D5" w:rsidRDefault="00DB75D5" w:rsidP="00DB75D5">
      <w:pPr>
        <w:rPr>
          <w:sz w:val="22"/>
          <w:szCs w:val="22"/>
        </w:rPr>
      </w:pPr>
    </w:p>
    <w:p w14:paraId="40F67A0E" w14:textId="77777777" w:rsidR="00DB75D5" w:rsidRPr="00DB75D5" w:rsidRDefault="00DB75D5" w:rsidP="00DB75D5">
      <w:pPr>
        <w:rPr>
          <w:sz w:val="22"/>
          <w:szCs w:val="22"/>
        </w:rPr>
      </w:pPr>
      <w:r w:rsidRPr="00DB75D5">
        <w:rPr>
          <w:sz w:val="22"/>
          <w:szCs w:val="22"/>
        </w:rPr>
        <w:t>Да будет Свет Истины!</w:t>
      </w:r>
    </w:p>
    <w:p w14:paraId="381C0C59" w14:textId="4AB54C0B" w:rsidR="00C27172" w:rsidRDefault="00DB75D5" w:rsidP="00DB75D5">
      <w:pPr>
        <w:rPr>
          <w:sz w:val="22"/>
          <w:szCs w:val="22"/>
          <w:lang w:val="en-US"/>
        </w:rPr>
      </w:pPr>
      <w:r w:rsidRPr="00DB75D5">
        <w:rPr>
          <w:sz w:val="22"/>
          <w:szCs w:val="22"/>
        </w:rPr>
        <w:t>Отец Абсолют или Высший Космический Разум!</w:t>
      </w:r>
    </w:p>
    <w:p w14:paraId="302A6219" w14:textId="77777777" w:rsidR="0086618B" w:rsidRDefault="0086618B" w:rsidP="00DB75D5">
      <w:pPr>
        <w:rPr>
          <w:sz w:val="22"/>
          <w:szCs w:val="22"/>
          <w:lang w:val="en-US"/>
        </w:rPr>
      </w:pPr>
    </w:p>
    <w:p w14:paraId="1F90C31C" w14:textId="77777777" w:rsidR="0086618B" w:rsidRDefault="0086618B" w:rsidP="00DB75D5">
      <w:pPr>
        <w:rPr>
          <w:sz w:val="22"/>
          <w:szCs w:val="22"/>
          <w:lang w:val="en-US"/>
        </w:rPr>
      </w:pPr>
    </w:p>
    <w:p w14:paraId="1CF9E373" w14:textId="77777777" w:rsidR="0086618B" w:rsidRPr="0086618B" w:rsidRDefault="0086618B" w:rsidP="0086618B">
      <w:pPr>
        <w:rPr>
          <w:b/>
          <w:bCs/>
          <w:sz w:val="22"/>
          <w:szCs w:val="22"/>
        </w:rPr>
      </w:pPr>
      <w:r w:rsidRPr="0086618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99780EE" w14:textId="77777777" w:rsidR="0086618B" w:rsidRPr="0086618B" w:rsidRDefault="0086618B" w:rsidP="0086618B">
      <w:pPr>
        <w:rPr>
          <w:sz w:val="22"/>
          <w:szCs w:val="22"/>
        </w:rPr>
      </w:pPr>
    </w:p>
    <w:p w14:paraId="0439EF40" w14:textId="77777777" w:rsidR="0086618B" w:rsidRPr="0086618B" w:rsidRDefault="0086618B" w:rsidP="0086618B">
      <w:pPr>
        <w:rPr>
          <w:sz w:val="22"/>
          <w:szCs w:val="22"/>
        </w:rPr>
      </w:pPr>
      <w:r w:rsidRPr="0086618B">
        <w:rPr>
          <w:sz w:val="22"/>
          <w:szCs w:val="22"/>
        </w:rPr>
        <w:lastRenderedPageBreak/>
        <w:t>06.04.25.</w:t>
      </w:r>
    </w:p>
    <w:p w14:paraId="3D9C13FC" w14:textId="77777777" w:rsidR="0086618B" w:rsidRPr="0086618B" w:rsidRDefault="0086618B" w:rsidP="0086618B">
      <w:pPr>
        <w:rPr>
          <w:sz w:val="22"/>
          <w:szCs w:val="22"/>
        </w:rPr>
      </w:pPr>
      <w:r w:rsidRPr="0086618B">
        <w:rPr>
          <w:sz w:val="22"/>
          <w:szCs w:val="22"/>
          <w:lang w:val="en-US"/>
        </w:rPr>
        <w:t> </w:t>
      </w:r>
    </w:p>
    <w:p w14:paraId="27B78B0E" w14:textId="77777777" w:rsidR="0086618B" w:rsidRPr="0086618B" w:rsidRDefault="0086618B" w:rsidP="0086618B">
      <w:pPr>
        <w:rPr>
          <w:sz w:val="22"/>
          <w:szCs w:val="22"/>
        </w:rPr>
      </w:pPr>
      <w:r w:rsidRPr="0086618B">
        <w:rPr>
          <w:sz w:val="22"/>
          <w:szCs w:val="22"/>
        </w:rPr>
        <w:t>Мир, стал впереди, яснее!</w:t>
      </w:r>
    </w:p>
    <w:p w14:paraId="475E7020" w14:textId="77777777" w:rsidR="0086618B" w:rsidRPr="0086618B" w:rsidRDefault="0086618B" w:rsidP="0086618B">
      <w:pPr>
        <w:rPr>
          <w:sz w:val="22"/>
          <w:szCs w:val="22"/>
        </w:rPr>
      </w:pPr>
      <w:r w:rsidRPr="0086618B">
        <w:rPr>
          <w:sz w:val="22"/>
          <w:szCs w:val="22"/>
        </w:rPr>
        <w:t>Вы переходите в Боги!</w:t>
      </w:r>
    </w:p>
    <w:p w14:paraId="0D0065E0" w14:textId="77777777" w:rsidR="0086618B" w:rsidRPr="0086618B" w:rsidRDefault="0086618B" w:rsidP="0086618B">
      <w:pPr>
        <w:rPr>
          <w:sz w:val="22"/>
          <w:szCs w:val="22"/>
        </w:rPr>
      </w:pPr>
      <w:r w:rsidRPr="0086618B">
        <w:rPr>
          <w:sz w:val="22"/>
          <w:szCs w:val="22"/>
        </w:rPr>
        <w:t>Вы сделали ряды теснее!</w:t>
      </w:r>
    </w:p>
    <w:p w14:paraId="63510B94" w14:textId="77777777" w:rsidR="0086618B" w:rsidRPr="0086618B" w:rsidRDefault="0086618B" w:rsidP="0086618B">
      <w:pPr>
        <w:rPr>
          <w:sz w:val="22"/>
          <w:szCs w:val="22"/>
        </w:rPr>
      </w:pPr>
      <w:r w:rsidRPr="0086618B">
        <w:rPr>
          <w:sz w:val="22"/>
          <w:szCs w:val="22"/>
        </w:rPr>
        <w:t>Вы готовы подвести Итоги!</w:t>
      </w:r>
    </w:p>
    <w:p w14:paraId="3736185D" w14:textId="77777777" w:rsidR="0086618B" w:rsidRPr="0086618B" w:rsidRDefault="0086618B" w:rsidP="0086618B">
      <w:pPr>
        <w:rPr>
          <w:sz w:val="22"/>
          <w:szCs w:val="22"/>
        </w:rPr>
      </w:pPr>
      <w:r w:rsidRPr="0086618B">
        <w:rPr>
          <w:sz w:val="22"/>
          <w:szCs w:val="22"/>
          <w:lang w:val="en-US"/>
        </w:rPr>
        <w:t> </w:t>
      </w:r>
    </w:p>
    <w:p w14:paraId="31517B55" w14:textId="77777777" w:rsidR="0086618B" w:rsidRPr="0086618B" w:rsidRDefault="0086618B" w:rsidP="0086618B">
      <w:pPr>
        <w:rPr>
          <w:sz w:val="22"/>
          <w:szCs w:val="22"/>
        </w:rPr>
      </w:pPr>
      <w:r w:rsidRPr="0086618B">
        <w:rPr>
          <w:sz w:val="22"/>
          <w:szCs w:val="22"/>
        </w:rPr>
        <w:t>Надо держаться Правды!</w:t>
      </w:r>
    </w:p>
    <w:p w14:paraId="1DF533AA" w14:textId="77777777" w:rsidR="0086618B" w:rsidRPr="0086618B" w:rsidRDefault="0086618B" w:rsidP="0086618B">
      <w:pPr>
        <w:rPr>
          <w:sz w:val="22"/>
          <w:szCs w:val="22"/>
        </w:rPr>
      </w:pPr>
      <w:r w:rsidRPr="0086618B">
        <w:rPr>
          <w:sz w:val="22"/>
          <w:szCs w:val="22"/>
        </w:rPr>
        <w:t>Бог Вам открыл Путь!</w:t>
      </w:r>
    </w:p>
    <w:p w14:paraId="62CBB4AE" w14:textId="77777777" w:rsidR="0086618B" w:rsidRPr="0086618B" w:rsidRDefault="0086618B" w:rsidP="0086618B">
      <w:pPr>
        <w:rPr>
          <w:sz w:val="22"/>
          <w:szCs w:val="22"/>
        </w:rPr>
      </w:pPr>
      <w:r w:rsidRPr="0086618B">
        <w:rPr>
          <w:sz w:val="22"/>
          <w:szCs w:val="22"/>
        </w:rPr>
        <w:t>У России, особое</w:t>
      </w:r>
      <w:proofErr w:type="gramStart"/>
      <w:r w:rsidRPr="0086618B">
        <w:rPr>
          <w:sz w:val="22"/>
          <w:szCs w:val="22"/>
        </w:rPr>
        <w:t>, Завтра</w:t>
      </w:r>
      <w:proofErr w:type="gramEnd"/>
      <w:r w:rsidRPr="0086618B">
        <w:rPr>
          <w:sz w:val="22"/>
          <w:szCs w:val="22"/>
        </w:rPr>
        <w:t>!</w:t>
      </w:r>
    </w:p>
    <w:p w14:paraId="3BDF72B1" w14:textId="77777777" w:rsidR="0086618B" w:rsidRPr="0086618B" w:rsidRDefault="0086618B" w:rsidP="0086618B">
      <w:pPr>
        <w:rPr>
          <w:sz w:val="22"/>
          <w:szCs w:val="22"/>
        </w:rPr>
      </w:pPr>
      <w:r w:rsidRPr="0086618B">
        <w:rPr>
          <w:sz w:val="22"/>
          <w:szCs w:val="22"/>
        </w:rPr>
        <w:t>Россия Начала Начал Суть!</w:t>
      </w:r>
    </w:p>
    <w:p w14:paraId="063FD755" w14:textId="77777777" w:rsidR="0086618B" w:rsidRPr="0086618B" w:rsidRDefault="0086618B" w:rsidP="0086618B">
      <w:pPr>
        <w:rPr>
          <w:sz w:val="22"/>
          <w:szCs w:val="22"/>
        </w:rPr>
      </w:pPr>
      <w:r w:rsidRPr="0086618B">
        <w:rPr>
          <w:sz w:val="22"/>
          <w:szCs w:val="22"/>
          <w:lang w:val="en-US"/>
        </w:rPr>
        <w:t> </w:t>
      </w:r>
    </w:p>
    <w:p w14:paraId="5A3481FD" w14:textId="77777777" w:rsidR="0086618B" w:rsidRPr="0086618B" w:rsidRDefault="0086618B" w:rsidP="0086618B">
      <w:pPr>
        <w:rPr>
          <w:sz w:val="22"/>
          <w:szCs w:val="22"/>
        </w:rPr>
      </w:pPr>
      <w:r w:rsidRPr="0086618B">
        <w:rPr>
          <w:sz w:val="22"/>
          <w:szCs w:val="22"/>
        </w:rPr>
        <w:t>Наступает Новый Мир!</w:t>
      </w:r>
    </w:p>
    <w:p w14:paraId="2B6BA3E6" w14:textId="77777777" w:rsidR="0086618B" w:rsidRPr="0086618B" w:rsidRDefault="0086618B" w:rsidP="0086618B">
      <w:pPr>
        <w:rPr>
          <w:sz w:val="22"/>
          <w:szCs w:val="22"/>
        </w:rPr>
      </w:pPr>
      <w:r w:rsidRPr="0086618B">
        <w:rPr>
          <w:sz w:val="22"/>
          <w:szCs w:val="22"/>
        </w:rPr>
        <w:t>Люди идут за Создателем!</w:t>
      </w:r>
    </w:p>
    <w:p w14:paraId="5B7B71FD" w14:textId="77777777" w:rsidR="0086618B" w:rsidRPr="0086618B" w:rsidRDefault="0086618B" w:rsidP="0086618B">
      <w:pPr>
        <w:rPr>
          <w:sz w:val="22"/>
          <w:szCs w:val="22"/>
        </w:rPr>
      </w:pPr>
      <w:r w:rsidRPr="0086618B">
        <w:rPr>
          <w:sz w:val="22"/>
          <w:szCs w:val="22"/>
        </w:rPr>
        <w:t>Бог, теперь, для них ориентир!</w:t>
      </w:r>
    </w:p>
    <w:p w14:paraId="29D0E309" w14:textId="77777777" w:rsidR="0086618B" w:rsidRPr="0086618B" w:rsidRDefault="0086618B" w:rsidP="0086618B">
      <w:pPr>
        <w:rPr>
          <w:sz w:val="22"/>
          <w:szCs w:val="22"/>
        </w:rPr>
      </w:pPr>
      <w:r w:rsidRPr="0086618B">
        <w:rPr>
          <w:sz w:val="22"/>
          <w:szCs w:val="22"/>
        </w:rPr>
        <w:t>Он в будущее указатель!</w:t>
      </w:r>
    </w:p>
    <w:p w14:paraId="4DA287DE" w14:textId="77777777" w:rsidR="0086618B" w:rsidRPr="0086618B" w:rsidRDefault="0086618B" w:rsidP="0086618B">
      <w:pPr>
        <w:rPr>
          <w:sz w:val="22"/>
          <w:szCs w:val="22"/>
        </w:rPr>
      </w:pPr>
      <w:r w:rsidRPr="0086618B">
        <w:rPr>
          <w:sz w:val="22"/>
          <w:szCs w:val="22"/>
          <w:lang w:val="en-US"/>
        </w:rPr>
        <w:t> </w:t>
      </w:r>
    </w:p>
    <w:p w14:paraId="18291B01" w14:textId="6F4320F1" w:rsidR="0086618B" w:rsidRPr="0086618B" w:rsidRDefault="0086618B" w:rsidP="0086618B">
      <w:pPr>
        <w:rPr>
          <w:sz w:val="22"/>
          <w:szCs w:val="22"/>
        </w:rPr>
      </w:pPr>
      <w:r w:rsidRPr="0086618B">
        <w:rPr>
          <w:sz w:val="22"/>
          <w:szCs w:val="22"/>
        </w:rPr>
        <w:t>Создатель!</w:t>
      </w:r>
    </w:p>
    <w:sectPr w:rsidR="0086618B" w:rsidRPr="008661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03"/>
    <w:rsid w:val="00120B03"/>
    <w:rsid w:val="00641011"/>
    <w:rsid w:val="007138BF"/>
    <w:rsid w:val="0086618B"/>
    <w:rsid w:val="009474A0"/>
    <w:rsid w:val="00A8668B"/>
    <w:rsid w:val="00C27172"/>
    <w:rsid w:val="00DB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888E3"/>
  <w15:chartTrackingRefBased/>
  <w15:docId w15:val="{92334FA1-C6BD-47A3-8EAB-758EABF51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0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0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0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0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0B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0B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0B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0B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0B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0B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0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0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0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0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0B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0B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0B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0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0B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0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2026-01-09T12:50:00Z</dcterms:created>
  <dcterms:modified xsi:type="dcterms:W3CDTF">2026-01-09T12:52:00Z</dcterms:modified>
</cp:coreProperties>
</file>