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431E5" w14:textId="77777777" w:rsidR="00CB40C7" w:rsidRPr="00CB40C7" w:rsidRDefault="00CB40C7" w:rsidP="00CB40C7">
      <w:pPr>
        <w:rPr>
          <w:b/>
          <w:bCs/>
          <w:sz w:val="22"/>
          <w:szCs w:val="22"/>
        </w:rPr>
      </w:pPr>
      <w:r w:rsidRPr="00CB40C7">
        <w:rPr>
          <w:b/>
          <w:bCs/>
          <w:sz w:val="22"/>
          <w:szCs w:val="22"/>
        </w:rPr>
        <w:t>09.04.2025 Катрен №09 (3249) “Победа, будет на стороне Света и России!”</w:t>
      </w:r>
    </w:p>
    <w:p w14:paraId="038B011A" w14:textId="77777777" w:rsidR="00CB40C7" w:rsidRPr="00CB40C7" w:rsidRDefault="00CB40C7" w:rsidP="00CB40C7">
      <w:pPr>
        <w:rPr>
          <w:sz w:val="22"/>
          <w:szCs w:val="22"/>
        </w:rPr>
      </w:pPr>
    </w:p>
    <w:p w14:paraId="06B5ECEF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Мир был открыт не Вами и не Вам его, закрывать!</w:t>
      </w:r>
    </w:p>
    <w:p w14:paraId="0C4F3FEE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Вам только надо принять, за всё Ответственность!</w:t>
      </w:r>
    </w:p>
    <w:p w14:paraId="57543C4A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Что есть тогда человек-Бог и как его описать?</w:t>
      </w:r>
    </w:p>
    <w:p w14:paraId="5599D0E0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У такого человека должна быть в себе Уверенность!</w:t>
      </w:r>
    </w:p>
    <w:p w14:paraId="08EF1418" w14:textId="77777777" w:rsidR="00CB40C7" w:rsidRPr="00CB40C7" w:rsidRDefault="00CB40C7" w:rsidP="00CB40C7">
      <w:pPr>
        <w:rPr>
          <w:sz w:val="22"/>
          <w:szCs w:val="22"/>
        </w:rPr>
      </w:pPr>
    </w:p>
    <w:p w14:paraId="56E293B7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Вы проходите Школу Творца, впервые!</w:t>
      </w:r>
    </w:p>
    <w:p w14:paraId="4D49B9C2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Люди учились, только на Древних Писаниях!</w:t>
      </w:r>
    </w:p>
    <w:p w14:paraId="20681EFF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Вы, люди, для Создателя существа не рядовые!</w:t>
      </w:r>
    </w:p>
    <w:p w14:paraId="5579D61B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Не нужно верить никаким предсказаниям!</w:t>
      </w:r>
    </w:p>
    <w:p w14:paraId="3E17AFDD" w14:textId="77777777" w:rsidR="00CB40C7" w:rsidRPr="00CB40C7" w:rsidRDefault="00CB40C7" w:rsidP="00CB40C7">
      <w:pPr>
        <w:rPr>
          <w:sz w:val="22"/>
          <w:szCs w:val="22"/>
        </w:rPr>
      </w:pPr>
    </w:p>
    <w:p w14:paraId="2DC273E6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Вы, те люди, которые были в Небе, от Начала Начал!</w:t>
      </w:r>
    </w:p>
    <w:p w14:paraId="17E50464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Вы, те, которые вновь поднимаются в Небо!</w:t>
      </w:r>
    </w:p>
    <w:p w14:paraId="47E62EE5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Вы, те, у которых, Святая Русь есть Вечный Причал!</w:t>
      </w:r>
    </w:p>
    <w:p w14:paraId="64A1D45E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Вы, те, которые скоро вернутся в Небыль!</w:t>
      </w:r>
    </w:p>
    <w:p w14:paraId="2F5CF76F" w14:textId="77777777" w:rsidR="00CB40C7" w:rsidRPr="00CB40C7" w:rsidRDefault="00CB40C7" w:rsidP="00CB40C7">
      <w:pPr>
        <w:rPr>
          <w:sz w:val="22"/>
          <w:szCs w:val="22"/>
        </w:rPr>
      </w:pPr>
    </w:p>
    <w:p w14:paraId="1C8D3CA3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Вы, уже прошли Первую ступень Равенства!</w:t>
      </w:r>
    </w:p>
    <w:p w14:paraId="715BEE7C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Вами, была достигнута Высота Совершенства!</w:t>
      </w:r>
    </w:p>
    <w:p w14:paraId="6ED910DE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Вы, доказали, что Любовь – это от Бога Чувство!</w:t>
      </w:r>
    </w:p>
    <w:p w14:paraId="1868FE60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Что Мир совершенен, если есть Любви Главенство!</w:t>
      </w:r>
    </w:p>
    <w:p w14:paraId="0EF367BE" w14:textId="77777777" w:rsidR="00CB40C7" w:rsidRPr="00CB40C7" w:rsidRDefault="00CB40C7" w:rsidP="00CB40C7">
      <w:pPr>
        <w:rPr>
          <w:sz w:val="22"/>
          <w:szCs w:val="22"/>
        </w:rPr>
      </w:pPr>
    </w:p>
    <w:p w14:paraId="2ADFA6B6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Теперь, Вашу Мечту, надо реализовать, в жизнь!</w:t>
      </w:r>
    </w:p>
    <w:p w14:paraId="610B60EB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Вам надо поднять уровень Совершенства в Духе!</w:t>
      </w:r>
    </w:p>
    <w:p w14:paraId="0C91F82F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Поверьте, это не сложнее, чем, просто, жить!</w:t>
      </w:r>
    </w:p>
    <w:p w14:paraId="56EACA43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Вас сопровождает, в жизни, Духовная разруха!</w:t>
      </w:r>
    </w:p>
    <w:p w14:paraId="085E461C" w14:textId="77777777" w:rsidR="00CB40C7" w:rsidRPr="00CB40C7" w:rsidRDefault="00CB40C7" w:rsidP="00CB40C7">
      <w:pPr>
        <w:rPr>
          <w:sz w:val="22"/>
          <w:szCs w:val="22"/>
        </w:rPr>
      </w:pPr>
    </w:p>
    <w:p w14:paraId="23B44484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Эти, слова, сказанные Богом, для Вас приговор!</w:t>
      </w:r>
    </w:p>
    <w:p w14:paraId="55B53319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Идущий в Небо, ошибаться не может!</w:t>
      </w:r>
    </w:p>
    <w:p w14:paraId="23763A4C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Сегодня, в Мире правит людьми системный вор!</w:t>
      </w:r>
    </w:p>
    <w:p w14:paraId="09A744E3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Создатель, в трудное время, Вам поможет!</w:t>
      </w:r>
    </w:p>
    <w:p w14:paraId="710A72AE" w14:textId="77777777" w:rsidR="00CB40C7" w:rsidRPr="00CB40C7" w:rsidRDefault="00CB40C7" w:rsidP="00CB40C7">
      <w:pPr>
        <w:rPr>
          <w:sz w:val="22"/>
          <w:szCs w:val="22"/>
        </w:rPr>
      </w:pPr>
    </w:p>
    <w:p w14:paraId="38DE8296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Сегодня, Мне, нужна команда, из людей-Богов!</w:t>
      </w:r>
    </w:p>
    <w:p w14:paraId="4B447441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Команда, составленная из Гениев или Творцов!</w:t>
      </w:r>
    </w:p>
    <w:p w14:paraId="1C2CD18F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Не поможет Вам, стандартное подведение Итогов!</w:t>
      </w:r>
    </w:p>
    <w:p w14:paraId="7E701CA8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Ибо, дорога в Вечность не имеет концов!</w:t>
      </w:r>
    </w:p>
    <w:p w14:paraId="2E0864B3" w14:textId="77777777" w:rsidR="00CB40C7" w:rsidRPr="00CB40C7" w:rsidRDefault="00CB40C7" w:rsidP="00CB40C7">
      <w:pPr>
        <w:rPr>
          <w:sz w:val="22"/>
          <w:szCs w:val="22"/>
        </w:rPr>
      </w:pPr>
    </w:p>
    <w:p w14:paraId="130BF0AF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Вам, надо начинать Путь в Небо, без оглядки!</w:t>
      </w:r>
    </w:p>
    <w:p w14:paraId="4C1D3241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Ибо, возвращаться назад, уже будет нельзя!</w:t>
      </w:r>
    </w:p>
    <w:p w14:paraId="171DC8CC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Вам, пока, не известен в Небе порядок!</w:t>
      </w:r>
    </w:p>
    <w:p w14:paraId="6CAD0423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Поверьте, это неизвестная, для людей-Богов, стезя!</w:t>
      </w:r>
    </w:p>
    <w:p w14:paraId="44849E3D" w14:textId="77777777" w:rsidR="00CB40C7" w:rsidRPr="00CB40C7" w:rsidRDefault="00CB40C7" w:rsidP="00CB40C7">
      <w:pPr>
        <w:rPr>
          <w:sz w:val="22"/>
          <w:szCs w:val="22"/>
        </w:rPr>
      </w:pPr>
    </w:p>
    <w:p w14:paraId="2EB756D0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Тот Путь, только в одном направлении!</w:t>
      </w:r>
    </w:p>
    <w:p w14:paraId="4A8A3C6F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Любая ошибка, ведёт людей-Богов в Ад!</w:t>
      </w:r>
    </w:p>
    <w:p w14:paraId="343D441E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Это Единственное в Мире, к Богу движение:</w:t>
      </w:r>
    </w:p>
    <w:p w14:paraId="2D6B0BEA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Или жизнь в Небе или не жизнь, а мрак!</w:t>
      </w:r>
    </w:p>
    <w:p w14:paraId="7EB4E1C0" w14:textId="77777777" w:rsidR="00CB40C7" w:rsidRPr="00CB40C7" w:rsidRDefault="00CB40C7" w:rsidP="00CB40C7">
      <w:pPr>
        <w:rPr>
          <w:sz w:val="22"/>
          <w:szCs w:val="22"/>
        </w:rPr>
      </w:pPr>
    </w:p>
    <w:p w14:paraId="7C458978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Нет, для Вас, сегодня, никакой альтернативы!</w:t>
      </w:r>
    </w:p>
    <w:p w14:paraId="12B7B137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Вы, можете вернуться в Мир, по своему желанию!</w:t>
      </w:r>
    </w:p>
    <w:p w14:paraId="2C163EC2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Всякие другие направления, недопустимы!</w:t>
      </w:r>
    </w:p>
    <w:p w14:paraId="6C725FA8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Вам, надо проявить в Духе Волю и старание!</w:t>
      </w:r>
    </w:p>
    <w:p w14:paraId="7ACC9F4C" w14:textId="77777777" w:rsidR="00CB40C7" w:rsidRPr="00CB40C7" w:rsidRDefault="00CB40C7" w:rsidP="00CB40C7">
      <w:pPr>
        <w:rPr>
          <w:sz w:val="22"/>
          <w:szCs w:val="22"/>
        </w:rPr>
      </w:pPr>
    </w:p>
    <w:p w14:paraId="17081CC6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Вы, должны идти этим Путём, без оглядки!</w:t>
      </w:r>
    </w:p>
    <w:p w14:paraId="2D449CA4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Без оглядки на Мир и на себя!</w:t>
      </w:r>
    </w:p>
    <w:p w14:paraId="3C3A08B5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Люди, обычно, на лесть очень падки,</w:t>
      </w:r>
    </w:p>
    <w:p w14:paraId="196CEC63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Помните, что у Вас, от Бога, необычная уже стезя!</w:t>
      </w:r>
    </w:p>
    <w:p w14:paraId="02B54346" w14:textId="77777777" w:rsidR="00CB40C7" w:rsidRPr="00CB40C7" w:rsidRDefault="00CB40C7" w:rsidP="00CB40C7">
      <w:pPr>
        <w:rPr>
          <w:sz w:val="22"/>
          <w:szCs w:val="22"/>
        </w:rPr>
      </w:pPr>
    </w:p>
    <w:p w14:paraId="7EE27578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Никто в Мире, не сможет остановить Вас!</w:t>
      </w:r>
    </w:p>
    <w:p w14:paraId="50C180C5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Вы, навечно, Посланники Создателя!</w:t>
      </w:r>
    </w:p>
    <w:p w14:paraId="2A75E002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У Вас есть от Бога, навечно, Приказ!</w:t>
      </w:r>
    </w:p>
    <w:p w14:paraId="071F696C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Быть, Нового Мира, созидателями!</w:t>
      </w:r>
    </w:p>
    <w:p w14:paraId="5B1C0CA7" w14:textId="77777777" w:rsidR="00CB40C7" w:rsidRPr="00CB40C7" w:rsidRDefault="00CB40C7" w:rsidP="00CB40C7">
      <w:pPr>
        <w:rPr>
          <w:sz w:val="22"/>
          <w:szCs w:val="22"/>
        </w:rPr>
      </w:pPr>
    </w:p>
    <w:p w14:paraId="5E1E5A41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lastRenderedPageBreak/>
        <w:t>В этом Мире, нет для Вас, никого рядом!</w:t>
      </w:r>
    </w:p>
    <w:p w14:paraId="4D79458E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Ибо, это особое для Вас, от Бога, Задание!</w:t>
      </w:r>
    </w:p>
    <w:p w14:paraId="406E3F8A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Вас, враждебные окружают отряды!</w:t>
      </w:r>
    </w:p>
    <w:p w14:paraId="60885AA3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Нет у них, Вашей Судьбы, понимания!</w:t>
      </w:r>
    </w:p>
    <w:p w14:paraId="6A0A0052" w14:textId="77777777" w:rsidR="00CB40C7" w:rsidRPr="00CB40C7" w:rsidRDefault="00CB40C7" w:rsidP="00CB40C7">
      <w:pPr>
        <w:rPr>
          <w:sz w:val="22"/>
          <w:szCs w:val="22"/>
        </w:rPr>
      </w:pPr>
    </w:p>
    <w:p w14:paraId="1CBB3337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Они знают, что им нужна Победа, любой ценой!</w:t>
      </w:r>
    </w:p>
    <w:p w14:paraId="54A88E42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Но, Россия стоит, навечно, рядом с Богом!</w:t>
      </w:r>
    </w:p>
    <w:p w14:paraId="61666C8A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Эти отряды, на войну, были присланы Тьмой!</w:t>
      </w:r>
    </w:p>
    <w:p w14:paraId="315EDFEC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Они, несравнимы, по силе, с Вашим потоком!</w:t>
      </w:r>
    </w:p>
    <w:p w14:paraId="1FC128E5" w14:textId="77777777" w:rsidR="00CB40C7" w:rsidRPr="00CB40C7" w:rsidRDefault="00CB40C7" w:rsidP="00CB40C7">
      <w:pPr>
        <w:rPr>
          <w:sz w:val="22"/>
          <w:szCs w:val="22"/>
        </w:rPr>
      </w:pPr>
    </w:p>
    <w:p w14:paraId="504A8998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Тьма боится пойти на прямой, с Вами, Бой!</w:t>
      </w:r>
    </w:p>
    <w:p w14:paraId="568D7318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Ибо силы не равны между Светом и Тьмой!</w:t>
      </w:r>
    </w:p>
    <w:p w14:paraId="0B85489F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Тьма будет вынуждена объявить отбой!</w:t>
      </w:r>
    </w:p>
    <w:p w14:paraId="133FBAA1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Это противостояние не перейдёт никогда, в бой!</w:t>
      </w:r>
    </w:p>
    <w:p w14:paraId="0EE7752E" w14:textId="77777777" w:rsidR="00CB40C7" w:rsidRPr="00CB40C7" w:rsidRDefault="00CB40C7" w:rsidP="00CB40C7">
      <w:pPr>
        <w:rPr>
          <w:sz w:val="22"/>
          <w:szCs w:val="22"/>
        </w:rPr>
      </w:pPr>
    </w:p>
    <w:p w14:paraId="60870C26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Победа будет на стороне Света и России!</w:t>
      </w:r>
    </w:p>
    <w:p w14:paraId="37E9EE9D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Правила Нового Мира объявит, Сам, Бог!</w:t>
      </w:r>
    </w:p>
    <w:p w14:paraId="2473CA97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Представлять интересы Бога, будет Мессия!</w:t>
      </w:r>
    </w:p>
    <w:p w14:paraId="092FB643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Он и подведёт, промежуточный Итог!</w:t>
      </w:r>
    </w:p>
    <w:p w14:paraId="066FCCAF" w14:textId="77777777" w:rsidR="00CB40C7" w:rsidRPr="00CB40C7" w:rsidRDefault="00CB40C7" w:rsidP="00CB40C7">
      <w:pPr>
        <w:rPr>
          <w:sz w:val="22"/>
          <w:szCs w:val="22"/>
        </w:rPr>
      </w:pPr>
    </w:p>
    <w:p w14:paraId="0A0C0CBA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Мессия, Он же, Белый Царь, объявит Эпоху!</w:t>
      </w:r>
    </w:p>
    <w:p w14:paraId="0B50E310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На тысячи лет будет Создателя Монархия!</w:t>
      </w:r>
    </w:p>
    <w:p w14:paraId="392385B9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Человечество пойдёт за Россией в ногу,</w:t>
      </w:r>
    </w:p>
    <w:p w14:paraId="22CDEACB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Будет Небесная сессия, а не рыночная анархия!</w:t>
      </w:r>
    </w:p>
    <w:p w14:paraId="50B52664" w14:textId="77777777" w:rsidR="00CB40C7" w:rsidRPr="00CB40C7" w:rsidRDefault="00CB40C7" w:rsidP="00CB40C7">
      <w:pPr>
        <w:rPr>
          <w:sz w:val="22"/>
          <w:szCs w:val="22"/>
        </w:rPr>
      </w:pPr>
    </w:p>
    <w:p w14:paraId="508EB074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Победа будет за Духом и Совершенством!</w:t>
      </w:r>
    </w:p>
    <w:p w14:paraId="0D144216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Люди-Боги шагнут в Космос!</w:t>
      </w:r>
    </w:p>
    <w:p w14:paraId="5D3807B4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Будет на Планете Духа Главенство!</w:t>
      </w:r>
    </w:p>
    <w:p w14:paraId="498C69B2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Между Небом и Твердью будет мост!</w:t>
      </w:r>
    </w:p>
    <w:p w14:paraId="2ABF9B52" w14:textId="77777777" w:rsidR="00CB40C7" w:rsidRPr="00CB40C7" w:rsidRDefault="00CB40C7" w:rsidP="00CB40C7">
      <w:pPr>
        <w:rPr>
          <w:sz w:val="22"/>
          <w:szCs w:val="22"/>
        </w:rPr>
      </w:pPr>
    </w:p>
    <w:p w14:paraId="13B66179" w14:textId="77777777" w:rsidR="00CB40C7" w:rsidRPr="00CB40C7" w:rsidRDefault="00CB40C7" w:rsidP="00CB40C7">
      <w:pPr>
        <w:rPr>
          <w:sz w:val="22"/>
          <w:szCs w:val="22"/>
        </w:rPr>
      </w:pPr>
      <w:r w:rsidRPr="00CB40C7">
        <w:rPr>
          <w:sz w:val="22"/>
          <w:szCs w:val="22"/>
        </w:rPr>
        <w:t>Да будет Свет Истины!</w:t>
      </w:r>
    </w:p>
    <w:p w14:paraId="2C9F24D1" w14:textId="56C619C6" w:rsidR="00C27172" w:rsidRDefault="00CB40C7" w:rsidP="00CB40C7">
      <w:pPr>
        <w:rPr>
          <w:sz w:val="22"/>
          <w:szCs w:val="22"/>
          <w:lang w:val="en-US"/>
        </w:rPr>
      </w:pPr>
      <w:r w:rsidRPr="00CB40C7">
        <w:rPr>
          <w:sz w:val="22"/>
          <w:szCs w:val="22"/>
        </w:rPr>
        <w:lastRenderedPageBreak/>
        <w:t>Отец Абсолют или Высший Космический Разум!</w:t>
      </w:r>
    </w:p>
    <w:p w14:paraId="3D4FDA72" w14:textId="77777777" w:rsidR="00A6509C" w:rsidRDefault="00A6509C" w:rsidP="00CB40C7">
      <w:pPr>
        <w:rPr>
          <w:sz w:val="22"/>
          <w:szCs w:val="22"/>
          <w:lang w:val="en-US"/>
        </w:rPr>
      </w:pPr>
    </w:p>
    <w:p w14:paraId="2103CF98" w14:textId="77777777" w:rsidR="00A6509C" w:rsidRDefault="00A6509C" w:rsidP="00CB40C7">
      <w:pPr>
        <w:rPr>
          <w:sz w:val="22"/>
          <w:szCs w:val="22"/>
          <w:lang w:val="en-US"/>
        </w:rPr>
      </w:pPr>
    </w:p>
    <w:p w14:paraId="00E89294" w14:textId="77777777" w:rsidR="00A6509C" w:rsidRPr="00A6509C" w:rsidRDefault="00A6509C" w:rsidP="00A6509C">
      <w:pPr>
        <w:rPr>
          <w:b/>
          <w:bCs/>
          <w:sz w:val="22"/>
          <w:szCs w:val="22"/>
        </w:rPr>
      </w:pPr>
      <w:r w:rsidRPr="00A6509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54BD7FB" w14:textId="77777777" w:rsidR="00A6509C" w:rsidRPr="00A6509C" w:rsidRDefault="00A6509C" w:rsidP="00A6509C">
      <w:pPr>
        <w:rPr>
          <w:sz w:val="22"/>
          <w:szCs w:val="22"/>
        </w:rPr>
      </w:pPr>
    </w:p>
    <w:p w14:paraId="79A9BC6E" w14:textId="77777777" w:rsidR="00A6509C" w:rsidRPr="00A6509C" w:rsidRDefault="00A6509C" w:rsidP="00A6509C">
      <w:pPr>
        <w:rPr>
          <w:sz w:val="22"/>
          <w:szCs w:val="22"/>
        </w:rPr>
      </w:pPr>
      <w:r w:rsidRPr="00A6509C">
        <w:rPr>
          <w:sz w:val="22"/>
          <w:szCs w:val="22"/>
        </w:rPr>
        <w:t>09.04.25.</w:t>
      </w:r>
    </w:p>
    <w:p w14:paraId="7FAEC443" w14:textId="77777777" w:rsidR="00A6509C" w:rsidRPr="00A6509C" w:rsidRDefault="00A6509C" w:rsidP="00A6509C">
      <w:pPr>
        <w:rPr>
          <w:sz w:val="22"/>
          <w:szCs w:val="22"/>
        </w:rPr>
      </w:pPr>
      <w:r w:rsidRPr="00A6509C">
        <w:rPr>
          <w:sz w:val="22"/>
          <w:szCs w:val="22"/>
          <w:lang w:val="en-US"/>
        </w:rPr>
        <w:t> </w:t>
      </w:r>
    </w:p>
    <w:p w14:paraId="6EAC4BBA" w14:textId="77777777" w:rsidR="00A6509C" w:rsidRPr="00A6509C" w:rsidRDefault="00A6509C" w:rsidP="00A6509C">
      <w:pPr>
        <w:rPr>
          <w:sz w:val="22"/>
          <w:szCs w:val="22"/>
        </w:rPr>
      </w:pPr>
      <w:r w:rsidRPr="00A6509C">
        <w:rPr>
          <w:sz w:val="22"/>
          <w:szCs w:val="22"/>
        </w:rPr>
        <w:t>Начинается перестроение!</w:t>
      </w:r>
    </w:p>
    <w:p w14:paraId="62E2157B" w14:textId="77777777" w:rsidR="00A6509C" w:rsidRPr="00A6509C" w:rsidRDefault="00A6509C" w:rsidP="00A6509C">
      <w:pPr>
        <w:rPr>
          <w:sz w:val="22"/>
          <w:szCs w:val="22"/>
        </w:rPr>
      </w:pPr>
      <w:r w:rsidRPr="00A6509C">
        <w:rPr>
          <w:sz w:val="22"/>
          <w:szCs w:val="22"/>
        </w:rPr>
        <w:t>Условия установил Бог!</w:t>
      </w:r>
    </w:p>
    <w:p w14:paraId="165EF3B7" w14:textId="77777777" w:rsidR="00A6509C" w:rsidRPr="00A6509C" w:rsidRDefault="00A6509C" w:rsidP="00A6509C">
      <w:pPr>
        <w:rPr>
          <w:sz w:val="22"/>
          <w:szCs w:val="22"/>
        </w:rPr>
      </w:pPr>
      <w:r w:rsidRPr="00A6509C">
        <w:rPr>
          <w:sz w:val="22"/>
          <w:szCs w:val="22"/>
        </w:rPr>
        <w:t>Это – людей-Богов достижение!</w:t>
      </w:r>
    </w:p>
    <w:p w14:paraId="53B879C3" w14:textId="77777777" w:rsidR="00A6509C" w:rsidRPr="00A6509C" w:rsidRDefault="00A6509C" w:rsidP="00A6509C">
      <w:pPr>
        <w:rPr>
          <w:sz w:val="22"/>
          <w:szCs w:val="22"/>
        </w:rPr>
      </w:pPr>
      <w:r w:rsidRPr="00A6509C">
        <w:rPr>
          <w:sz w:val="22"/>
          <w:szCs w:val="22"/>
        </w:rPr>
        <w:t>Это – их первый Итог!</w:t>
      </w:r>
    </w:p>
    <w:p w14:paraId="67241636" w14:textId="77777777" w:rsidR="00A6509C" w:rsidRPr="00A6509C" w:rsidRDefault="00A6509C" w:rsidP="00A6509C">
      <w:pPr>
        <w:rPr>
          <w:sz w:val="22"/>
          <w:szCs w:val="22"/>
        </w:rPr>
      </w:pPr>
      <w:r w:rsidRPr="00A6509C">
        <w:rPr>
          <w:sz w:val="22"/>
          <w:szCs w:val="22"/>
          <w:lang w:val="en-US"/>
        </w:rPr>
        <w:t> </w:t>
      </w:r>
    </w:p>
    <w:p w14:paraId="6E7516CB" w14:textId="77777777" w:rsidR="00A6509C" w:rsidRPr="00A6509C" w:rsidRDefault="00A6509C" w:rsidP="00A6509C">
      <w:pPr>
        <w:rPr>
          <w:sz w:val="22"/>
          <w:szCs w:val="22"/>
        </w:rPr>
      </w:pPr>
      <w:r w:rsidRPr="00A6509C">
        <w:rPr>
          <w:sz w:val="22"/>
          <w:szCs w:val="22"/>
        </w:rPr>
        <w:t>Люди-Боги пройдут преграды!</w:t>
      </w:r>
    </w:p>
    <w:p w14:paraId="1CF84948" w14:textId="77777777" w:rsidR="00A6509C" w:rsidRPr="00A6509C" w:rsidRDefault="00A6509C" w:rsidP="00A6509C">
      <w:pPr>
        <w:rPr>
          <w:sz w:val="22"/>
          <w:szCs w:val="22"/>
        </w:rPr>
      </w:pPr>
      <w:r w:rsidRPr="00A6509C">
        <w:rPr>
          <w:sz w:val="22"/>
          <w:szCs w:val="22"/>
        </w:rPr>
        <w:t>Они, достигнут совершенства!</w:t>
      </w:r>
    </w:p>
    <w:p w14:paraId="7C201968" w14:textId="77777777" w:rsidR="00A6509C" w:rsidRPr="00A6509C" w:rsidRDefault="00A6509C" w:rsidP="00A6509C">
      <w:pPr>
        <w:rPr>
          <w:sz w:val="22"/>
          <w:szCs w:val="22"/>
        </w:rPr>
      </w:pPr>
      <w:r w:rsidRPr="00A6509C">
        <w:rPr>
          <w:sz w:val="22"/>
          <w:szCs w:val="22"/>
        </w:rPr>
        <w:t>Они, получат от Бога награды!</w:t>
      </w:r>
    </w:p>
    <w:p w14:paraId="767BAB35" w14:textId="77777777" w:rsidR="00A6509C" w:rsidRPr="00A6509C" w:rsidRDefault="00A6509C" w:rsidP="00A6509C">
      <w:pPr>
        <w:rPr>
          <w:sz w:val="22"/>
          <w:szCs w:val="22"/>
        </w:rPr>
      </w:pPr>
      <w:r w:rsidRPr="00A6509C">
        <w:rPr>
          <w:sz w:val="22"/>
          <w:szCs w:val="22"/>
        </w:rPr>
        <w:t>Будет Сознания главенство!</w:t>
      </w:r>
    </w:p>
    <w:p w14:paraId="0163F6FC" w14:textId="77777777" w:rsidR="00A6509C" w:rsidRPr="00A6509C" w:rsidRDefault="00A6509C" w:rsidP="00A6509C">
      <w:pPr>
        <w:rPr>
          <w:sz w:val="22"/>
          <w:szCs w:val="22"/>
        </w:rPr>
      </w:pPr>
      <w:r w:rsidRPr="00A6509C">
        <w:rPr>
          <w:sz w:val="22"/>
          <w:szCs w:val="22"/>
          <w:lang w:val="en-US"/>
        </w:rPr>
        <w:t> </w:t>
      </w:r>
    </w:p>
    <w:p w14:paraId="7306D638" w14:textId="77777777" w:rsidR="00A6509C" w:rsidRPr="00A6509C" w:rsidRDefault="00A6509C" w:rsidP="00A6509C">
      <w:pPr>
        <w:rPr>
          <w:sz w:val="22"/>
          <w:szCs w:val="22"/>
        </w:rPr>
      </w:pPr>
      <w:r w:rsidRPr="00A6509C">
        <w:rPr>
          <w:sz w:val="22"/>
          <w:szCs w:val="22"/>
        </w:rPr>
        <w:t>Впервые Путь на тысячелетия!</w:t>
      </w:r>
    </w:p>
    <w:p w14:paraId="685516C8" w14:textId="77777777" w:rsidR="00A6509C" w:rsidRPr="00A6509C" w:rsidRDefault="00A6509C" w:rsidP="00A6509C">
      <w:pPr>
        <w:rPr>
          <w:sz w:val="22"/>
          <w:szCs w:val="22"/>
        </w:rPr>
      </w:pPr>
      <w:r w:rsidRPr="00A6509C">
        <w:rPr>
          <w:sz w:val="22"/>
          <w:szCs w:val="22"/>
        </w:rPr>
        <w:t>Откроются Дальние Дали!</w:t>
      </w:r>
    </w:p>
    <w:p w14:paraId="2357E660" w14:textId="77777777" w:rsidR="00A6509C" w:rsidRPr="00A6509C" w:rsidRDefault="00A6509C" w:rsidP="00A6509C">
      <w:pPr>
        <w:rPr>
          <w:sz w:val="22"/>
          <w:szCs w:val="22"/>
        </w:rPr>
      </w:pPr>
      <w:r w:rsidRPr="00A6509C">
        <w:rPr>
          <w:sz w:val="22"/>
          <w:szCs w:val="22"/>
        </w:rPr>
        <w:t>Переход в Космос за мгновение!</w:t>
      </w:r>
    </w:p>
    <w:p w14:paraId="7E2DC40B" w14:textId="77777777" w:rsidR="00A6509C" w:rsidRPr="00A6509C" w:rsidRDefault="00A6509C" w:rsidP="00A6509C">
      <w:pPr>
        <w:rPr>
          <w:sz w:val="22"/>
          <w:szCs w:val="22"/>
        </w:rPr>
      </w:pPr>
      <w:r w:rsidRPr="00A6509C">
        <w:rPr>
          <w:sz w:val="22"/>
          <w:szCs w:val="22"/>
        </w:rPr>
        <w:t>Вы, навечно, Богами стали!</w:t>
      </w:r>
    </w:p>
    <w:p w14:paraId="3CC6CBAA" w14:textId="77777777" w:rsidR="00A6509C" w:rsidRPr="00A6509C" w:rsidRDefault="00A6509C" w:rsidP="00A6509C">
      <w:pPr>
        <w:rPr>
          <w:sz w:val="22"/>
          <w:szCs w:val="22"/>
        </w:rPr>
      </w:pPr>
      <w:r w:rsidRPr="00A6509C">
        <w:rPr>
          <w:sz w:val="22"/>
          <w:szCs w:val="22"/>
          <w:lang w:val="en-US"/>
        </w:rPr>
        <w:t> </w:t>
      </w:r>
    </w:p>
    <w:p w14:paraId="69C62283" w14:textId="3180015D" w:rsidR="00A6509C" w:rsidRPr="00A6509C" w:rsidRDefault="00A6509C" w:rsidP="00A6509C">
      <w:pPr>
        <w:rPr>
          <w:sz w:val="22"/>
          <w:szCs w:val="22"/>
        </w:rPr>
      </w:pPr>
      <w:r w:rsidRPr="00A6509C">
        <w:rPr>
          <w:sz w:val="22"/>
          <w:szCs w:val="22"/>
        </w:rPr>
        <w:t>Создатель!</w:t>
      </w:r>
    </w:p>
    <w:p w14:paraId="6F672BA3" w14:textId="77777777" w:rsidR="00A6509C" w:rsidRPr="00A6509C" w:rsidRDefault="00A6509C" w:rsidP="00CB40C7">
      <w:pPr>
        <w:rPr>
          <w:sz w:val="22"/>
          <w:szCs w:val="22"/>
        </w:rPr>
      </w:pPr>
    </w:p>
    <w:sectPr w:rsidR="00A6509C" w:rsidRPr="00A650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B96"/>
    <w:rsid w:val="00536B96"/>
    <w:rsid w:val="009474A0"/>
    <w:rsid w:val="00A6509C"/>
    <w:rsid w:val="00BE550A"/>
    <w:rsid w:val="00C27172"/>
    <w:rsid w:val="00CB40C7"/>
    <w:rsid w:val="00D72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15AD6"/>
  <w15:chartTrackingRefBased/>
  <w15:docId w15:val="{A8763FD1-BBFA-4527-822D-7D0BAC343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6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6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6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6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6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6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6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6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6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6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6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6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6B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6B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6B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6B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6B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6B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6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6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6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6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6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6B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6B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6B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6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6B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6B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2026-01-09T12:18:00Z</dcterms:created>
  <dcterms:modified xsi:type="dcterms:W3CDTF">2026-01-09T12:33:00Z</dcterms:modified>
</cp:coreProperties>
</file>