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ECF5" w14:textId="77777777" w:rsidR="00A25DCD" w:rsidRPr="00A25DCD" w:rsidRDefault="00A25DCD" w:rsidP="00A25DCD">
      <w:pPr>
        <w:rPr>
          <w:b/>
          <w:bCs/>
          <w:sz w:val="22"/>
          <w:szCs w:val="22"/>
        </w:rPr>
      </w:pPr>
      <w:r w:rsidRPr="00A25DCD">
        <w:rPr>
          <w:b/>
          <w:bCs/>
          <w:sz w:val="22"/>
          <w:szCs w:val="22"/>
        </w:rPr>
        <w:t>13.04.2025. Катрен №14 (3254) Ваша очередь, принять, окончательное решение!</w:t>
      </w:r>
    </w:p>
    <w:p w14:paraId="52066532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5A65021C" w14:textId="77777777" w:rsidR="00A25DCD" w:rsidRPr="00903BF2" w:rsidRDefault="00A25DCD" w:rsidP="00A25DCD">
      <w:pPr>
        <w:rPr>
          <w:b/>
          <w:bCs/>
          <w:sz w:val="22"/>
          <w:szCs w:val="22"/>
        </w:rPr>
      </w:pPr>
      <w:r w:rsidRPr="00903BF2">
        <w:rPr>
          <w:b/>
          <w:bCs/>
          <w:sz w:val="22"/>
          <w:szCs w:val="22"/>
        </w:rPr>
        <w:t>Чтобы всё получилось, надо принять решение!</w:t>
      </w:r>
    </w:p>
    <w:p w14:paraId="700EC8EE" w14:textId="77777777" w:rsidR="00A25DCD" w:rsidRPr="00903BF2" w:rsidRDefault="00A25DCD" w:rsidP="00A25DCD">
      <w:pPr>
        <w:rPr>
          <w:b/>
          <w:bCs/>
          <w:sz w:val="22"/>
          <w:szCs w:val="22"/>
        </w:rPr>
      </w:pPr>
      <w:r w:rsidRPr="00903BF2">
        <w:rPr>
          <w:b/>
          <w:bCs/>
          <w:sz w:val="22"/>
          <w:szCs w:val="22"/>
        </w:rPr>
        <w:t>Решение по образцу: жизнь или смерть!</w:t>
      </w:r>
    </w:p>
    <w:p w14:paraId="023F4DB9" w14:textId="77777777" w:rsidR="00A25DCD" w:rsidRPr="00903BF2" w:rsidRDefault="00A25DCD" w:rsidP="00A25DCD">
      <w:pPr>
        <w:rPr>
          <w:b/>
          <w:bCs/>
          <w:sz w:val="22"/>
          <w:szCs w:val="22"/>
        </w:rPr>
      </w:pPr>
      <w:r w:rsidRPr="00903BF2">
        <w:rPr>
          <w:b/>
          <w:bCs/>
          <w:sz w:val="22"/>
          <w:szCs w:val="22"/>
        </w:rPr>
        <w:t>Тогда и начнётся, Пространства Преображение!</w:t>
      </w:r>
    </w:p>
    <w:p w14:paraId="51955E0A" w14:textId="77777777" w:rsidR="00A25DCD" w:rsidRPr="00903BF2" w:rsidRDefault="00A25DCD" w:rsidP="00A25DCD">
      <w:pPr>
        <w:rPr>
          <w:b/>
          <w:bCs/>
          <w:sz w:val="22"/>
          <w:szCs w:val="22"/>
        </w:rPr>
      </w:pPr>
      <w:r w:rsidRPr="00903BF2">
        <w:rPr>
          <w:b/>
          <w:bCs/>
          <w:sz w:val="22"/>
          <w:szCs w:val="22"/>
        </w:rPr>
        <w:t>Словам на Крови, Небо всегда верит!</w:t>
      </w:r>
    </w:p>
    <w:p w14:paraId="6A458970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08B67C6F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Просто слова, всегда, остаются словами!</w:t>
      </w:r>
    </w:p>
    <w:p w14:paraId="5BD073A2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Бог, верит, только, покаянию на Крови!</w:t>
      </w:r>
    </w:p>
    <w:p w14:paraId="66F0E85D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Слова становятся силой и Вами!</w:t>
      </w:r>
    </w:p>
    <w:p w14:paraId="430F21CF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Ибо, это клятва Ваша, Богу в Любви!</w:t>
      </w:r>
    </w:p>
    <w:p w14:paraId="3690DCDD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6E75DBE1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Бог, говорил Вам об этом давно!</w:t>
      </w:r>
    </w:p>
    <w:p w14:paraId="3A813F86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Не строго, но, очень, конкретно!</w:t>
      </w:r>
    </w:p>
    <w:p w14:paraId="0B6ECA08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Жизнь на Планете – отправное звено!</w:t>
      </w:r>
    </w:p>
    <w:p w14:paraId="344939EC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Но, Вы, приняли Мои слова, ветрено!</w:t>
      </w:r>
    </w:p>
    <w:p w14:paraId="783FE23B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45D6E6EC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Нельзя жить в облаках и в поверьях!</w:t>
      </w:r>
    </w:p>
    <w:p w14:paraId="6065BE61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Такая Клятва Богу – поворот Судьбы!</w:t>
      </w:r>
    </w:p>
    <w:p w14:paraId="3A45767D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Простые слова, несут, одни, потери!</w:t>
      </w:r>
    </w:p>
    <w:p w14:paraId="15DF7ECB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Ибо, это, лишь, человеческие обузы!</w:t>
      </w:r>
    </w:p>
    <w:p w14:paraId="3A0FDC02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0D77FD4A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Вы, принимая решение, должны знать,</w:t>
      </w:r>
    </w:p>
    <w:p w14:paraId="4F3CBB13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Что после такого решения, жизнь меняется!</w:t>
      </w:r>
    </w:p>
    <w:p w14:paraId="67E1B4C5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 этом случае, за каждое слово, надо отвечать!</w:t>
      </w:r>
    </w:p>
    <w:p w14:paraId="58E0E6D8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 xml:space="preserve">При, простых, словах, лестница жизни разрушается! </w:t>
      </w:r>
    </w:p>
    <w:p w14:paraId="4704E148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214367D1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Поэтому, прежде чем решить, надо подумать!</w:t>
      </w:r>
    </w:p>
    <w:p w14:paraId="31F27C8B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Нужно взвесить для себя слово «риск»!</w:t>
      </w:r>
    </w:p>
    <w:p w14:paraId="3EA09C24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Человек должен за свою Судьбу отвечать!</w:t>
      </w:r>
    </w:p>
    <w:p w14:paraId="3292DB09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Обман Бога, превратится, в прощальный писк!</w:t>
      </w:r>
    </w:p>
    <w:p w14:paraId="46E9A676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lastRenderedPageBreak/>
        <w:t> </w:t>
      </w:r>
    </w:p>
    <w:p w14:paraId="0CA3CD92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Вы прошли Знания Бога, не понимая!</w:t>
      </w:r>
    </w:p>
    <w:p w14:paraId="0311FF35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Что жизнь состоит из череды Мгновений!</w:t>
      </w:r>
    </w:p>
    <w:p w14:paraId="64784B53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Люди укорачивают жизнь, не обращая внимания!</w:t>
      </w:r>
    </w:p>
    <w:p w14:paraId="75EE9C66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На неправильно, принятое, решение!</w:t>
      </w:r>
    </w:p>
    <w:p w14:paraId="5DF2DF74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49733C48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Нельзя людям говорить, что хочется!</w:t>
      </w:r>
    </w:p>
    <w:p w14:paraId="64DC7982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 таких условиях прошла Пятая Эпоха!</w:t>
      </w:r>
    </w:p>
    <w:p w14:paraId="792E6AE2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Жизнь людей, из Мгновений, строится!</w:t>
      </w:r>
    </w:p>
    <w:p w14:paraId="04C74735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Вспомните выражение: «до последнего вздоха»!</w:t>
      </w:r>
    </w:p>
    <w:p w14:paraId="6C036D54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5A862EBE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Повторяю, что Вы прошли Школу Знаний, за 20 лет!</w:t>
      </w:r>
    </w:p>
    <w:p w14:paraId="68BC1958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Кто из Вас сказал, что жизнь посвящена Богу?</w:t>
      </w:r>
    </w:p>
    <w:p w14:paraId="13253B82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Вы, ни разу не обсуждали, в Новую жизнь, Билет!</w:t>
      </w:r>
    </w:p>
    <w:p w14:paraId="1668AB58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Поэтому, Вы не знаете, что такое подведение Итогов!</w:t>
      </w:r>
    </w:p>
    <w:p w14:paraId="4881FC86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3DC18B4E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Я Вас не спрашивал, но, Вы, не сказали!</w:t>
      </w:r>
    </w:p>
    <w:p w14:paraId="4509F505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Что, Вы готовы, отдать Создателю под залог?</w:t>
      </w:r>
    </w:p>
    <w:p w14:paraId="2A0997CF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Небо не давит людей приказами!</w:t>
      </w:r>
    </w:p>
    <w:p w14:paraId="4D11B59E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Знания Создателя – это Новой жизни, пролог!</w:t>
      </w:r>
    </w:p>
    <w:p w14:paraId="3B714AEF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0454992E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На границе Эпох, Вам надо действовать!</w:t>
      </w:r>
    </w:p>
    <w:p w14:paraId="3C8531D5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Вы можете Знания Бога, даже, знать наизусть!</w:t>
      </w:r>
    </w:p>
    <w:p w14:paraId="5CD59417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Вам, надо, перед Эшафотом, твёрдо, знать,</w:t>
      </w:r>
    </w:p>
    <w:p w14:paraId="089F1CC9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Нет в жизни человека, слова «пусть»!</w:t>
      </w:r>
    </w:p>
    <w:p w14:paraId="5B200A1C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7730ABC3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Время подошло сделать, Вам, выбор!</w:t>
      </w:r>
    </w:p>
    <w:p w14:paraId="213A3EA5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Люди, всё равно перейдут в Небо, через смерть!</w:t>
      </w:r>
    </w:p>
    <w:p w14:paraId="5281FB82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Сегодня, поговорить с Вами, у Меня, есть повод!</w:t>
      </w:r>
    </w:p>
    <w:p w14:paraId="5F9A9393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Что для Вас, Вечная жизнь или Твердь?</w:t>
      </w:r>
    </w:p>
    <w:p w14:paraId="481C5714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02456A98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lastRenderedPageBreak/>
        <w:t>Переход может пройти через смерть, привычно!</w:t>
      </w:r>
    </w:p>
    <w:p w14:paraId="3C16F1E8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Там люди собираются, как всегда, все!</w:t>
      </w:r>
    </w:p>
    <w:p w14:paraId="574B1CF6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Я зову сделать, выбор для себя, необычный!</w:t>
      </w:r>
    </w:p>
    <w:p w14:paraId="77A2E560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Взять, ответственность за Жизнь, навстречу, Мне!</w:t>
      </w:r>
    </w:p>
    <w:p w14:paraId="3F46962D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11FC1165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Надо, прекратить пустые рассуждения!</w:t>
      </w:r>
    </w:p>
    <w:p w14:paraId="0E340964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Школа Творца – это привычное обучение!</w:t>
      </w:r>
    </w:p>
    <w:p w14:paraId="7D58EF8E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Нужно, к Будущему поменять отношение!</w:t>
      </w:r>
    </w:p>
    <w:p w14:paraId="57EB1D8F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Нужно, сделать к жизни былой, отречение!</w:t>
      </w:r>
    </w:p>
    <w:p w14:paraId="71D9E444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4F17056E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Вам надо сделать для себя вывод!</w:t>
      </w:r>
    </w:p>
    <w:p w14:paraId="41382933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Что жизнью своей приближаете Свет!</w:t>
      </w:r>
    </w:p>
    <w:p w14:paraId="22915402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Ваше решение будет доводом,</w:t>
      </w:r>
    </w:p>
    <w:p w14:paraId="3C509955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Чтобы существование, поменять, на Рассвет!</w:t>
      </w:r>
    </w:p>
    <w:p w14:paraId="7B172C17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430362DE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Ваша Пирамида – это только строение!</w:t>
      </w:r>
    </w:p>
    <w:p w14:paraId="73F4C9DE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Это, только, видимость Пространства!</w:t>
      </w:r>
    </w:p>
    <w:p w14:paraId="10F14715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Это, в Плотном плане, только предположение!</w:t>
      </w:r>
    </w:p>
    <w:p w14:paraId="1340A6CE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Это, просто, упорядоченное странствие!</w:t>
      </w:r>
    </w:p>
    <w:p w14:paraId="324BECD3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25C93924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Подумайте, ибо время ещё есть!</w:t>
      </w:r>
    </w:p>
    <w:p w14:paraId="33A1CF6E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Клятва на Крови – это окончательное решение!</w:t>
      </w:r>
    </w:p>
    <w:p w14:paraId="619F6F06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Ваше решение, поверьте, это не Богу лесть!</w:t>
      </w:r>
    </w:p>
    <w:p w14:paraId="3C731EA2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Это, будет для Создателя, Вашего решения, исполнение!</w:t>
      </w:r>
    </w:p>
    <w:p w14:paraId="276B0472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4F9649DA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Помните, Я говорил Вам, как Богом стал!</w:t>
      </w:r>
    </w:p>
    <w:p w14:paraId="539C1220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Я принял для себя решение, начать!</w:t>
      </w:r>
    </w:p>
    <w:p w14:paraId="25703EFA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Для Меня, этот Мир другим быть, перестал!</w:t>
      </w:r>
    </w:p>
    <w:p w14:paraId="5E2CBF21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Я поставил на Пространстве Бога Печать!</w:t>
      </w:r>
    </w:p>
    <w:p w14:paraId="75AD4BAC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143CFAE6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Ваша очередь, принять окончательное решение!</w:t>
      </w:r>
    </w:p>
    <w:p w14:paraId="02721550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lastRenderedPageBreak/>
        <w:t>Пророк принял решение стать, Белым Царём!</w:t>
      </w:r>
    </w:p>
    <w:p w14:paraId="6DA843AD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Теперь, Вы должны, начать в Боги движение!</w:t>
      </w:r>
    </w:p>
    <w:p w14:paraId="6B3924BB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Для Преображения Мира, хватит Вашего объёма!</w:t>
      </w:r>
    </w:p>
    <w:p w14:paraId="0A430576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 </w:t>
      </w:r>
    </w:p>
    <w:p w14:paraId="48352628" w14:textId="77777777" w:rsidR="00A25DCD" w:rsidRPr="00A25DCD" w:rsidRDefault="00A25DCD" w:rsidP="00A25DCD">
      <w:pPr>
        <w:rPr>
          <w:sz w:val="22"/>
          <w:szCs w:val="22"/>
        </w:rPr>
      </w:pPr>
      <w:r w:rsidRPr="00A25DCD">
        <w:rPr>
          <w:sz w:val="22"/>
          <w:szCs w:val="22"/>
        </w:rPr>
        <w:t>Да будет Свет Истины!</w:t>
      </w:r>
    </w:p>
    <w:p w14:paraId="3D7939AD" w14:textId="3A059F67" w:rsidR="00C27172" w:rsidRDefault="00A25DCD" w:rsidP="00A25DCD">
      <w:pPr>
        <w:rPr>
          <w:sz w:val="22"/>
          <w:szCs w:val="22"/>
          <w:lang w:val="en-US"/>
        </w:rPr>
      </w:pPr>
      <w:r w:rsidRPr="00A25DCD">
        <w:rPr>
          <w:sz w:val="22"/>
          <w:szCs w:val="22"/>
        </w:rPr>
        <w:t>Отец Абсолют или Высший Космический Разум!</w:t>
      </w:r>
    </w:p>
    <w:p w14:paraId="78254863" w14:textId="77777777" w:rsidR="00D734E0" w:rsidRDefault="00D734E0" w:rsidP="00A25DCD">
      <w:pPr>
        <w:rPr>
          <w:sz w:val="22"/>
          <w:szCs w:val="22"/>
          <w:lang w:val="en-US"/>
        </w:rPr>
      </w:pPr>
    </w:p>
    <w:p w14:paraId="26EEE590" w14:textId="77777777" w:rsidR="00D734E0" w:rsidRDefault="00D734E0" w:rsidP="00A25DCD">
      <w:pPr>
        <w:rPr>
          <w:sz w:val="22"/>
          <w:szCs w:val="22"/>
          <w:lang w:val="en-US"/>
        </w:rPr>
      </w:pPr>
    </w:p>
    <w:p w14:paraId="1E6B4B78" w14:textId="77777777" w:rsidR="00D734E0" w:rsidRPr="00D734E0" w:rsidRDefault="00D734E0" w:rsidP="00D734E0">
      <w:pPr>
        <w:rPr>
          <w:b/>
          <w:bCs/>
          <w:sz w:val="22"/>
          <w:szCs w:val="22"/>
        </w:rPr>
      </w:pPr>
      <w:r w:rsidRPr="00D734E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53AF7BD" w14:textId="77777777" w:rsidR="00D734E0" w:rsidRPr="00D734E0" w:rsidRDefault="00D734E0" w:rsidP="00D734E0">
      <w:pPr>
        <w:rPr>
          <w:sz w:val="22"/>
          <w:szCs w:val="22"/>
        </w:rPr>
      </w:pPr>
    </w:p>
    <w:p w14:paraId="123EC988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</w:rPr>
        <w:t>13.04.25.</w:t>
      </w:r>
    </w:p>
    <w:p w14:paraId="0DC61EE8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  <w:lang w:val="en-US"/>
        </w:rPr>
        <w:t> </w:t>
      </w:r>
    </w:p>
    <w:p w14:paraId="049C5C1D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</w:rPr>
        <w:t>Настало время выбора!</w:t>
      </w:r>
    </w:p>
    <w:p w14:paraId="7D866FFD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</w:rPr>
        <w:t>Решение, теперь, за Вами!</w:t>
      </w:r>
    </w:p>
    <w:p w14:paraId="29834A9A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</w:rPr>
        <w:t>Начинается Ваш отбор!</w:t>
      </w:r>
    </w:p>
    <w:p w14:paraId="2CD1BC01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</w:rPr>
        <w:t>В Дальние, Космоса, Дали!</w:t>
      </w:r>
    </w:p>
    <w:p w14:paraId="052645D6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  <w:lang w:val="en-US"/>
        </w:rPr>
        <w:t> </w:t>
      </w:r>
    </w:p>
    <w:p w14:paraId="2851E38F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</w:rPr>
        <w:t>Надо принять решение!</w:t>
      </w:r>
    </w:p>
    <w:p w14:paraId="68939CFE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</w:rPr>
        <w:t>Жизнь или смерть?</w:t>
      </w:r>
    </w:p>
    <w:p w14:paraId="01FAB762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</w:rPr>
        <w:t>Тогда и начнётся движение!</w:t>
      </w:r>
    </w:p>
    <w:p w14:paraId="0A59EECA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</w:rPr>
        <w:t>Вы покинете Твердь!</w:t>
      </w:r>
    </w:p>
    <w:p w14:paraId="372A7A1A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  <w:lang w:val="en-US"/>
        </w:rPr>
        <w:t> </w:t>
      </w:r>
    </w:p>
    <w:p w14:paraId="739B0330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</w:rPr>
        <w:t>Окончательное решение!</w:t>
      </w:r>
    </w:p>
    <w:p w14:paraId="1CD62B7F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</w:rPr>
        <w:t>Отбросьте все опасения!</w:t>
      </w:r>
    </w:p>
    <w:p w14:paraId="5F4F5FB5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</w:rPr>
        <w:t>Жизнь или Смерть!</w:t>
      </w:r>
    </w:p>
    <w:p w14:paraId="031781EB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</w:rPr>
        <w:t>В прошлом остаётся Твердь!</w:t>
      </w:r>
    </w:p>
    <w:p w14:paraId="37DFBBB6" w14:textId="77777777" w:rsidR="00D734E0" w:rsidRPr="00D734E0" w:rsidRDefault="00D734E0" w:rsidP="00D734E0">
      <w:pPr>
        <w:rPr>
          <w:sz w:val="22"/>
          <w:szCs w:val="22"/>
        </w:rPr>
      </w:pPr>
      <w:r w:rsidRPr="00D734E0">
        <w:rPr>
          <w:sz w:val="22"/>
          <w:szCs w:val="22"/>
          <w:lang w:val="en-US"/>
        </w:rPr>
        <w:t> </w:t>
      </w:r>
    </w:p>
    <w:p w14:paraId="5C2CE820" w14:textId="1D30F676" w:rsidR="00D734E0" w:rsidRPr="00D734E0" w:rsidRDefault="00D734E0" w:rsidP="00D734E0">
      <w:pPr>
        <w:rPr>
          <w:sz w:val="22"/>
          <w:szCs w:val="22"/>
          <w:lang w:val="en-US"/>
        </w:rPr>
      </w:pPr>
      <w:proofErr w:type="spellStart"/>
      <w:r w:rsidRPr="00D734E0">
        <w:rPr>
          <w:sz w:val="22"/>
          <w:szCs w:val="22"/>
          <w:lang w:val="en-US"/>
        </w:rPr>
        <w:t>Создатель</w:t>
      </w:r>
      <w:proofErr w:type="spellEnd"/>
      <w:r w:rsidRPr="00D734E0">
        <w:rPr>
          <w:sz w:val="22"/>
          <w:szCs w:val="22"/>
          <w:lang w:val="en-US"/>
        </w:rPr>
        <w:t>!</w:t>
      </w:r>
    </w:p>
    <w:sectPr w:rsidR="00D734E0" w:rsidRPr="00D73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4D5"/>
    <w:rsid w:val="0047572E"/>
    <w:rsid w:val="00603188"/>
    <w:rsid w:val="00903BF2"/>
    <w:rsid w:val="009474A0"/>
    <w:rsid w:val="00A25DCD"/>
    <w:rsid w:val="00A504D5"/>
    <w:rsid w:val="00C27172"/>
    <w:rsid w:val="00D7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AF3D5"/>
  <w15:chartTrackingRefBased/>
  <w15:docId w15:val="{A3E3A92F-4D33-4FD6-A34C-7E28D8F4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0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0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04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04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04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04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04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04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0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0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04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04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04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0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04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0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2026-01-09T11:50:00Z</dcterms:created>
  <dcterms:modified xsi:type="dcterms:W3CDTF">2026-01-09T11:53:00Z</dcterms:modified>
</cp:coreProperties>
</file>