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CFB3" w14:textId="77777777" w:rsidR="002F0D6A" w:rsidRPr="002F0D6A" w:rsidRDefault="002F0D6A" w:rsidP="002F0D6A">
      <w:pPr>
        <w:rPr>
          <w:b/>
          <w:bCs/>
          <w:sz w:val="22"/>
          <w:szCs w:val="22"/>
        </w:rPr>
      </w:pPr>
      <w:r w:rsidRPr="002F0D6A">
        <w:rPr>
          <w:b/>
          <w:bCs/>
          <w:sz w:val="22"/>
          <w:szCs w:val="22"/>
        </w:rPr>
        <w:t>14.04.2025 Катрен №15 (3255) “Создатель объявит Миру, что Вы, решились!”</w:t>
      </w:r>
    </w:p>
    <w:p w14:paraId="28D1FA9E" w14:textId="77777777" w:rsidR="002F0D6A" w:rsidRPr="002F0D6A" w:rsidRDefault="002F0D6A" w:rsidP="002F0D6A">
      <w:pPr>
        <w:rPr>
          <w:sz w:val="22"/>
          <w:szCs w:val="22"/>
        </w:rPr>
      </w:pPr>
    </w:p>
    <w:p w14:paraId="1A884B27" w14:textId="77777777" w:rsidR="002F0D6A" w:rsidRPr="002F0D6A" w:rsidRDefault="002F0D6A" w:rsidP="002F0D6A">
      <w:pPr>
        <w:rPr>
          <w:b/>
          <w:bCs/>
          <w:sz w:val="22"/>
          <w:szCs w:val="22"/>
        </w:rPr>
      </w:pPr>
      <w:r w:rsidRPr="002F0D6A">
        <w:rPr>
          <w:b/>
          <w:bCs/>
          <w:sz w:val="22"/>
          <w:szCs w:val="22"/>
        </w:rPr>
        <w:t>Я получил, подтверждение с Неба, что Пророк решился!</w:t>
      </w:r>
    </w:p>
    <w:p w14:paraId="79B7E324" w14:textId="77777777" w:rsidR="002F0D6A" w:rsidRPr="002F0D6A" w:rsidRDefault="002F0D6A" w:rsidP="002F0D6A">
      <w:pPr>
        <w:rPr>
          <w:b/>
          <w:bCs/>
          <w:sz w:val="22"/>
          <w:szCs w:val="22"/>
        </w:rPr>
      </w:pPr>
      <w:r w:rsidRPr="002F0D6A">
        <w:rPr>
          <w:b/>
          <w:bCs/>
          <w:sz w:val="22"/>
          <w:szCs w:val="22"/>
        </w:rPr>
        <w:t>Понимаю, как далось Ему это решение!</w:t>
      </w:r>
    </w:p>
    <w:p w14:paraId="1E91E353" w14:textId="77777777" w:rsidR="002F0D6A" w:rsidRPr="002F0D6A" w:rsidRDefault="002F0D6A" w:rsidP="002F0D6A">
      <w:pPr>
        <w:rPr>
          <w:b/>
          <w:bCs/>
          <w:sz w:val="22"/>
          <w:szCs w:val="22"/>
        </w:rPr>
      </w:pPr>
      <w:r w:rsidRPr="002F0D6A">
        <w:rPr>
          <w:b/>
          <w:bCs/>
          <w:sz w:val="22"/>
          <w:szCs w:val="22"/>
        </w:rPr>
        <w:t>С Его первым шагом, Мир этот, вдруг преобразился!</w:t>
      </w:r>
    </w:p>
    <w:p w14:paraId="5DCABBBF" w14:textId="77777777" w:rsidR="002F0D6A" w:rsidRPr="002F0D6A" w:rsidRDefault="002F0D6A" w:rsidP="002F0D6A">
      <w:pPr>
        <w:rPr>
          <w:b/>
          <w:bCs/>
          <w:sz w:val="22"/>
          <w:szCs w:val="22"/>
        </w:rPr>
      </w:pPr>
      <w:r w:rsidRPr="002F0D6A">
        <w:rPr>
          <w:b/>
          <w:bCs/>
          <w:sz w:val="22"/>
          <w:szCs w:val="22"/>
        </w:rPr>
        <w:t>Началось, с этого Момента, в Боги людей, движение!</w:t>
      </w:r>
    </w:p>
    <w:p w14:paraId="45916B00" w14:textId="77777777" w:rsidR="002F0D6A" w:rsidRPr="002F0D6A" w:rsidRDefault="002F0D6A" w:rsidP="002F0D6A">
      <w:pPr>
        <w:rPr>
          <w:sz w:val="22"/>
          <w:szCs w:val="22"/>
        </w:rPr>
      </w:pPr>
    </w:p>
    <w:p w14:paraId="76C2A5F4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 xml:space="preserve">Теперь, уже не остановить этот Мир, идущий </w:t>
      </w:r>
      <w:proofErr w:type="gramStart"/>
      <w:r w:rsidRPr="002F0D6A">
        <w:rPr>
          <w:sz w:val="22"/>
          <w:szCs w:val="22"/>
        </w:rPr>
        <w:t>в</w:t>
      </w:r>
      <w:proofErr w:type="gramEnd"/>
      <w:r w:rsidRPr="002F0D6A">
        <w:rPr>
          <w:sz w:val="22"/>
          <w:szCs w:val="22"/>
        </w:rPr>
        <w:t xml:space="preserve"> Завтра!</w:t>
      </w:r>
    </w:p>
    <w:p w14:paraId="2465825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Для Создателя, уже, неважно, что думает человечество!</w:t>
      </w:r>
    </w:p>
    <w:p w14:paraId="65472C6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Решение Пророка-Мессии открывает для людей Правду!</w:t>
      </w:r>
    </w:p>
    <w:p w14:paraId="767E9C71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Значит, Россия теперь, сотворит, наконец, Отечество!</w:t>
      </w:r>
    </w:p>
    <w:p w14:paraId="72448A04" w14:textId="77777777" w:rsidR="002F0D6A" w:rsidRPr="002F0D6A" w:rsidRDefault="002F0D6A" w:rsidP="002F0D6A">
      <w:pPr>
        <w:rPr>
          <w:sz w:val="22"/>
          <w:szCs w:val="22"/>
        </w:rPr>
      </w:pPr>
    </w:p>
    <w:p w14:paraId="4A6FBC1B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Можно сказать, что Вы к этому шли очень долго!</w:t>
      </w:r>
    </w:p>
    <w:p w14:paraId="3B902D01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Правда, в современных условиях, 20 лет – это не срок!</w:t>
      </w:r>
    </w:p>
    <w:p w14:paraId="251B46F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Но, Вы перебрали Сценариев Преображения, много!</w:t>
      </w:r>
    </w:p>
    <w:p w14:paraId="227F70FE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 только, сегодня, поняли, в чём этой жизни, толк!</w:t>
      </w:r>
    </w:p>
    <w:p w14:paraId="0E1E7746" w14:textId="77777777" w:rsidR="002F0D6A" w:rsidRPr="002F0D6A" w:rsidRDefault="002F0D6A" w:rsidP="002F0D6A">
      <w:pPr>
        <w:rPr>
          <w:sz w:val="22"/>
          <w:szCs w:val="22"/>
        </w:rPr>
      </w:pPr>
    </w:p>
    <w:p w14:paraId="41D27858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Всем, людям понятно, что нужна Идеология для жизни!</w:t>
      </w:r>
    </w:p>
    <w:p w14:paraId="425F9F7C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Простое существование – это не доказательство!</w:t>
      </w:r>
    </w:p>
    <w:p w14:paraId="697637E1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 поняли, из Моих слов, что никто не лишний!</w:t>
      </w:r>
    </w:p>
    <w:p w14:paraId="774A98C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Создатель, решил изменить для Вас обстоятельства!</w:t>
      </w:r>
    </w:p>
    <w:p w14:paraId="03D4665D" w14:textId="77777777" w:rsidR="002F0D6A" w:rsidRPr="002F0D6A" w:rsidRDefault="002F0D6A" w:rsidP="002F0D6A">
      <w:pPr>
        <w:rPr>
          <w:sz w:val="22"/>
          <w:szCs w:val="22"/>
        </w:rPr>
      </w:pPr>
    </w:p>
    <w:p w14:paraId="06679D55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Жизнь показала, что Вы велики не числом, а умом!</w:t>
      </w:r>
    </w:p>
    <w:p w14:paraId="500B8B69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Число в сражении с Тьмой, ничего не значит!</w:t>
      </w:r>
    </w:p>
    <w:p w14:paraId="65F02A90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 сильны, в Духе Единством, и одним с Богом, делом!</w:t>
      </w:r>
    </w:p>
    <w:p w14:paraId="499DB3F9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Только, сегодня, на границе Эпох, Вы получили зачёт!</w:t>
      </w:r>
    </w:p>
    <w:p w14:paraId="420E333F" w14:textId="77777777" w:rsidR="002F0D6A" w:rsidRPr="002F0D6A" w:rsidRDefault="002F0D6A" w:rsidP="002F0D6A">
      <w:pPr>
        <w:rPr>
          <w:sz w:val="22"/>
          <w:szCs w:val="22"/>
        </w:rPr>
      </w:pPr>
    </w:p>
    <w:p w14:paraId="35D0BEEB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Новый Мир, был зачат в Вашем Сознании, только, сейчас!</w:t>
      </w:r>
    </w:p>
    <w:p w14:paraId="24391EB4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Пророк-Мессия, Вам преподнёс, пример своего решения!</w:t>
      </w:r>
    </w:p>
    <w:p w14:paraId="3E5BB75B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Значит, для Мира сего, Исторический, наступил час!</w:t>
      </w:r>
    </w:p>
    <w:p w14:paraId="5F96015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Когда, повторяю, началось, в Боги людей движение!</w:t>
      </w:r>
    </w:p>
    <w:p w14:paraId="18BE33EF" w14:textId="77777777" w:rsidR="002F0D6A" w:rsidRPr="002F0D6A" w:rsidRDefault="002F0D6A" w:rsidP="002F0D6A">
      <w:pPr>
        <w:rPr>
          <w:sz w:val="22"/>
          <w:szCs w:val="22"/>
        </w:rPr>
      </w:pPr>
    </w:p>
    <w:p w14:paraId="53DB1CA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Теперь, этот Мир, больше не будет прежним!</w:t>
      </w:r>
    </w:p>
    <w:p w14:paraId="17E83CA5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Из людей в Духе, будет организовано Единое Целое!</w:t>
      </w:r>
    </w:p>
    <w:p w14:paraId="436B3BF7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Но, самое главное, этот Мир изменится и внешне!</w:t>
      </w:r>
    </w:p>
    <w:p w14:paraId="03E84B2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Очень важно, что этот Мир, станет в Духе, Белым!</w:t>
      </w:r>
    </w:p>
    <w:p w14:paraId="0197B12C" w14:textId="77777777" w:rsidR="002F0D6A" w:rsidRPr="002F0D6A" w:rsidRDefault="002F0D6A" w:rsidP="002F0D6A">
      <w:pPr>
        <w:rPr>
          <w:sz w:val="22"/>
          <w:szCs w:val="22"/>
        </w:rPr>
      </w:pPr>
    </w:p>
    <w:p w14:paraId="3374999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Теперь, Небом будет объявлен Белый Царь!</w:t>
      </w:r>
    </w:p>
    <w:p w14:paraId="1B34D69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Это, Великое Чудо, станет реальностью!</w:t>
      </w:r>
    </w:p>
    <w:p w14:paraId="55199F6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Будет Монархия Создателя, как, встарь!</w:t>
      </w:r>
    </w:p>
    <w:p w14:paraId="53045518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Равенство людей и Любовь, теперь, актуальность!</w:t>
      </w:r>
    </w:p>
    <w:p w14:paraId="68415DD2" w14:textId="77777777" w:rsidR="002F0D6A" w:rsidRPr="002F0D6A" w:rsidRDefault="002F0D6A" w:rsidP="002F0D6A">
      <w:pPr>
        <w:rPr>
          <w:sz w:val="22"/>
          <w:szCs w:val="22"/>
        </w:rPr>
      </w:pPr>
    </w:p>
    <w:p w14:paraId="2EB934E8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Небо, осветили Равенство и Любовь, как проявление Воли!</w:t>
      </w:r>
    </w:p>
    <w:p w14:paraId="122F662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Воли, проявленной, частицами Создателя!</w:t>
      </w:r>
    </w:p>
    <w:p w14:paraId="3F6F812C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 одно Мгновение, будет изменена, людей доля!</w:t>
      </w:r>
    </w:p>
    <w:p w14:paraId="33BB50F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Люди перестанут быть, пассивными наблюдателями!</w:t>
      </w:r>
    </w:p>
    <w:p w14:paraId="341F2293" w14:textId="77777777" w:rsidR="002F0D6A" w:rsidRPr="002F0D6A" w:rsidRDefault="002F0D6A" w:rsidP="002F0D6A">
      <w:pPr>
        <w:rPr>
          <w:sz w:val="22"/>
          <w:szCs w:val="22"/>
        </w:rPr>
      </w:pPr>
    </w:p>
    <w:p w14:paraId="297E365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Теперь не будет уровней в Духе, этой Матрицы!</w:t>
      </w:r>
    </w:p>
    <w:p w14:paraId="69F8B399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Пирамида была нужна, как объяснение, на Первом Этапе!</w:t>
      </w:r>
    </w:p>
    <w:p w14:paraId="050EF3A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Вы, начали писать Нового Мира, страницу!</w:t>
      </w:r>
    </w:p>
    <w:p w14:paraId="29A676A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Вы, даже не поняли, что всё сделали сами!</w:t>
      </w:r>
    </w:p>
    <w:p w14:paraId="7221EF54" w14:textId="77777777" w:rsidR="002F0D6A" w:rsidRPr="002F0D6A" w:rsidRDefault="002F0D6A" w:rsidP="002F0D6A">
      <w:pPr>
        <w:rPr>
          <w:sz w:val="22"/>
          <w:szCs w:val="22"/>
        </w:rPr>
      </w:pPr>
    </w:p>
    <w:p w14:paraId="1AE7587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У Вас долго не получалось, из-за своего, страха!</w:t>
      </w:r>
    </w:p>
    <w:p w14:paraId="383A675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Из-за страха взять на себя этот Крест!</w:t>
      </w:r>
    </w:p>
    <w:p w14:paraId="339B235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У Вас, 20 лет были только словами взмахи,</w:t>
      </w:r>
    </w:p>
    <w:p w14:paraId="61A8677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Но, Создатель, доказал, что это – России место!</w:t>
      </w:r>
    </w:p>
    <w:p w14:paraId="14957741" w14:textId="77777777" w:rsidR="002F0D6A" w:rsidRPr="002F0D6A" w:rsidRDefault="002F0D6A" w:rsidP="002F0D6A">
      <w:pPr>
        <w:rPr>
          <w:sz w:val="22"/>
          <w:szCs w:val="22"/>
        </w:rPr>
      </w:pPr>
    </w:p>
    <w:p w14:paraId="450CAF3C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Создатель объяснил Вам, что есть Смерть и Бессмертие!</w:t>
      </w:r>
    </w:p>
    <w:p w14:paraId="12AB7A99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Обычно, человек живёт, ожидая Конца!</w:t>
      </w:r>
    </w:p>
    <w:p w14:paraId="578B0557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Но, у каждого человека есть следствие!</w:t>
      </w:r>
    </w:p>
    <w:p w14:paraId="0B58B89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И только, у человека-Бога, не бывает, никогда Конца!</w:t>
      </w:r>
    </w:p>
    <w:p w14:paraId="65AD63F9" w14:textId="77777777" w:rsidR="002F0D6A" w:rsidRPr="002F0D6A" w:rsidRDefault="002F0D6A" w:rsidP="002F0D6A">
      <w:pPr>
        <w:rPr>
          <w:sz w:val="22"/>
          <w:szCs w:val="22"/>
        </w:rPr>
      </w:pPr>
    </w:p>
    <w:p w14:paraId="47E1245E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lastRenderedPageBreak/>
        <w:t>Люди-Боги, если вместе, то это Великое Целое!</w:t>
      </w:r>
    </w:p>
    <w:p w14:paraId="233D0CFB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Творящее, Миры и Вселенные в Бесконечности!</w:t>
      </w:r>
    </w:p>
    <w:p w14:paraId="7827C30F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Планета, так и останется, Центром Света Белого!</w:t>
      </w:r>
    </w:p>
    <w:p w14:paraId="28731A6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Точкой, отсчёта времени, в Вечности!</w:t>
      </w:r>
    </w:p>
    <w:p w14:paraId="62C88FF2" w14:textId="77777777" w:rsidR="002F0D6A" w:rsidRPr="002F0D6A" w:rsidRDefault="002F0D6A" w:rsidP="002F0D6A">
      <w:pPr>
        <w:rPr>
          <w:sz w:val="22"/>
          <w:szCs w:val="22"/>
        </w:rPr>
      </w:pPr>
    </w:p>
    <w:p w14:paraId="43472F6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Сколько Эпох, для Вас, промелькнули, бесследно!</w:t>
      </w:r>
    </w:p>
    <w:p w14:paraId="1CF238E5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Люди не понимали, Своего предназначения!</w:t>
      </w:r>
    </w:p>
    <w:p w14:paraId="137D5EB1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Как, много поколений, тоже, прожили, бесполезно,</w:t>
      </w:r>
    </w:p>
    <w:p w14:paraId="4BA67A4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Не оставив после себя, никакого наследия!</w:t>
      </w:r>
    </w:p>
    <w:p w14:paraId="4CAEB92F" w14:textId="77777777" w:rsidR="002F0D6A" w:rsidRPr="002F0D6A" w:rsidRDefault="002F0D6A" w:rsidP="002F0D6A">
      <w:pPr>
        <w:rPr>
          <w:sz w:val="22"/>
          <w:szCs w:val="22"/>
        </w:rPr>
      </w:pPr>
    </w:p>
    <w:p w14:paraId="6603186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Только Вы, единственные, на границе Эпох смогли,</w:t>
      </w:r>
    </w:p>
    <w:p w14:paraId="1FCC7A45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Да, ещё, в условиях Мирового кризиса!</w:t>
      </w:r>
    </w:p>
    <w:p w14:paraId="027B61CB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Понять, что, только, в Духе, люди сильны,</w:t>
      </w:r>
    </w:p>
    <w:p w14:paraId="5263491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 оставили людям, в Духе, свой Катехизис!</w:t>
      </w:r>
    </w:p>
    <w:p w14:paraId="45F8C95C" w14:textId="77777777" w:rsidR="002F0D6A" w:rsidRPr="002F0D6A" w:rsidRDefault="002F0D6A" w:rsidP="002F0D6A">
      <w:pPr>
        <w:rPr>
          <w:sz w:val="22"/>
          <w:szCs w:val="22"/>
        </w:rPr>
      </w:pPr>
    </w:p>
    <w:p w14:paraId="7451A78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Теперь, Вы людям Земли, оставляете Знания!</w:t>
      </w:r>
    </w:p>
    <w:p w14:paraId="7B94254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Свой Катехизис и свои Наставления!</w:t>
      </w:r>
    </w:p>
    <w:p w14:paraId="7D67FD9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К Вам пришло, своей Судьбы, понимание!</w:t>
      </w:r>
    </w:p>
    <w:p w14:paraId="1977BAF5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Что, для людей-Богов, открыто в Космос, движение!</w:t>
      </w:r>
    </w:p>
    <w:p w14:paraId="214C18A8" w14:textId="77777777" w:rsidR="002F0D6A" w:rsidRPr="002F0D6A" w:rsidRDefault="002F0D6A" w:rsidP="002F0D6A">
      <w:pPr>
        <w:rPr>
          <w:sz w:val="22"/>
          <w:szCs w:val="22"/>
        </w:rPr>
      </w:pPr>
    </w:p>
    <w:p w14:paraId="7F5A9BB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Создатель объявит Миру, что Вы решились!</w:t>
      </w:r>
    </w:p>
    <w:p w14:paraId="52151F56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Сдерживать Вас, уже не имеет смысла!</w:t>
      </w:r>
    </w:p>
    <w:p w14:paraId="0F600E52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Вы, сами, со Своей Судьбой, определились!</w:t>
      </w:r>
    </w:p>
    <w:p w14:paraId="73121EBA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Вы подтвердили Собой, Создателя Замысел!</w:t>
      </w:r>
    </w:p>
    <w:p w14:paraId="1931B597" w14:textId="77777777" w:rsidR="002F0D6A" w:rsidRPr="002F0D6A" w:rsidRDefault="002F0D6A" w:rsidP="002F0D6A">
      <w:pPr>
        <w:rPr>
          <w:sz w:val="22"/>
          <w:szCs w:val="22"/>
        </w:rPr>
      </w:pPr>
    </w:p>
    <w:p w14:paraId="23102A9D" w14:textId="77777777" w:rsidR="002F0D6A" w:rsidRPr="002F0D6A" w:rsidRDefault="002F0D6A" w:rsidP="002F0D6A">
      <w:pPr>
        <w:rPr>
          <w:sz w:val="22"/>
          <w:szCs w:val="22"/>
        </w:rPr>
      </w:pPr>
      <w:r w:rsidRPr="002F0D6A">
        <w:rPr>
          <w:sz w:val="22"/>
          <w:szCs w:val="22"/>
        </w:rPr>
        <w:t>Да будет Свет Истины!</w:t>
      </w:r>
    </w:p>
    <w:p w14:paraId="78210431" w14:textId="3E3F8AD3" w:rsidR="00C27172" w:rsidRDefault="002F0D6A" w:rsidP="002F0D6A">
      <w:pPr>
        <w:rPr>
          <w:sz w:val="22"/>
          <w:szCs w:val="22"/>
          <w:lang w:val="en-US"/>
        </w:rPr>
      </w:pPr>
      <w:r w:rsidRPr="002F0D6A">
        <w:rPr>
          <w:sz w:val="22"/>
          <w:szCs w:val="22"/>
        </w:rPr>
        <w:t>Отец Абсолют или Высший Космический Разум!</w:t>
      </w:r>
    </w:p>
    <w:p w14:paraId="4B85A6D4" w14:textId="77777777" w:rsidR="00C378E0" w:rsidRDefault="00C378E0" w:rsidP="002F0D6A">
      <w:pPr>
        <w:rPr>
          <w:sz w:val="22"/>
          <w:szCs w:val="22"/>
          <w:lang w:val="en-US"/>
        </w:rPr>
      </w:pPr>
    </w:p>
    <w:p w14:paraId="6B5A1EF8" w14:textId="77777777" w:rsidR="00C378E0" w:rsidRDefault="00C378E0" w:rsidP="002F0D6A">
      <w:pPr>
        <w:rPr>
          <w:sz w:val="22"/>
          <w:szCs w:val="22"/>
          <w:lang w:val="en-US"/>
        </w:rPr>
      </w:pPr>
    </w:p>
    <w:p w14:paraId="27079053" w14:textId="77777777" w:rsidR="00C378E0" w:rsidRPr="00C378E0" w:rsidRDefault="00C378E0" w:rsidP="00C378E0">
      <w:pPr>
        <w:rPr>
          <w:b/>
          <w:bCs/>
          <w:sz w:val="22"/>
          <w:szCs w:val="22"/>
        </w:rPr>
      </w:pPr>
      <w:r w:rsidRPr="00C378E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388E4D" w14:textId="77777777" w:rsidR="00C378E0" w:rsidRPr="00C378E0" w:rsidRDefault="00C378E0" w:rsidP="00C378E0">
      <w:pPr>
        <w:rPr>
          <w:sz w:val="22"/>
          <w:szCs w:val="22"/>
        </w:rPr>
      </w:pPr>
    </w:p>
    <w:p w14:paraId="5CB80B1E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lastRenderedPageBreak/>
        <w:t>14.04.25.</w:t>
      </w:r>
    </w:p>
    <w:p w14:paraId="1B8F745D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  <w:lang w:val="en-US"/>
        </w:rPr>
        <w:t> </w:t>
      </w:r>
    </w:p>
    <w:p w14:paraId="696FCDED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Воскрешение – это Вы, сами!</w:t>
      </w:r>
    </w:p>
    <w:p w14:paraId="013BFB81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 Истории такого, не было!</w:t>
      </w:r>
    </w:p>
    <w:p w14:paraId="752C47BF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Вы, сами, людьми-Богами, стали!</w:t>
      </w:r>
    </w:p>
    <w:p w14:paraId="3EC959F5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Вы, доказали с Богом Родство!</w:t>
      </w:r>
    </w:p>
    <w:p w14:paraId="4D8CDCDA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  <w:lang w:val="en-US"/>
        </w:rPr>
        <w:t> </w:t>
      </w:r>
    </w:p>
    <w:p w14:paraId="300170A9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 доказали, что Воля творит Мир!</w:t>
      </w:r>
    </w:p>
    <w:p w14:paraId="424BD897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 с Богом – одно Целое!</w:t>
      </w:r>
    </w:p>
    <w:p w14:paraId="72C0E07C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Вы, для Новых поколений, ориентир!</w:t>
      </w:r>
    </w:p>
    <w:p w14:paraId="6C70E7C2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Как, Мира, Причал Белый!</w:t>
      </w:r>
    </w:p>
    <w:p w14:paraId="42780147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  <w:lang w:val="en-US"/>
        </w:rPr>
        <w:t> </w:t>
      </w:r>
    </w:p>
    <w:p w14:paraId="10D5C7C1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Для Мира, Вы совершили Чудо!</w:t>
      </w:r>
    </w:p>
    <w:p w14:paraId="745CEB1C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Пророк для Вас – это Белый Царь!</w:t>
      </w:r>
    </w:p>
    <w:p w14:paraId="2BB493A0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 изменили жизни амплитуду!</w:t>
      </w:r>
    </w:p>
    <w:p w14:paraId="49901DBE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</w:rPr>
        <w:t>Вы показали, как закалялась сталь!</w:t>
      </w:r>
    </w:p>
    <w:p w14:paraId="38D1D9D7" w14:textId="77777777" w:rsidR="00C378E0" w:rsidRPr="00C378E0" w:rsidRDefault="00C378E0" w:rsidP="00C378E0">
      <w:pPr>
        <w:rPr>
          <w:sz w:val="22"/>
          <w:szCs w:val="22"/>
        </w:rPr>
      </w:pPr>
      <w:r w:rsidRPr="00C378E0">
        <w:rPr>
          <w:sz w:val="22"/>
          <w:szCs w:val="22"/>
          <w:lang w:val="en-US"/>
        </w:rPr>
        <w:t> </w:t>
      </w:r>
    </w:p>
    <w:p w14:paraId="2127945C" w14:textId="659EE272" w:rsidR="00C378E0" w:rsidRPr="00C378E0" w:rsidRDefault="00C378E0" w:rsidP="00C378E0">
      <w:pPr>
        <w:rPr>
          <w:sz w:val="22"/>
          <w:szCs w:val="22"/>
          <w:lang w:val="en-US"/>
        </w:rPr>
      </w:pPr>
      <w:proofErr w:type="spellStart"/>
      <w:r w:rsidRPr="00C378E0">
        <w:rPr>
          <w:sz w:val="22"/>
          <w:szCs w:val="22"/>
          <w:lang w:val="en-US"/>
        </w:rPr>
        <w:t>Создатель</w:t>
      </w:r>
      <w:proofErr w:type="spellEnd"/>
      <w:r w:rsidRPr="00C378E0">
        <w:rPr>
          <w:sz w:val="22"/>
          <w:szCs w:val="22"/>
          <w:lang w:val="en-US"/>
        </w:rPr>
        <w:t>!</w:t>
      </w:r>
    </w:p>
    <w:sectPr w:rsidR="00C378E0" w:rsidRPr="00C37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71"/>
    <w:rsid w:val="002F0D6A"/>
    <w:rsid w:val="00714895"/>
    <w:rsid w:val="009474A0"/>
    <w:rsid w:val="00A52E94"/>
    <w:rsid w:val="00AA2571"/>
    <w:rsid w:val="00C27172"/>
    <w:rsid w:val="00C3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A7771"/>
  <w15:chartTrackingRefBased/>
  <w15:docId w15:val="{5F98718B-BABA-457C-87F9-D75AE005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5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5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5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5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2026-01-09T11:46:00Z</dcterms:created>
  <dcterms:modified xsi:type="dcterms:W3CDTF">2026-01-09T11:47:00Z</dcterms:modified>
</cp:coreProperties>
</file>