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5144" w14:textId="77777777" w:rsidR="004C4560" w:rsidRPr="004C4560" w:rsidRDefault="004C4560" w:rsidP="004C4560">
      <w:pPr>
        <w:rPr>
          <w:b/>
          <w:bCs/>
          <w:sz w:val="22"/>
          <w:szCs w:val="22"/>
        </w:rPr>
      </w:pPr>
      <w:r w:rsidRPr="004C4560">
        <w:rPr>
          <w:b/>
          <w:bCs/>
          <w:sz w:val="22"/>
          <w:szCs w:val="22"/>
        </w:rPr>
        <w:t>20.04.2025 Катрен №21 (3261) “Осталось, только, увидеть Твою руку!”</w:t>
      </w:r>
    </w:p>
    <w:p w14:paraId="5F81719F" w14:textId="77777777" w:rsidR="004C4560" w:rsidRPr="004C4560" w:rsidRDefault="004C4560" w:rsidP="004C4560">
      <w:pPr>
        <w:rPr>
          <w:sz w:val="22"/>
          <w:szCs w:val="22"/>
        </w:rPr>
      </w:pPr>
    </w:p>
    <w:p w14:paraId="03F0CB63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Осталось, только, увидеть Твою руку!</w:t>
      </w:r>
    </w:p>
    <w:p w14:paraId="47B75AA6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Мы, приняли, окончательное решение!</w:t>
      </w:r>
    </w:p>
    <w:p w14:paraId="601D694B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Мы, поверь, выдержим любую муку!</w:t>
      </w:r>
    </w:p>
    <w:p w14:paraId="635D5E07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Главное, Мы, начинаем в Боги движение!</w:t>
      </w:r>
    </w:p>
    <w:p w14:paraId="0FED0F15" w14:textId="77777777" w:rsidR="004C4560" w:rsidRPr="004C4560" w:rsidRDefault="004C4560" w:rsidP="004C4560">
      <w:pPr>
        <w:rPr>
          <w:sz w:val="22"/>
          <w:szCs w:val="22"/>
        </w:rPr>
      </w:pPr>
    </w:p>
    <w:p w14:paraId="1468589F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Никто не сможет остановить людей-Богов!</w:t>
      </w:r>
    </w:p>
    <w:p w14:paraId="021C83E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Приближается Шестая Эпоха!</w:t>
      </w:r>
    </w:p>
    <w:p w14:paraId="1AFC50D1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ожидаем, только, Победных Итогов!</w:t>
      </w:r>
    </w:p>
    <w:p w14:paraId="5CB521FE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будем стоять, до последнего вздоха!</w:t>
      </w:r>
    </w:p>
    <w:p w14:paraId="2BE5E35E" w14:textId="77777777" w:rsidR="004C4560" w:rsidRPr="004C4560" w:rsidRDefault="004C4560" w:rsidP="004C4560">
      <w:pPr>
        <w:rPr>
          <w:sz w:val="22"/>
          <w:szCs w:val="22"/>
        </w:rPr>
      </w:pPr>
    </w:p>
    <w:p w14:paraId="2D505BAD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У Нас нет другого выхода, ибо, такова Наша Воля!</w:t>
      </w:r>
    </w:p>
    <w:p w14:paraId="7ED9BD1B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При отступлении, Мы потеряем Смысл жизни!</w:t>
      </w:r>
    </w:p>
    <w:p w14:paraId="0238BD08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>Мы, согласны изменить Свою Долю!</w:t>
      </w:r>
    </w:p>
    <w:p w14:paraId="55B89813" w14:textId="77777777" w:rsidR="004C4560" w:rsidRPr="003C6948" w:rsidRDefault="004C4560" w:rsidP="004C4560">
      <w:pPr>
        <w:rPr>
          <w:b/>
          <w:bCs/>
          <w:sz w:val="22"/>
          <w:szCs w:val="22"/>
        </w:rPr>
      </w:pPr>
      <w:r w:rsidRPr="003C6948">
        <w:rPr>
          <w:b/>
          <w:bCs/>
          <w:sz w:val="22"/>
          <w:szCs w:val="22"/>
        </w:rPr>
        <w:t xml:space="preserve">Помоги Нам </w:t>
      </w:r>
      <w:proofErr w:type="gramStart"/>
      <w:r w:rsidRPr="003C6948">
        <w:rPr>
          <w:b/>
          <w:bCs/>
          <w:sz w:val="22"/>
          <w:szCs w:val="22"/>
        </w:rPr>
        <w:t>в Этом</w:t>
      </w:r>
      <w:proofErr w:type="gramEnd"/>
      <w:r w:rsidRPr="003C6948">
        <w:rPr>
          <w:b/>
          <w:bCs/>
          <w:sz w:val="22"/>
          <w:szCs w:val="22"/>
        </w:rPr>
        <w:t>, Любимый Всевышний!</w:t>
      </w:r>
    </w:p>
    <w:p w14:paraId="25AEE547" w14:textId="77777777" w:rsidR="004C4560" w:rsidRPr="004C4560" w:rsidRDefault="004C4560" w:rsidP="004C4560">
      <w:pPr>
        <w:rPr>
          <w:sz w:val="22"/>
          <w:szCs w:val="22"/>
        </w:rPr>
      </w:pPr>
    </w:p>
    <w:p w14:paraId="419E8D2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У Нас уже сложилась Команда, людей-Богов!</w:t>
      </w:r>
    </w:p>
    <w:p w14:paraId="7A99685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 желаем выстроить Новый Мир!</w:t>
      </w:r>
    </w:p>
    <w:p w14:paraId="6A445EF1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не дрогнем и будем стоять Единым потоком!</w:t>
      </w:r>
    </w:p>
    <w:p w14:paraId="5BFB2A47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У Нас, только, Ты, Создатель – ориентир!</w:t>
      </w:r>
    </w:p>
    <w:p w14:paraId="4D91C0C1" w14:textId="77777777" w:rsidR="004C4560" w:rsidRPr="004C4560" w:rsidRDefault="004C4560" w:rsidP="004C4560">
      <w:pPr>
        <w:rPr>
          <w:sz w:val="22"/>
          <w:szCs w:val="22"/>
        </w:rPr>
      </w:pPr>
    </w:p>
    <w:p w14:paraId="6B9C9995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Нас, уже не интересует, сама Материя!</w:t>
      </w:r>
    </w:p>
    <w:p w14:paraId="71BCD16D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отлично, понимаем Свою Судьбу!</w:t>
      </w:r>
    </w:p>
    <w:p w14:paraId="73BB3CCE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не видим в этом, никакой потери!</w:t>
      </w:r>
    </w:p>
    <w:p w14:paraId="71188E90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Создатель, переходим на Твою стезю!</w:t>
      </w:r>
    </w:p>
    <w:p w14:paraId="56222186" w14:textId="77777777" w:rsidR="004C4560" w:rsidRPr="004C4560" w:rsidRDefault="004C4560" w:rsidP="004C4560">
      <w:pPr>
        <w:rPr>
          <w:sz w:val="22"/>
          <w:szCs w:val="22"/>
        </w:rPr>
      </w:pPr>
    </w:p>
    <w:p w14:paraId="766CEB37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Однако, люди продолжают воевать в Мире!</w:t>
      </w:r>
    </w:p>
    <w:p w14:paraId="4B889F81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Но, этот Мир, заканчивает существование!</w:t>
      </w:r>
    </w:p>
    <w:p w14:paraId="535C01E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У людей, Пятой Эпохи, богатство – ориентир!</w:t>
      </w:r>
    </w:p>
    <w:p w14:paraId="0BC13C22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для Новой Эпохи, несём обновление!</w:t>
      </w:r>
    </w:p>
    <w:p w14:paraId="0F2C8F97" w14:textId="77777777" w:rsidR="004C4560" w:rsidRPr="004C4560" w:rsidRDefault="004C4560" w:rsidP="004C4560">
      <w:pPr>
        <w:rPr>
          <w:sz w:val="22"/>
          <w:szCs w:val="22"/>
        </w:rPr>
      </w:pPr>
    </w:p>
    <w:p w14:paraId="3B8D3FEA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Люди, Пятой, уже не смогут догнать Нас!</w:t>
      </w:r>
    </w:p>
    <w:p w14:paraId="34D9C65B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Ибо, Мы в прошлом, творили Союз!</w:t>
      </w:r>
    </w:p>
    <w:p w14:paraId="219B5C70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Настал, Новой Эпохи, Преображения час!</w:t>
      </w:r>
    </w:p>
    <w:p w14:paraId="6036042F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Мы, навечно, поправим человечества Юз!</w:t>
      </w:r>
    </w:p>
    <w:p w14:paraId="134B7491" w14:textId="77777777" w:rsidR="004C4560" w:rsidRPr="004C4560" w:rsidRDefault="004C4560" w:rsidP="004C4560">
      <w:pPr>
        <w:rPr>
          <w:sz w:val="22"/>
          <w:szCs w:val="22"/>
        </w:rPr>
      </w:pPr>
    </w:p>
    <w:p w14:paraId="50C38AF5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Поправить этот Мир на войне, трудно!</w:t>
      </w:r>
    </w:p>
    <w:p w14:paraId="78B6C041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Во время войны, мысли людей, в другую сторону!</w:t>
      </w:r>
    </w:p>
    <w:p w14:paraId="15FA62FF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Война, тянет всё человечество, на дно!</w:t>
      </w:r>
    </w:p>
    <w:p w14:paraId="41B47AF9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Война, всегда приносила людям, беду!</w:t>
      </w:r>
    </w:p>
    <w:p w14:paraId="43DE6DFC" w14:textId="77777777" w:rsidR="004C4560" w:rsidRPr="004C4560" w:rsidRDefault="004C4560" w:rsidP="004C4560">
      <w:pPr>
        <w:rPr>
          <w:sz w:val="22"/>
          <w:szCs w:val="22"/>
        </w:rPr>
      </w:pPr>
    </w:p>
    <w:p w14:paraId="472E39FB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Власти на войне не хотят договориться!</w:t>
      </w:r>
    </w:p>
    <w:p w14:paraId="53733F6E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У них, не получается ничего!</w:t>
      </w:r>
    </w:p>
    <w:p w14:paraId="0755325C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Новая Эпоха, от них, отгородится,</w:t>
      </w:r>
    </w:p>
    <w:p w14:paraId="6A79AD4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Они, в прошлое за собой, тянут прогресса, зерно!</w:t>
      </w:r>
    </w:p>
    <w:p w14:paraId="58F8EC3C" w14:textId="77777777" w:rsidR="004C4560" w:rsidRPr="004C4560" w:rsidRDefault="004C4560" w:rsidP="004C4560">
      <w:pPr>
        <w:rPr>
          <w:sz w:val="22"/>
          <w:szCs w:val="22"/>
        </w:rPr>
      </w:pPr>
    </w:p>
    <w:p w14:paraId="608B8E2A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Вам, тоже, надо отстраниться от прошлого!</w:t>
      </w:r>
    </w:p>
    <w:p w14:paraId="64D9CF5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Ибо, Ваш Путь, теперь, только, в Вечность!</w:t>
      </w:r>
    </w:p>
    <w:p w14:paraId="12F39CD7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 Шестой Эпохе, будет для Вас, всё можно!</w:t>
      </w:r>
    </w:p>
    <w:p w14:paraId="26D496FC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Капитализм и власть, для Вас – это мелочь!</w:t>
      </w:r>
    </w:p>
    <w:p w14:paraId="44B101D6" w14:textId="77777777" w:rsidR="004C4560" w:rsidRPr="004C4560" w:rsidRDefault="004C4560" w:rsidP="004C4560">
      <w:pPr>
        <w:rPr>
          <w:sz w:val="22"/>
          <w:szCs w:val="22"/>
        </w:rPr>
      </w:pPr>
    </w:p>
    <w:p w14:paraId="55A042BC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Америка, могла быть с Вами, рядом!</w:t>
      </w:r>
    </w:p>
    <w:p w14:paraId="002D17E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Но, обе власти не могут договориться!</w:t>
      </w:r>
    </w:p>
    <w:p w14:paraId="5CFA476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Россия, уходит в Небо, Одним отрядом!</w:t>
      </w:r>
    </w:p>
    <w:p w14:paraId="08919EB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Капитализм, скоро, растворится!</w:t>
      </w:r>
    </w:p>
    <w:p w14:paraId="5581F2F2" w14:textId="77777777" w:rsidR="004C4560" w:rsidRPr="004C4560" w:rsidRDefault="004C4560" w:rsidP="004C4560">
      <w:pPr>
        <w:rPr>
          <w:sz w:val="22"/>
          <w:szCs w:val="22"/>
        </w:rPr>
      </w:pPr>
    </w:p>
    <w:p w14:paraId="75521769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Был Шанс, для всех, сделать, переходное время!</w:t>
      </w:r>
    </w:p>
    <w:p w14:paraId="69590DC1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Но, есть деменция у Управления!</w:t>
      </w:r>
    </w:p>
    <w:p w14:paraId="187193A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Если нет договорённости – есть бремя!</w:t>
      </w:r>
    </w:p>
    <w:p w14:paraId="5839849E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Не было и Воли людей, проявления!</w:t>
      </w:r>
    </w:p>
    <w:p w14:paraId="31A18847" w14:textId="77777777" w:rsidR="004C4560" w:rsidRPr="004C4560" w:rsidRDefault="004C4560" w:rsidP="004C4560">
      <w:pPr>
        <w:rPr>
          <w:sz w:val="22"/>
          <w:szCs w:val="22"/>
        </w:rPr>
      </w:pPr>
    </w:p>
    <w:p w14:paraId="1CF5CE55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lastRenderedPageBreak/>
        <w:t>Теперь, Создателем, на Европе поставлен Крест!</w:t>
      </w:r>
    </w:p>
    <w:p w14:paraId="1CF951BF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Европа, попала под саморазрушение!</w:t>
      </w:r>
    </w:p>
    <w:p w14:paraId="23C1CF1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Вместо Европы будет, надолго, пустое место!</w:t>
      </w:r>
    </w:p>
    <w:p w14:paraId="5D31D8B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Не будет в Европе никакого движения!</w:t>
      </w:r>
    </w:p>
    <w:p w14:paraId="5C535232" w14:textId="77777777" w:rsidR="004C4560" w:rsidRPr="004C4560" w:rsidRDefault="004C4560" w:rsidP="004C4560">
      <w:pPr>
        <w:rPr>
          <w:sz w:val="22"/>
          <w:szCs w:val="22"/>
        </w:rPr>
      </w:pPr>
    </w:p>
    <w:p w14:paraId="03853C15" w14:textId="77777777" w:rsidR="004C4560" w:rsidRPr="0093501F" w:rsidRDefault="004C4560" w:rsidP="004C4560">
      <w:pPr>
        <w:rPr>
          <w:b/>
          <w:bCs/>
          <w:sz w:val="22"/>
          <w:szCs w:val="22"/>
        </w:rPr>
      </w:pPr>
      <w:r w:rsidRPr="0093501F">
        <w:rPr>
          <w:b/>
          <w:bCs/>
          <w:sz w:val="22"/>
          <w:szCs w:val="22"/>
        </w:rPr>
        <w:t>Россия, сегодня, очень спешит, ибо, так надо!</w:t>
      </w:r>
    </w:p>
    <w:p w14:paraId="295EA508" w14:textId="77777777" w:rsidR="004C4560" w:rsidRPr="0093501F" w:rsidRDefault="004C4560" w:rsidP="004C4560">
      <w:pPr>
        <w:rPr>
          <w:b/>
          <w:bCs/>
          <w:sz w:val="22"/>
          <w:szCs w:val="22"/>
        </w:rPr>
      </w:pPr>
      <w:r w:rsidRPr="0093501F">
        <w:rPr>
          <w:b/>
          <w:bCs/>
          <w:sz w:val="22"/>
          <w:szCs w:val="22"/>
        </w:rPr>
        <w:t>Мы, просим Тебя протянуть, Нам руку!</w:t>
      </w:r>
    </w:p>
    <w:p w14:paraId="2EEDEE9C" w14:textId="77777777" w:rsidR="004C4560" w:rsidRPr="0093501F" w:rsidRDefault="004C4560" w:rsidP="004C4560">
      <w:pPr>
        <w:rPr>
          <w:b/>
          <w:bCs/>
          <w:sz w:val="22"/>
          <w:szCs w:val="22"/>
        </w:rPr>
      </w:pPr>
      <w:r w:rsidRPr="0093501F">
        <w:rPr>
          <w:b/>
          <w:bCs/>
          <w:sz w:val="22"/>
          <w:szCs w:val="22"/>
        </w:rPr>
        <w:t>Перед Нами, уже нет никаких преград!</w:t>
      </w:r>
    </w:p>
    <w:p w14:paraId="78E7B42E" w14:textId="77777777" w:rsidR="004C4560" w:rsidRPr="0093501F" w:rsidRDefault="004C4560" w:rsidP="004C4560">
      <w:pPr>
        <w:rPr>
          <w:b/>
          <w:bCs/>
          <w:sz w:val="22"/>
          <w:szCs w:val="22"/>
        </w:rPr>
      </w:pPr>
      <w:r w:rsidRPr="0093501F">
        <w:rPr>
          <w:b/>
          <w:bCs/>
          <w:sz w:val="22"/>
          <w:szCs w:val="22"/>
        </w:rPr>
        <w:t>Мы, готовы, ради Идеи, принять любую муку!</w:t>
      </w:r>
    </w:p>
    <w:p w14:paraId="6BF83CEC" w14:textId="77777777" w:rsidR="004C4560" w:rsidRPr="004C4560" w:rsidRDefault="004C4560" w:rsidP="004C4560">
      <w:pPr>
        <w:rPr>
          <w:sz w:val="22"/>
          <w:szCs w:val="22"/>
        </w:rPr>
      </w:pPr>
    </w:p>
    <w:p w14:paraId="2D461F7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Нам не интересна сама Европа!</w:t>
      </w:r>
    </w:p>
    <w:p w14:paraId="76314009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Она забыла, про Вторую Мировую войну!</w:t>
      </w:r>
    </w:p>
    <w:p w14:paraId="5A72A17D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Европа была, оккупационной, зоной!</w:t>
      </w:r>
    </w:p>
    <w:p w14:paraId="7AAA1AF0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Европа, за плохую Память, пойдёт ко дну!</w:t>
      </w:r>
    </w:p>
    <w:p w14:paraId="6AD863EB" w14:textId="77777777" w:rsidR="004C4560" w:rsidRPr="004C4560" w:rsidRDefault="004C4560" w:rsidP="004C4560">
      <w:pPr>
        <w:rPr>
          <w:sz w:val="22"/>
          <w:szCs w:val="22"/>
        </w:rPr>
      </w:pPr>
    </w:p>
    <w:p w14:paraId="0A7E1C98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По Сценарию Бога, Европа, Вам не нужна!</w:t>
      </w:r>
    </w:p>
    <w:p w14:paraId="231BAE30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Нет Европы, в Новом Сценарии!</w:t>
      </w:r>
    </w:p>
    <w:p w14:paraId="77F63F66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Европа, скоро, поймёт, что такое нужда!</w:t>
      </w:r>
    </w:p>
    <w:p w14:paraId="3CEB35B3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Теперь, у Европы, прошлый Глоссарий!</w:t>
      </w:r>
    </w:p>
    <w:p w14:paraId="2677E16E" w14:textId="77777777" w:rsidR="004C4560" w:rsidRPr="004C4560" w:rsidRDefault="004C4560" w:rsidP="004C4560">
      <w:pPr>
        <w:rPr>
          <w:sz w:val="22"/>
          <w:szCs w:val="22"/>
        </w:rPr>
      </w:pPr>
    </w:p>
    <w:p w14:paraId="601004C9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 xml:space="preserve">По Сценарию Бога, Мир </w:t>
      </w:r>
      <w:proofErr w:type="gramStart"/>
      <w:r w:rsidRPr="004C4560">
        <w:rPr>
          <w:sz w:val="22"/>
          <w:szCs w:val="22"/>
        </w:rPr>
        <w:t>будет Иным</w:t>
      </w:r>
      <w:proofErr w:type="gramEnd"/>
      <w:r w:rsidRPr="004C4560">
        <w:rPr>
          <w:sz w:val="22"/>
          <w:szCs w:val="22"/>
        </w:rPr>
        <w:t>!</w:t>
      </w:r>
    </w:p>
    <w:p w14:paraId="61948C54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Вам отведена, Спасителя, Роль!</w:t>
      </w:r>
    </w:p>
    <w:p w14:paraId="1AD84F48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Будущий Мир будет Святым!</w:t>
      </w:r>
    </w:p>
    <w:p w14:paraId="77662BAF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Россия станет Монархией Бога, и в этом Соль!</w:t>
      </w:r>
    </w:p>
    <w:p w14:paraId="25A6D110" w14:textId="77777777" w:rsidR="004C4560" w:rsidRPr="004C4560" w:rsidRDefault="004C4560" w:rsidP="004C4560">
      <w:pPr>
        <w:rPr>
          <w:sz w:val="22"/>
          <w:szCs w:val="22"/>
        </w:rPr>
      </w:pPr>
    </w:p>
    <w:p w14:paraId="0BAF094A" w14:textId="77777777" w:rsidR="004C4560" w:rsidRPr="004C4560" w:rsidRDefault="004C4560" w:rsidP="004C4560">
      <w:pPr>
        <w:rPr>
          <w:sz w:val="22"/>
          <w:szCs w:val="22"/>
        </w:rPr>
      </w:pPr>
      <w:r w:rsidRPr="004C4560">
        <w:rPr>
          <w:sz w:val="22"/>
          <w:szCs w:val="22"/>
        </w:rPr>
        <w:t>Да будет Свет Истины!</w:t>
      </w:r>
    </w:p>
    <w:p w14:paraId="0D2BC25C" w14:textId="55041161" w:rsidR="00C27172" w:rsidRDefault="004C4560" w:rsidP="004C4560">
      <w:pPr>
        <w:rPr>
          <w:sz w:val="22"/>
          <w:szCs w:val="22"/>
          <w:lang w:val="en-US"/>
        </w:rPr>
      </w:pPr>
      <w:r w:rsidRPr="004C4560">
        <w:rPr>
          <w:sz w:val="22"/>
          <w:szCs w:val="22"/>
        </w:rPr>
        <w:t>Отец Абсолют или Высший Космический Разум!</w:t>
      </w:r>
    </w:p>
    <w:p w14:paraId="5271CB37" w14:textId="77777777" w:rsidR="00261934" w:rsidRDefault="00261934" w:rsidP="004C4560">
      <w:pPr>
        <w:rPr>
          <w:sz w:val="22"/>
          <w:szCs w:val="22"/>
          <w:lang w:val="en-US"/>
        </w:rPr>
      </w:pPr>
    </w:p>
    <w:p w14:paraId="44C21B9E" w14:textId="77777777" w:rsidR="00261934" w:rsidRDefault="00261934" w:rsidP="004C4560">
      <w:pPr>
        <w:rPr>
          <w:sz w:val="22"/>
          <w:szCs w:val="22"/>
          <w:lang w:val="en-US"/>
        </w:rPr>
      </w:pPr>
    </w:p>
    <w:p w14:paraId="5ECCB6FE" w14:textId="77777777" w:rsidR="00261934" w:rsidRPr="00261934" w:rsidRDefault="00261934" w:rsidP="00261934">
      <w:pPr>
        <w:rPr>
          <w:b/>
          <w:bCs/>
          <w:sz w:val="22"/>
          <w:szCs w:val="22"/>
        </w:rPr>
      </w:pPr>
      <w:r w:rsidRPr="0026193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951CCA" w14:textId="77777777" w:rsidR="00261934" w:rsidRPr="00261934" w:rsidRDefault="00261934" w:rsidP="00261934">
      <w:pPr>
        <w:rPr>
          <w:sz w:val="22"/>
          <w:szCs w:val="22"/>
        </w:rPr>
      </w:pPr>
    </w:p>
    <w:p w14:paraId="697E6E83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lastRenderedPageBreak/>
        <w:t>20.04.25.</w:t>
      </w:r>
    </w:p>
    <w:p w14:paraId="32627E9E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  <w:lang w:val="en-US"/>
        </w:rPr>
        <w:t> </w:t>
      </w:r>
    </w:p>
    <w:p w14:paraId="07A043E0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Сегодня, Воскресение Мира!</w:t>
      </w:r>
    </w:p>
    <w:p w14:paraId="2A589F00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Но, по другому Сценарию!</w:t>
      </w:r>
    </w:p>
    <w:p w14:paraId="24D88670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Теперь, будет, только, Богу Вера!</w:t>
      </w:r>
    </w:p>
    <w:p w14:paraId="21AA3C73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Будет Новый Глоссарий!</w:t>
      </w:r>
    </w:p>
    <w:p w14:paraId="1ADDBF60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  <w:lang w:val="en-US"/>
        </w:rPr>
        <w:t> </w:t>
      </w:r>
    </w:p>
    <w:p w14:paraId="4803972C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Россия уходит в Небо!</w:t>
      </w:r>
    </w:p>
    <w:p w14:paraId="4CCB4FE5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Открываются возможности!</w:t>
      </w:r>
    </w:p>
    <w:p w14:paraId="2EC4E706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Россия уходит, смело!</w:t>
      </w:r>
    </w:p>
    <w:p w14:paraId="52DF9B0F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Нет для Руси, сложностей!</w:t>
      </w:r>
    </w:p>
    <w:p w14:paraId="674C6C08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  <w:lang w:val="en-US"/>
        </w:rPr>
        <w:t> </w:t>
      </w:r>
    </w:p>
    <w:p w14:paraId="79D96A16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Осталось получить поддержку!</w:t>
      </w:r>
    </w:p>
    <w:p w14:paraId="24C7BF83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Люди ждут руку Бога!</w:t>
      </w:r>
    </w:p>
    <w:p w14:paraId="1E0ABF43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Нет никаких, сегодня, издержек!</w:t>
      </w:r>
    </w:p>
    <w:p w14:paraId="1D58296F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Будет, скоро, Счастливый Итог!</w:t>
      </w:r>
    </w:p>
    <w:p w14:paraId="5A3A54B9" w14:textId="7777777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  <w:lang w:val="en-US"/>
        </w:rPr>
        <w:t> </w:t>
      </w:r>
    </w:p>
    <w:p w14:paraId="54929E9F" w14:textId="0AD12F67" w:rsidR="00261934" w:rsidRPr="00261934" w:rsidRDefault="00261934" w:rsidP="00261934">
      <w:pPr>
        <w:rPr>
          <w:sz w:val="22"/>
          <w:szCs w:val="22"/>
        </w:rPr>
      </w:pPr>
      <w:r w:rsidRPr="00261934">
        <w:rPr>
          <w:sz w:val="22"/>
          <w:szCs w:val="22"/>
        </w:rPr>
        <w:t>Создатель!</w:t>
      </w:r>
    </w:p>
    <w:sectPr w:rsidR="00261934" w:rsidRPr="00261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2F"/>
    <w:rsid w:val="00003285"/>
    <w:rsid w:val="00096C50"/>
    <w:rsid w:val="00261934"/>
    <w:rsid w:val="003C6948"/>
    <w:rsid w:val="004C4560"/>
    <w:rsid w:val="0093501F"/>
    <w:rsid w:val="009474A0"/>
    <w:rsid w:val="00C27172"/>
    <w:rsid w:val="00CB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5382"/>
  <w15:chartTrackingRefBased/>
  <w15:docId w15:val="{26E4D0F7-A221-4C86-B732-9B1CCF18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5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5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4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2026-01-08T07:51:00Z</dcterms:created>
  <dcterms:modified xsi:type="dcterms:W3CDTF">2026-01-08T07:55:00Z</dcterms:modified>
</cp:coreProperties>
</file>