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561F5" w14:textId="77777777" w:rsidR="00435353" w:rsidRPr="00435353" w:rsidRDefault="00435353" w:rsidP="00435353">
      <w:pPr>
        <w:rPr>
          <w:b/>
          <w:bCs/>
          <w:sz w:val="22"/>
          <w:szCs w:val="22"/>
        </w:rPr>
      </w:pPr>
      <w:r w:rsidRPr="00435353">
        <w:rPr>
          <w:b/>
          <w:bCs/>
          <w:sz w:val="22"/>
          <w:szCs w:val="22"/>
        </w:rPr>
        <w:t>23.04.2025 Катрен №24 (3264) “Объясните людям, что Переход в Радость!”</w:t>
      </w:r>
    </w:p>
    <w:p w14:paraId="025BCB4D" w14:textId="77777777" w:rsidR="00435353" w:rsidRPr="00435353" w:rsidRDefault="00435353" w:rsidP="00435353">
      <w:pPr>
        <w:rPr>
          <w:sz w:val="22"/>
          <w:szCs w:val="22"/>
        </w:rPr>
      </w:pPr>
    </w:p>
    <w:p w14:paraId="1692ED8A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Весна началась бурно и непредсказуемо!</w:t>
      </w:r>
    </w:p>
    <w:p w14:paraId="1DAF9331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Люди оказались не готовыми к таким переменам!</w:t>
      </w:r>
    </w:p>
    <w:p w14:paraId="73AE70ED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Поведение людей-Богов должно быть предсказуемо!</w:t>
      </w:r>
    </w:p>
    <w:p w14:paraId="062F21CC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Несмотря на, политические перемены!</w:t>
      </w:r>
    </w:p>
    <w:p w14:paraId="59303F96" w14:textId="77777777" w:rsidR="00435353" w:rsidRPr="00435353" w:rsidRDefault="00435353" w:rsidP="00435353">
      <w:pPr>
        <w:rPr>
          <w:sz w:val="22"/>
          <w:szCs w:val="22"/>
        </w:rPr>
      </w:pPr>
    </w:p>
    <w:p w14:paraId="2B044B57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Сегодня, проявилась Главная Роль России!</w:t>
      </w:r>
    </w:p>
    <w:p w14:paraId="5ECB0705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 xml:space="preserve">Вы должны понять, </w:t>
      </w:r>
      <w:proofErr w:type="gramStart"/>
      <w:r w:rsidRPr="00435353">
        <w:rPr>
          <w:sz w:val="22"/>
          <w:szCs w:val="22"/>
        </w:rPr>
        <w:t>что Завтра</w:t>
      </w:r>
      <w:proofErr w:type="gramEnd"/>
      <w:r w:rsidRPr="00435353">
        <w:rPr>
          <w:sz w:val="22"/>
          <w:szCs w:val="22"/>
        </w:rPr>
        <w:t xml:space="preserve"> за Вами!</w:t>
      </w:r>
    </w:p>
    <w:p w14:paraId="2DD9306C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Прояснилась, Спасителя Мира, Руси Миссия!</w:t>
      </w:r>
    </w:p>
    <w:p w14:paraId="00235E67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Будет трудно, но Создатель гордится Вами!</w:t>
      </w:r>
    </w:p>
    <w:p w14:paraId="67E94D9D" w14:textId="77777777" w:rsidR="00435353" w:rsidRPr="00435353" w:rsidRDefault="00435353" w:rsidP="00435353">
      <w:pPr>
        <w:rPr>
          <w:sz w:val="22"/>
          <w:szCs w:val="22"/>
        </w:rPr>
      </w:pPr>
    </w:p>
    <w:p w14:paraId="7C5362B7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Постепенно, все люди, кто против Вас уйдут!</w:t>
      </w:r>
    </w:p>
    <w:p w14:paraId="25FEF72D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Папа Римский показал, всем, пример!</w:t>
      </w:r>
    </w:p>
    <w:p w14:paraId="415D3404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К Вам, тоже, случайные люди придут!</w:t>
      </w:r>
    </w:p>
    <w:p w14:paraId="2FA15FE9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Вам, надо подготовить, набор защитных мер!</w:t>
      </w:r>
    </w:p>
    <w:p w14:paraId="5CE93B0B" w14:textId="77777777" w:rsidR="00435353" w:rsidRPr="00435353" w:rsidRDefault="00435353" w:rsidP="00435353">
      <w:pPr>
        <w:rPr>
          <w:sz w:val="22"/>
          <w:szCs w:val="22"/>
        </w:rPr>
      </w:pPr>
    </w:p>
    <w:p w14:paraId="7A8B072F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Бумаги, на руках этих людей, для Вас, ничто!</w:t>
      </w:r>
    </w:p>
    <w:p w14:paraId="429F8F62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Важно, что есть за Душой или в Духе!</w:t>
      </w:r>
    </w:p>
    <w:p w14:paraId="7E4C7F6F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Надо понять, кто может, подставить плечо?</w:t>
      </w:r>
    </w:p>
    <w:p w14:paraId="57C1C78C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О Вас, не должны ходить, странные слухи!</w:t>
      </w:r>
    </w:p>
    <w:p w14:paraId="40113A60" w14:textId="77777777" w:rsidR="00435353" w:rsidRPr="00435353" w:rsidRDefault="00435353" w:rsidP="00435353">
      <w:pPr>
        <w:rPr>
          <w:sz w:val="22"/>
          <w:szCs w:val="22"/>
        </w:rPr>
      </w:pPr>
    </w:p>
    <w:p w14:paraId="6FF939A8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Вы, должны быть образцом, Чистоты в Духе!</w:t>
      </w:r>
    </w:p>
    <w:p w14:paraId="4725D87E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Ваша Идеология – это спасение человечества!</w:t>
      </w:r>
    </w:p>
    <w:p w14:paraId="11EF3A5C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Сегодня, от Вас требуются, нечеловеческие потуги!</w:t>
      </w:r>
    </w:p>
    <w:p w14:paraId="219E9412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Ибо, Вам надо доказать Начало Отечества!</w:t>
      </w:r>
    </w:p>
    <w:p w14:paraId="5BA3364D" w14:textId="77777777" w:rsidR="00435353" w:rsidRPr="00435353" w:rsidRDefault="00435353" w:rsidP="00435353">
      <w:pPr>
        <w:rPr>
          <w:sz w:val="22"/>
          <w:szCs w:val="22"/>
        </w:rPr>
      </w:pPr>
    </w:p>
    <w:p w14:paraId="1F6717EB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Вам, надо предложить Идеологию Равенства!</w:t>
      </w:r>
    </w:p>
    <w:p w14:paraId="510D5415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Это, поможет собрать Союз, вновь!</w:t>
      </w:r>
    </w:p>
    <w:p w14:paraId="075F8EF0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У людей, в головах, должно быть Любви Главенство!</w:t>
      </w:r>
    </w:p>
    <w:p w14:paraId="77FB307A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И, конечно, Клятва Создателю на Вашу Кровь!</w:t>
      </w:r>
    </w:p>
    <w:p w14:paraId="7A7FA75C" w14:textId="77777777" w:rsidR="00435353" w:rsidRPr="00435353" w:rsidRDefault="00435353" w:rsidP="00435353">
      <w:pPr>
        <w:rPr>
          <w:sz w:val="22"/>
          <w:szCs w:val="22"/>
        </w:rPr>
      </w:pPr>
    </w:p>
    <w:p w14:paraId="0E447C1F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Все виды информации о Вас хороши!</w:t>
      </w:r>
    </w:p>
    <w:p w14:paraId="745A62F0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Катрены Бога в музыке – это Вершина!</w:t>
      </w:r>
    </w:p>
    <w:p w14:paraId="4A927B6F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Такая музыка откроет Сердца и очи!</w:t>
      </w:r>
    </w:p>
    <w:p w14:paraId="7096410A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Вы, поймёте, что такое Духовная мина!</w:t>
      </w:r>
    </w:p>
    <w:p w14:paraId="4F4A162A" w14:textId="77777777" w:rsidR="00435353" w:rsidRPr="00435353" w:rsidRDefault="00435353" w:rsidP="00435353">
      <w:pPr>
        <w:rPr>
          <w:sz w:val="22"/>
          <w:szCs w:val="22"/>
        </w:rPr>
      </w:pPr>
    </w:p>
    <w:p w14:paraId="68413B12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Вам надо сделать так, чтобы все вспомнили!</w:t>
      </w:r>
    </w:p>
    <w:p w14:paraId="29841E5F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Что, большое счастье быть всем вместе!</w:t>
      </w:r>
    </w:p>
    <w:p w14:paraId="4C8DED84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Люди, о создании Нового Союза, уже решили!</w:t>
      </w:r>
    </w:p>
    <w:p w14:paraId="7BDDB3F8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Не надо забывать, что Русь – это Бога место!</w:t>
      </w:r>
    </w:p>
    <w:p w14:paraId="034E3B31" w14:textId="77777777" w:rsidR="00435353" w:rsidRPr="00435353" w:rsidRDefault="00435353" w:rsidP="00435353">
      <w:pPr>
        <w:rPr>
          <w:sz w:val="22"/>
          <w:szCs w:val="22"/>
        </w:rPr>
      </w:pPr>
    </w:p>
    <w:p w14:paraId="6B417148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Этот год заставит людей вспомнить всё!</w:t>
      </w:r>
    </w:p>
    <w:p w14:paraId="48A3D6FC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Ибо состояние перехода – это ещё не Быль!</w:t>
      </w:r>
    </w:p>
    <w:p w14:paraId="507B6DD1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Вы, должны не забывать, про присутствие Моё!</w:t>
      </w:r>
    </w:p>
    <w:p w14:paraId="2A30D6D3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Людей против Вас, природа отправит в утиль!</w:t>
      </w:r>
    </w:p>
    <w:p w14:paraId="2EAE25B5" w14:textId="77777777" w:rsidR="00435353" w:rsidRPr="00435353" w:rsidRDefault="00435353" w:rsidP="00435353">
      <w:pPr>
        <w:rPr>
          <w:sz w:val="22"/>
          <w:szCs w:val="22"/>
        </w:rPr>
      </w:pPr>
    </w:p>
    <w:p w14:paraId="69E96E69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Бог, окажет Вам, помощь и содействие!</w:t>
      </w:r>
    </w:p>
    <w:p w14:paraId="3B3DB44C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Этот Миг для Вас будет, как Знамение!</w:t>
      </w:r>
    </w:p>
    <w:p w14:paraId="493A8EA4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Для тех, кто против Вас, будет следствие!</w:t>
      </w:r>
    </w:p>
    <w:p w14:paraId="667F0AE8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Люди поймут, что Вы есть Создателя проявление!</w:t>
      </w:r>
    </w:p>
    <w:p w14:paraId="32D2649D" w14:textId="77777777" w:rsidR="00435353" w:rsidRPr="00435353" w:rsidRDefault="00435353" w:rsidP="00435353">
      <w:pPr>
        <w:rPr>
          <w:sz w:val="22"/>
          <w:szCs w:val="22"/>
        </w:rPr>
      </w:pPr>
    </w:p>
    <w:p w14:paraId="4C6A97F4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Нужно понять, что для властей, расплата наступила!</w:t>
      </w:r>
    </w:p>
    <w:p w14:paraId="305438F8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Теперь, каждая власть, должна, грехи оплатить!</w:t>
      </w:r>
    </w:p>
    <w:p w14:paraId="2A1A46F4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Сегодня, Погода, пробный стиль запустила!</w:t>
      </w:r>
    </w:p>
    <w:p w14:paraId="4D20D5B5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Вам, надо, быстрее, Новую Эпоху открыть!</w:t>
      </w:r>
    </w:p>
    <w:p w14:paraId="7FB35D23" w14:textId="77777777" w:rsidR="00435353" w:rsidRPr="00435353" w:rsidRDefault="00435353" w:rsidP="00435353">
      <w:pPr>
        <w:rPr>
          <w:sz w:val="22"/>
          <w:szCs w:val="22"/>
        </w:rPr>
      </w:pPr>
    </w:p>
    <w:p w14:paraId="1F09067F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Помните, постепенно, все противники Ваши уйдут!</w:t>
      </w:r>
    </w:p>
    <w:p w14:paraId="384AF680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Это, называется, очищение Пространства!</w:t>
      </w:r>
    </w:p>
    <w:p w14:paraId="2EDF6777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Поверьте, Новые люди, на смену придут!</w:t>
      </w:r>
    </w:p>
    <w:p w14:paraId="4B910756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Они, не знают, что такое странствие!</w:t>
      </w:r>
    </w:p>
    <w:p w14:paraId="15D3568C" w14:textId="77777777" w:rsidR="00435353" w:rsidRPr="00435353" w:rsidRDefault="00435353" w:rsidP="00435353">
      <w:pPr>
        <w:rPr>
          <w:sz w:val="22"/>
          <w:szCs w:val="22"/>
        </w:rPr>
      </w:pPr>
    </w:p>
    <w:p w14:paraId="67ABE657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lastRenderedPageBreak/>
        <w:t>Ваша Роль, теперь, это Управление!</w:t>
      </w:r>
    </w:p>
    <w:p w14:paraId="48B07B43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Ибо, Тонкий план – это не Твердь!</w:t>
      </w:r>
    </w:p>
    <w:p w14:paraId="35758325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Вам, надо будет корректировать движение!</w:t>
      </w:r>
    </w:p>
    <w:p w14:paraId="7834F90E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Для Вас, Основой всего, есть Вера!</w:t>
      </w:r>
    </w:p>
    <w:p w14:paraId="23438D64" w14:textId="77777777" w:rsidR="00435353" w:rsidRPr="00435353" w:rsidRDefault="00435353" w:rsidP="00435353">
      <w:pPr>
        <w:rPr>
          <w:sz w:val="22"/>
          <w:szCs w:val="22"/>
        </w:rPr>
      </w:pPr>
    </w:p>
    <w:p w14:paraId="7194002E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Вам, придётся говорить с людьми о Боге!</w:t>
      </w:r>
    </w:p>
    <w:p w14:paraId="55D7D028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Религии, перепутали все представления!</w:t>
      </w:r>
    </w:p>
    <w:p w14:paraId="53597AA7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Создатель позвал Пророка в Итоге,</w:t>
      </w:r>
    </w:p>
    <w:p w14:paraId="2AC336A1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Как, Белого Царя, проявление!</w:t>
      </w:r>
    </w:p>
    <w:p w14:paraId="1E138FCA" w14:textId="77777777" w:rsidR="00435353" w:rsidRPr="00435353" w:rsidRDefault="00435353" w:rsidP="00435353">
      <w:pPr>
        <w:rPr>
          <w:sz w:val="22"/>
          <w:szCs w:val="22"/>
        </w:rPr>
      </w:pPr>
    </w:p>
    <w:p w14:paraId="6F7FEEEE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Людям, сегодня, надо, раскрыть понимание!</w:t>
      </w:r>
    </w:p>
    <w:p w14:paraId="19FE034B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Что, Новая Эпоха – это Новая жизнь!</w:t>
      </w:r>
    </w:p>
    <w:p w14:paraId="40D11E33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У людей должно быть к Богу внимание!</w:t>
      </w:r>
    </w:p>
    <w:p w14:paraId="31806F15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По-другому, теперь, не должно быть!</w:t>
      </w:r>
    </w:p>
    <w:p w14:paraId="27324954" w14:textId="77777777" w:rsidR="00435353" w:rsidRPr="00435353" w:rsidRDefault="00435353" w:rsidP="00435353">
      <w:pPr>
        <w:rPr>
          <w:sz w:val="22"/>
          <w:szCs w:val="22"/>
        </w:rPr>
      </w:pPr>
    </w:p>
    <w:p w14:paraId="4F33E70B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Объясните людям, что Переход в Радость!</w:t>
      </w:r>
    </w:p>
    <w:p w14:paraId="15336E6F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Открываются возможности человека!</w:t>
      </w:r>
    </w:p>
    <w:p w14:paraId="71205F34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Вот, когда необходима, гласность!</w:t>
      </w:r>
    </w:p>
    <w:p w14:paraId="01F147A7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Ибо, все люди на границе, Нового века!</w:t>
      </w:r>
    </w:p>
    <w:p w14:paraId="20568B97" w14:textId="77777777" w:rsidR="00435353" w:rsidRPr="00435353" w:rsidRDefault="00435353" w:rsidP="00435353">
      <w:pPr>
        <w:rPr>
          <w:sz w:val="22"/>
          <w:szCs w:val="22"/>
        </w:rPr>
      </w:pPr>
    </w:p>
    <w:p w14:paraId="3335E2FF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У Вас, в этом отношении, трудная Доля!</w:t>
      </w:r>
    </w:p>
    <w:p w14:paraId="35521187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Вы должны пробить, лёд недоверия!</w:t>
      </w:r>
    </w:p>
    <w:p w14:paraId="2877270F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Это, конечно, не обойдётся без боли!</w:t>
      </w:r>
    </w:p>
    <w:p w14:paraId="7E223B12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Но, это, Историческое, Эволюции, проявление!</w:t>
      </w:r>
    </w:p>
    <w:p w14:paraId="02410C77" w14:textId="77777777" w:rsidR="00435353" w:rsidRPr="00435353" w:rsidRDefault="00435353" w:rsidP="00435353">
      <w:pPr>
        <w:rPr>
          <w:sz w:val="22"/>
          <w:szCs w:val="22"/>
        </w:rPr>
      </w:pPr>
    </w:p>
    <w:p w14:paraId="1487EC80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Теперь</w:t>
      </w:r>
      <w:proofErr w:type="gramStart"/>
      <w:r w:rsidRPr="00435353">
        <w:rPr>
          <w:sz w:val="22"/>
          <w:szCs w:val="22"/>
        </w:rPr>
        <w:t>, Управлять</w:t>
      </w:r>
      <w:proofErr w:type="gramEnd"/>
      <w:r w:rsidRPr="00435353">
        <w:rPr>
          <w:sz w:val="22"/>
          <w:szCs w:val="22"/>
        </w:rPr>
        <w:t>, будете вместе, по-другому нельзя!</w:t>
      </w:r>
    </w:p>
    <w:p w14:paraId="3D88B7FB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Вы встали на передовые позиции!</w:t>
      </w:r>
    </w:p>
    <w:p w14:paraId="4106DB9F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Для Вас, открыта, Новая в Небо стезя!</w:t>
      </w:r>
    </w:p>
    <w:p w14:paraId="3F242885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Вы, поймёте, что вы есть Создателя акция!</w:t>
      </w:r>
    </w:p>
    <w:p w14:paraId="69335446" w14:textId="77777777" w:rsidR="00435353" w:rsidRPr="00435353" w:rsidRDefault="00435353" w:rsidP="00435353">
      <w:pPr>
        <w:rPr>
          <w:sz w:val="22"/>
          <w:szCs w:val="22"/>
        </w:rPr>
      </w:pPr>
    </w:p>
    <w:p w14:paraId="7134F916" w14:textId="77777777" w:rsidR="00435353" w:rsidRPr="00435353" w:rsidRDefault="00435353" w:rsidP="00435353">
      <w:pPr>
        <w:rPr>
          <w:sz w:val="22"/>
          <w:szCs w:val="22"/>
        </w:rPr>
      </w:pPr>
      <w:r w:rsidRPr="00435353">
        <w:rPr>
          <w:sz w:val="22"/>
          <w:szCs w:val="22"/>
        </w:rPr>
        <w:t>Да будет Свет Истины!</w:t>
      </w:r>
    </w:p>
    <w:p w14:paraId="70CC9883" w14:textId="1844C445" w:rsidR="00C27172" w:rsidRPr="00015A30" w:rsidRDefault="00435353" w:rsidP="00435353">
      <w:pPr>
        <w:rPr>
          <w:sz w:val="22"/>
          <w:szCs w:val="22"/>
          <w:lang w:val="en-US"/>
        </w:rPr>
      </w:pPr>
      <w:r w:rsidRPr="00015A30">
        <w:rPr>
          <w:sz w:val="22"/>
          <w:szCs w:val="22"/>
        </w:rPr>
        <w:lastRenderedPageBreak/>
        <w:t>Отец Абсолют или Высший Космический Разум!</w:t>
      </w:r>
    </w:p>
    <w:p w14:paraId="419F1FE1" w14:textId="77777777" w:rsidR="00015A30" w:rsidRDefault="00015A30" w:rsidP="00435353">
      <w:pPr>
        <w:rPr>
          <w:sz w:val="22"/>
          <w:szCs w:val="22"/>
          <w:lang w:val="en-US"/>
        </w:rPr>
      </w:pPr>
    </w:p>
    <w:p w14:paraId="0318BDF4" w14:textId="77777777" w:rsidR="00015A30" w:rsidRDefault="00015A30" w:rsidP="00435353">
      <w:pPr>
        <w:rPr>
          <w:sz w:val="22"/>
          <w:szCs w:val="22"/>
          <w:lang w:val="en-US"/>
        </w:rPr>
      </w:pPr>
    </w:p>
    <w:p w14:paraId="5A48027B" w14:textId="77777777" w:rsidR="00015A30" w:rsidRPr="00015A30" w:rsidRDefault="00015A30" w:rsidP="00015A30">
      <w:pPr>
        <w:rPr>
          <w:b/>
          <w:bCs/>
          <w:sz w:val="22"/>
          <w:szCs w:val="22"/>
        </w:rPr>
      </w:pPr>
      <w:r w:rsidRPr="00015A30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793FCE8" w14:textId="77777777" w:rsidR="00015A30" w:rsidRPr="00015A30" w:rsidRDefault="00015A30" w:rsidP="00015A30">
      <w:pPr>
        <w:rPr>
          <w:sz w:val="22"/>
          <w:szCs w:val="22"/>
        </w:rPr>
      </w:pPr>
    </w:p>
    <w:p w14:paraId="235A0A0E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23.04.25.</w:t>
      </w:r>
    </w:p>
    <w:p w14:paraId="50407049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  <w:lang w:val="en-US"/>
        </w:rPr>
        <w:t> </w:t>
      </w:r>
    </w:p>
    <w:p w14:paraId="53207902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Вы подошли к Зениту!</w:t>
      </w:r>
    </w:p>
    <w:p w14:paraId="1FCF2F6D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Апрель – это Первый шаг Весны!</w:t>
      </w:r>
    </w:p>
    <w:p w14:paraId="6A5B1913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Тьма будет Вами бита!</w:t>
      </w:r>
    </w:p>
    <w:p w14:paraId="43DDDBBF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Ваши силы, со Мной, соединены!</w:t>
      </w:r>
    </w:p>
    <w:p w14:paraId="3144132B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  <w:lang w:val="en-US"/>
        </w:rPr>
        <w:t> </w:t>
      </w:r>
    </w:p>
    <w:p w14:paraId="1BA017DD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Начинается в Духе очищение!</w:t>
      </w:r>
    </w:p>
    <w:p w14:paraId="67C03873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Уйдут, насовсем, Ваши противники!</w:t>
      </w:r>
    </w:p>
    <w:p w14:paraId="54427256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Вы, прошли у Бога Крещение!</w:t>
      </w:r>
    </w:p>
    <w:p w14:paraId="14292FED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Капитал разберут на винтики!</w:t>
      </w:r>
    </w:p>
    <w:p w14:paraId="0B20530B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  <w:lang w:val="en-US"/>
        </w:rPr>
        <w:t> </w:t>
      </w:r>
    </w:p>
    <w:p w14:paraId="721E8C75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Теперь, Ваша Победная Ария!</w:t>
      </w:r>
    </w:p>
    <w:p w14:paraId="18FF5EF1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Противников нет на Сцене!</w:t>
      </w:r>
    </w:p>
    <w:p w14:paraId="17E9EF89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Вам, дано увидеть Даль!</w:t>
      </w:r>
    </w:p>
    <w:p w14:paraId="04972627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</w:rPr>
        <w:t>Вы, докажете, что это Перемены!</w:t>
      </w:r>
    </w:p>
    <w:p w14:paraId="359F4F4E" w14:textId="77777777" w:rsidR="00015A30" w:rsidRPr="00015A30" w:rsidRDefault="00015A30" w:rsidP="00015A30">
      <w:pPr>
        <w:rPr>
          <w:sz w:val="22"/>
          <w:szCs w:val="22"/>
        </w:rPr>
      </w:pPr>
      <w:r w:rsidRPr="00015A30">
        <w:rPr>
          <w:sz w:val="22"/>
          <w:szCs w:val="22"/>
          <w:lang w:val="en-US"/>
        </w:rPr>
        <w:t> </w:t>
      </w:r>
    </w:p>
    <w:p w14:paraId="0112C8EE" w14:textId="3BB23276" w:rsidR="00015A30" w:rsidRPr="00015A30" w:rsidRDefault="00015A30" w:rsidP="00015A30">
      <w:pPr>
        <w:rPr>
          <w:sz w:val="22"/>
          <w:szCs w:val="22"/>
          <w:lang w:val="en-US"/>
        </w:rPr>
      </w:pPr>
      <w:proofErr w:type="spellStart"/>
      <w:r w:rsidRPr="00015A30">
        <w:rPr>
          <w:sz w:val="22"/>
          <w:szCs w:val="22"/>
          <w:lang w:val="en-US"/>
        </w:rPr>
        <w:t>Создатель</w:t>
      </w:r>
      <w:proofErr w:type="spellEnd"/>
      <w:r w:rsidRPr="00015A30">
        <w:rPr>
          <w:sz w:val="22"/>
          <w:szCs w:val="22"/>
          <w:lang w:val="en-US"/>
        </w:rPr>
        <w:t>!</w:t>
      </w:r>
    </w:p>
    <w:sectPr w:rsidR="00015A30" w:rsidRPr="00015A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F93"/>
    <w:rsid w:val="00015A30"/>
    <w:rsid w:val="00024F93"/>
    <w:rsid w:val="00226E6C"/>
    <w:rsid w:val="00435353"/>
    <w:rsid w:val="009474A0"/>
    <w:rsid w:val="00BB5351"/>
    <w:rsid w:val="00C27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CC661"/>
  <w15:chartTrackingRefBased/>
  <w15:docId w15:val="{4A1332A3-4034-4ED3-8279-D834E1D41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4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F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F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F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F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F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F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F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F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F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F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2026-01-08T07:27:00Z</dcterms:created>
  <dcterms:modified xsi:type="dcterms:W3CDTF">2026-01-08T07:30:00Z</dcterms:modified>
</cp:coreProperties>
</file>