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7BA82" w14:textId="77777777" w:rsidR="009D0CBD" w:rsidRPr="009D0CBD" w:rsidRDefault="009D0CBD" w:rsidP="009D0CBD">
      <w:pPr>
        <w:rPr>
          <w:b/>
          <w:bCs/>
          <w:sz w:val="22"/>
          <w:szCs w:val="22"/>
        </w:rPr>
      </w:pPr>
      <w:r w:rsidRPr="009D0CBD">
        <w:rPr>
          <w:b/>
          <w:bCs/>
          <w:sz w:val="22"/>
          <w:szCs w:val="22"/>
        </w:rPr>
        <w:t>26.04.2025 Катрен №27 (3267) «Вы можете, теперь, творить Горизонты!»</w:t>
      </w:r>
    </w:p>
    <w:p w14:paraId="37DAFF45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677FBF13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Начало Начал – это не слова, а, Осознание!</w:t>
      </w:r>
    </w:p>
    <w:p w14:paraId="2AD220E8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Осознание, что Мир состоит из людей!</w:t>
      </w:r>
    </w:p>
    <w:p w14:paraId="5A45386D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К Вам, пришло, наконец, понимание!</w:t>
      </w:r>
    </w:p>
    <w:p w14:paraId="2C9286C4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Что, Вы и есть, основа Вечности дней!</w:t>
      </w:r>
    </w:p>
    <w:p w14:paraId="0C48C687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5EF4DACB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 поняли, конечно, что Вы в Боге!</w:t>
      </w:r>
    </w:p>
    <w:p w14:paraId="727A8EF6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А Бог, бесконечно, в Вас!</w:t>
      </w:r>
    </w:p>
    <w:p w14:paraId="62CB5ED0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сегодня, стоите, уже, на Пороге!</w:t>
      </w:r>
    </w:p>
    <w:p w14:paraId="2F013DAF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Небо, известило об этом, Вас!</w:t>
      </w:r>
    </w:p>
    <w:p w14:paraId="5DA84088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1AC09912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 уже поёте, на слова Бога, песни!</w:t>
      </w:r>
    </w:p>
    <w:p w14:paraId="69BCFE16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Точнее, на слова Создателя!</w:t>
      </w:r>
    </w:p>
    <w:p w14:paraId="126C74D3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Значит, Вы стали с Ним, вместе!</w:t>
      </w:r>
    </w:p>
    <w:p w14:paraId="65CA8C88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 xml:space="preserve">Вы, уже Нового Мира, создатели! </w:t>
      </w:r>
    </w:p>
    <w:p w14:paraId="267E1AFE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4EDE5717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 поёте, значит, Вы живёте,</w:t>
      </w:r>
    </w:p>
    <w:p w14:paraId="42BFFEDF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Если живёте, значит, Вы в Боге!</w:t>
      </w:r>
    </w:p>
    <w:p w14:paraId="5AA191F8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правильно, значит, идёте!</w:t>
      </w:r>
    </w:p>
    <w:p w14:paraId="0369B296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Нет, у Вас без Создателя, дороги!</w:t>
      </w:r>
    </w:p>
    <w:p w14:paraId="08F4CFA8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32CF051F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Если Вы поёте, значит, Вы свободны!</w:t>
      </w:r>
    </w:p>
    <w:p w14:paraId="4B044CBB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вырвались, теперь, из оков!</w:t>
      </w:r>
    </w:p>
    <w:p w14:paraId="7F006CEF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Для Вас, наступили счастливые дни!</w:t>
      </w:r>
    </w:p>
    <w:p w14:paraId="4E600635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Перед Вами, безбрежный простор!</w:t>
      </w:r>
    </w:p>
    <w:p w14:paraId="54DB02FC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710E4E51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Для Вас, нет никаких ограничений!</w:t>
      </w:r>
    </w:p>
    <w:p w14:paraId="4CDF7249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Создатель открыл Вам Путь!</w:t>
      </w:r>
    </w:p>
    <w:p w14:paraId="333033E9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Впереди, Историческое достижение!</w:t>
      </w:r>
    </w:p>
    <w:p w14:paraId="5B443FDE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люди-Боги, в этом Главная Суть!</w:t>
      </w:r>
    </w:p>
    <w:p w14:paraId="645319C3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lastRenderedPageBreak/>
        <w:t> </w:t>
      </w:r>
    </w:p>
    <w:p w14:paraId="6310402E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начинаете строить Новый Мир!</w:t>
      </w:r>
    </w:p>
    <w:p w14:paraId="017B0599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Мир, Равенства и Любви!</w:t>
      </w:r>
    </w:p>
    <w:p w14:paraId="67926CBC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Создатель, навечно, для Вас ориентир!</w:t>
      </w:r>
    </w:p>
    <w:p w14:paraId="7762644D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Клятву должны дать на Крови!</w:t>
      </w:r>
    </w:p>
    <w:p w14:paraId="14AEDAE2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130FBBCA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У Вас появился Исторический шанс:</w:t>
      </w:r>
    </w:p>
    <w:p w14:paraId="5DA3E3E3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Спасти, от гнёта Тьмы, людей!</w:t>
      </w:r>
    </w:p>
    <w:p w14:paraId="736A5B72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Это, действительно, Эпохальный час!</w:t>
      </w:r>
    </w:p>
    <w:p w14:paraId="52431867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Которого, сегодня, нет важней!</w:t>
      </w:r>
    </w:p>
    <w:p w14:paraId="730C0826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2FA186C0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Создатель указал Вам дорогу!</w:t>
      </w:r>
    </w:p>
    <w:p w14:paraId="62BB51C9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Дорогу для Вас в Небо!</w:t>
      </w:r>
    </w:p>
    <w:p w14:paraId="473D6449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начали, осознавать это, понемногу!</w:t>
      </w:r>
    </w:p>
    <w:p w14:paraId="193D1D50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Что, это Мечтой Вашей, всегда, было!</w:t>
      </w:r>
    </w:p>
    <w:p w14:paraId="589A42E7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310584A4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На фоне, разрушения этого Мира,</w:t>
      </w:r>
    </w:p>
    <w:p w14:paraId="3BBE508F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словно, птица Феникс!</w:t>
      </w:r>
    </w:p>
    <w:p w14:paraId="0F2554A5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задали Миру, свою увертюру!</w:t>
      </w:r>
    </w:p>
    <w:p w14:paraId="262CF77D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перед Создателем пали ниц!</w:t>
      </w:r>
    </w:p>
    <w:p w14:paraId="261F3D12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17769A08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Теперь, Вам пришло Осознание,</w:t>
      </w:r>
    </w:p>
    <w:p w14:paraId="3BFFEB1D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Что Вы с Богом и уже, навсегда!</w:t>
      </w:r>
    </w:p>
    <w:p w14:paraId="63EB98F1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Пришло, Великой Судьбы понимание!</w:t>
      </w:r>
    </w:p>
    <w:p w14:paraId="6057347C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Не будет прошлого, уже никогда!</w:t>
      </w:r>
    </w:p>
    <w:p w14:paraId="0C855836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7295B6F4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Всё, теперь, по-другому и необычно!</w:t>
      </w:r>
    </w:p>
    <w:p w14:paraId="74989657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незаметно, открыли для себя, Небо!</w:t>
      </w:r>
    </w:p>
    <w:p w14:paraId="1CCC706F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Небо, станет для Вас, уже привычным!</w:t>
      </w:r>
    </w:p>
    <w:p w14:paraId="6A020A4B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 в Небе, а Небо в Вас вошло!</w:t>
      </w:r>
    </w:p>
    <w:p w14:paraId="6B51D362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3D274545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lastRenderedPageBreak/>
        <w:t>Удивительное, для Вас, преображение!</w:t>
      </w:r>
    </w:p>
    <w:p w14:paraId="26994CD9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Две Энергии, стали Одной!</w:t>
      </w:r>
    </w:p>
    <w:p w14:paraId="6225E012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Больше, не будет, никаких искажений!</w:t>
      </w:r>
    </w:p>
    <w:p w14:paraId="6211F811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осознали этот Путь, Душой!</w:t>
      </w:r>
    </w:p>
    <w:p w14:paraId="666682BC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05B248FB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можете, теперь, творить Горизонты!</w:t>
      </w:r>
    </w:p>
    <w:p w14:paraId="23A68121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Поющая Душа – это Небесная Высь!</w:t>
      </w:r>
    </w:p>
    <w:p w14:paraId="45B48E74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Вам, больше не нужны, никакие зонты!</w:t>
      </w:r>
    </w:p>
    <w:p w14:paraId="3AC9CC36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осознали, что такое, для Бога, Русь!</w:t>
      </w:r>
    </w:p>
    <w:p w14:paraId="6AAC05D0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6467E05D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шли, к этому Осознанию, долго!</w:t>
      </w:r>
    </w:p>
    <w:p w14:paraId="00174DE5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Надо, было шагнуть из Материи в Дух!</w:t>
      </w:r>
    </w:p>
    <w:p w14:paraId="1913F235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ощутили, своё подобие, Волге!</w:t>
      </w:r>
    </w:p>
    <w:p w14:paraId="2D3F8E95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По Планете, уже, прошёл о Вас, слух!</w:t>
      </w:r>
    </w:p>
    <w:p w14:paraId="7A4DBB84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131FB955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Теперь, Вы не люди, а, Боги!</w:t>
      </w:r>
    </w:p>
    <w:p w14:paraId="4315A774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 xml:space="preserve">Вы перешли на другую октаву! </w:t>
      </w:r>
    </w:p>
    <w:p w14:paraId="30C5E21C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скоро подведёте людей итоги!</w:t>
      </w:r>
    </w:p>
    <w:p w14:paraId="32802543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пропоёте людям- Богам, Славу!</w:t>
      </w:r>
    </w:p>
    <w:p w14:paraId="7922540D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34FF7953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Теперь, Вы, сами, образец, от Бога!</w:t>
      </w:r>
    </w:p>
    <w:p w14:paraId="47DE2FB5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Каждое Ваше действие – это экзамен!</w:t>
      </w:r>
    </w:p>
    <w:p w14:paraId="31D90254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Каждому Вашему действию, должен быть итог!</w:t>
      </w:r>
    </w:p>
    <w:p w14:paraId="6D3B269B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Ибо, Вы начали Исторические перемены!</w:t>
      </w:r>
    </w:p>
    <w:p w14:paraId="1144FD33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1EB24ECB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Помните, повторяю, что Вы от Бога!</w:t>
      </w:r>
    </w:p>
    <w:p w14:paraId="39857D3D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Что Он есть в Вас, а Вы есть в Нём!</w:t>
      </w:r>
    </w:p>
    <w:p w14:paraId="51226F8A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Что Новая Эпоха – будет Вашим Итогом!</w:t>
      </w:r>
    </w:p>
    <w:p w14:paraId="311DEDEE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Вы, теперь, навечно с Богом вдвоём!</w:t>
      </w:r>
    </w:p>
    <w:p w14:paraId="643D9368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 </w:t>
      </w:r>
    </w:p>
    <w:p w14:paraId="294CF5B8" w14:textId="77777777" w:rsidR="009D0CBD" w:rsidRPr="009D0CBD" w:rsidRDefault="009D0CBD" w:rsidP="009D0CBD">
      <w:pPr>
        <w:rPr>
          <w:sz w:val="22"/>
          <w:szCs w:val="22"/>
        </w:rPr>
      </w:pPr>
      <w:r w:rsidRPr="009D0CBD">
        <w:rPr>
          <w:sz w:val="22"/>
          <w:szCs w:val="22"/>
        </w:rPr>
        <w:t>Да будет Свет Истины!</w:t>
      </w:r>
    </w:p>
    <w:p w14:paraId="6D89690F" w14:textId="087B4DC4" w:rsidR="00C27172" w:rsidRDefault="009D0CBD" w:rsidP="009D0CBD">
      <w:pPr>
        <w:rPr>
          <w:sz w:val="22"/>
          <w:szCs w:val="22"/>
          <w:lang w:val="en-US"/>
        </w:rPr>
      </w:pPr>
      <w:r w:rsidRPr="009D0CBD">
        <w:rPr>
          <w:sz w:val="22"/>
          <w:szCs w:val="22"/>
        </w:rPr>
        <w:lastRenderedPageBreak/>
        <w:t>Отец Абсолют или Высший Космический Разум!</w:t>
      </w:r>
    </w:p>
    <w:p w14:paraId="3C43DF3B" w14:textId="77777777" w:rsidR="00F478DC" w:rsidRDefault="00F478DC" w:rsidP="009D0CBD">
      <w:pPr>
        <w:rPr>
          <w:sz w:val="22"/>
          <w:szCs w:val="22"/>
          <w:lang w:val="en-US"/>
        </w:rPr>
      </w:pPr>
    </w:p>
    <w:p w14:paraId="76658788" w14:textId="77777777" w:rsidR="00F478DC" w:rsidRDefault="00F478DC" w:rsidP="009D0CBD">
      <w:pPr>
        <w:rPr>
          <w:sz w:val="22"/>
          <w:szCs w:val="22"/>
          <w:lang w:val="en-US"/>
        </w:rPr>
      </w:pPr>
    </w:p>
    <w:p w14:paraId="1EB78948" w14:textId="77777777" w:rsidR="00F478DC" w:rsidRPr="00F478DC" w:rsidRDefault="00F478DC" w:rsidP="00F478DC">
      <w:pPr>
        <w:rPr>
          <w:b/>
          <w:bCs/>
          <w:sz w:val="22"/>
          <w:szCs w:val="22"/>
        </w:rPr>
      </w:pPr>
      <w:r w:rsidRPr="00F478D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21A524C" w14:textId="77777777" w:rsidR="00F478DC" w:rsidRPr="00F478DC" w:rsidRDefault="00F478DC" w:rsidP="00F478DC">
      <w:pPr>
        <w:rPr>
          <w:sz w:val="22"/>
          <w:szCs w:val="22"/>
        </w:rPr>
      </w:pPr>
    </w:p>
    <w:p w14:paraId="46D3D77F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</w:rPr>
        <w:t>26.04.25.</w:t>
      </w:r>
    </w:p>
    <w:p w14:paraId="47FEEB38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  <w:lang w:val="en-US"/>
        </w:rPr>
        <w:t> </w:t>
      </w:r>
    </w:p>
    <w:p w14:paraId="1992AA26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</w:rPr>
        <w:t>Прошли Весны Экватор!</w:t>
      </w:r>
    </w:p>
    <w:p w14:paraId="2A962F60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</w:rPr>
        <w:t>Осознали себя Богами!</w:t>
      </w:r>
    </w:p>
    <w:p w14:paraId="5EA438DC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</w:rPr>
        <w:t>Разрушили быта затор!</w:t>
      </w:r>
    </w:p>
    <w:p w14:paraId="5D263898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</w:rPr>
        <w:t>Вы уже с Небесами!</w:t>
      </w:r>
    </w:p>
    <w:p w14:paraId="1E5615E8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  <w:lang w:val="en-US"/>
        </w:rPr>
        <w:t> </w:t>
      </w:r>
    </w:p>
    <w:p w14:paraId="67933454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</w:rPr>
        <w:t>Музыка сплотила Вас!</w:t>
      </w:r>
    </w:p>
    <w:p w14:paraId="154B6C8F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</w:rPr>
        <w:t>Высшая степень Братства!</w:t>
      </w:r>
    </w:p>
    <w:p w14:paraId="09906EF6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</w:rPr>
        <w:t>Наступил Исторический час!</w:t>
      </w:r>
    </w:p>
    <w:p w14:paraId="04FD9203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</w:rPr>
        <w:t>Надо Вам постараться!</w:t>
      </w:r>
    </w:p>
    <w:p w14:paraId="0ED72AE0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  <w:lang w:val="en-US"/>
        </w:rPr>
        <w:t> </w:t>
      </w:r>
    </w:p>
    <w:p w14:paraId="6F94862C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</w:rPr>
        <w:t>Путь, согласован с Богом!</w:t>
      </w:r>
    </w:p>
    <w:p w14:paraId="2FEC4C08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</w:rPr>
        <w:t>Впереди Шестая Эпоха!</w:t>
      </w:r>
    </w:p>
    <w:p w14:paraId="172DA71A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</w:rPr>
        <w:t>После подведения Итога,</w:t>
      </w:r>
    </w:p>
    <w:p w14:paraId="4D703BE7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</w:rPr>
        <w:t>Вы шагнёте в Новое, сходу!</w:t>
      </w:r>
    </w:p>
    <w:p w14:paraId="65B6F43E" w14:textId="77777777" w:rsidR="00F478DC" w:rsidRPr="00F478DC" w:rsidRDefault="00F478DC" w:rsidP="00F478DC">
      <w:pPr>
        <w:rPr>
          <w:sz w:val="22"/>
          <w:szCs w:val="22"/>
        </w:rPr>
      </w:pPr>
      <w:r w:rsidRPr="00F478DC">
        <w:rPr>
          <w:sz w:val="22"/>
          <w:szCs w:val="22"/>
          <w:lang w:val="en-US"/>
        </w:rPr>
        <w:t> </w:t>
      </w:r>
    </w:p>
    <w:p w14:paraId="0DD2F102" w14:textId="36C4DADF" w:rsidR="00F478DC" w:rsidRPr="00F478DC" w:rsidRDefault="00F478DC" w:rsidP="00F478DC">
      <w:pPr>
        <w:rPr>
          <w:sz w:val="22"/>
          <w:szCs w:val="22"/>
          <w:lang w:val="en-US"/>
        </w:rPr>
      </w:pPr>
      <w:proofErr w:type="spellStart"/>
      <w:r w:rsidRPr="00F478DC">
        <w:rPr>
          <w:sz w:val="22"/>
          <w:szCs w:val="22"/>
          <w:lang w:val="en-US"/>
        </w:rPr>
        <w:t>Создатель</w:t>
      </w:r>
      <w:proofErr w:type="spellEnd"/>
      <w:r w:rsidRPr="00F478DC">
        <w:rPr>
          <w:sz w:val="22"/>
          <w:szCs w:val="22"/>
          <w:lang w:val="en-US"/>
        </w:rPr>
        <w:t>!</w:t>
      </w:r>
    </w:p>
    <w:sectPr w:rsidR="00F478DC" w:rsidRPr="00F47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51"/>
    <w:rsid w:val="002207F6"/>
    <w:rsid w:val="008F7C51"/>
    <w:rsid w:val="009474A0"/>
    <w:rsid w:val="009D0CBD"/>
    <w:rsid w:val="00C27172"/>
    <w:rsid w:val="00F4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D28A0"/>
  <w15:chartTrackingRefBased/>
  <w15:docId w15:val="{6451D780-1362-4E81-A083-7BF4F68A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7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C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7C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C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C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C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C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C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C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C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C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7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2026-01-08T06:53:00Z</dcterms:created>
  <dcterms:modified xsi:type="dcterms:W3CDTF">2026-01-08T06:54:00Z</dcterms:modified>
</cp:coreProperties>
</file>