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0E04" w14:textId="77777777" w:rsidR="00376EE3" w:rsidRPr="00376EE3" w:rsidRDefault="00376EE3" w:rsidP="00376EE3">
      <w:pPr>
        <w:rPr>
          <w:b/>
          <w:bCs/>
          <w:sz w:val="22"/>
          <w:szCs w:val="22"/>
        </w:rPr>
      </w:pPr>
      <w:r w:rsidRPr="00376EE3">
        <w:rPr>
          <w:b/>
          <w:bCs/>
          <w:sz w:val="22"/>
          <w:szCs w:val="22"/>
        </w:rPr>
        <w:t>27.04.2025 Катрен №28 (3268) “Не остановить никому, Ваше в Боги, движение!”</w:t>
      </w:r>
    </w:p>
    <w:p w14:paraId="387D84B9" w14:textId="77777777" w:rsidR="00376EE3" w:rsidRPr="00376EE3" w:rsidRDefault="00376EE3" w:rsidP="00376EE3">
      <w:pPr>
        <w:rPr>
          <w:sz w:val="22"/>
          <w:szCs w:val="22"/>
        </w:rPr>
      </w:pPr>
    </w:p>
    <w:p w14:paraId="42597BCF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Помощь, не столько в словах, сколько в действиях!</w:t>
      </w:r>
    </w:p>
    <w:p w14:paraId="7DEF7C6D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Создатель увидел, что Вы в Духе, готовы!</w:t>
      </w:r>
    </w:p>
    <w:p w14:paraId="678565B2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хорошо знаете, что всему есть следствие!</w:t>
      </w:r>
    </w:p>
    <w:p w14:paraId="039B4080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Самое главное в том, что Вы сняли с себя оковы!</w:t>
      </w:r>
    </w:p>
    <w:p w14:paraId="76061203" w14:textId="77777777" w:rsidR="00376EE3" w:rsidRPr="00376EE3" w:rsidRDefault="00376EE3" w:rsidP="00376EE3">
      <w:pPr>
        <w:rPr>
          <w:sz w:val="22"/>
          <w:szCs w:val="22"/>
        </w:rPr>
      </w:pPr>
    </w:p>
    <w:p w14:paraId="61EE0109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рождены по плану Бога, но есть родители!</w:t>
      </w:r>
    </w:p>
    <w:p w14:paraId="02AAB188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Причём, место рождения, это выбор за Вами!</w:t>
      </w:r>
    </w:p>
    <w:p w14:paraId="69695A2A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накопили опыт, при своём развитии!</w:t>
      </w:r>
    </w:p>
    <w:p w14:paraId="09B4DA1A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Цель или смысл рождения, Бог выбирает сам!</w:t>
      </w:r>
    </w:p>
    <w:p w14:paraId="7A1FBD95" w14:textId="77777777" w:rsidR="00376EE3" w:rsidRPr="00376EE3" w:rsidRDefault="00376EE3" w:rsidP="00376EE3">
      <w:pPr>
        <w:rPr>
          <w:sz w:val="22"/>
          <w:szCs w:val="22"/>
        </w:rPr>
      </w:pPr>
    </w:p>
    <w:p w14:paraId="2EB8E86D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Поверьте, нет прямой связи, Вас с родителями!</w:t>
      </w:r>
    </w:p>
    <w:p w14:paraId="06B97BA3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Родословная линия по Материи – это Карма!</w:t>
      </w:r>
    </w:p>
    <w:p w14:paraId="14C8CE1F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Ваше внутреннее содержание за Создателем!</w:t>
      </w:r>
    </w:p>
    <w:p w14:paraId="76982DAF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сами должны достичь Уровень или Норму!</w:t>
      </w:r>
    </w:p>
    <w:p w14:paraId="471D9C24" w14:textId="77777777" w:rsidR="00376EE3" w:rsidRPr="00376EE3" w:rsidRDefault="00376EE3" w:rsidP="00376EE3">
      <w:pPr>
        <w:rPr>
          <w:sz w:val="22"/>
          <w:szCs w:val="22"/>
        </w:rPr>
      </w:pPr>
    </w:p>
    <w:p w14:paraId="55FBFDCC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Создатель планирует, путь каждого из Вас, в Небо!</w:t>
      </w:r>
    </w:p>
    <w:p w14:paraId="3F446A74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Учитывая, внешние обстоятельства!</w:t>
      </w:r>
    </w:p>
    <w:p w14:paraId="3EB4BAD5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Вам, самим, разбираться, где – Быль, а где – Небыль!</w:t>
      </w:r>
    </w:p>
    <w:p w14:paraId="36705D4A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Будет ясно Богу, на сколько Вы состоялись!</w:t>
      </w:r>
    </w:p>
    <w:p w14:paraId="0FB7A68B" w14:textId="77777777" w:rsidR="00376EE3" w:rsidRPr="00376EE3" w:rsidRDefault="00376EE3" w:rsidP="00376EE3">
      <w:pPr>
        <w:rPr>
          <w:sz w:val="22"/>
          <w:szCs w:val="22"/>
        </w:rPr>
      </w:pPr>
    </w:p>
    <w:p w14:paraId="137CE0FD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Каждый открывает Небо, по-разному!</w:t>
      </w:r>
    </w:p>
    <w:p w14:paraId="38D0101E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Родители, это тоже для Вас испытания!</w:t>
      </w:r>
    </w:p>
    <w:p w14:paraId="2107304F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Жизнь для людей не бывает праздной!</w:t>
      </w:r>
    </w:p>
    <w:p w14:paraId="2BD4FF46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Никогда, не бывает смысла, в скитаниях!</w:t>
      </w:r>
    </w:p>
    <w:p w14:paraId="2551D93A" w14:textId="77777777" w:rsidR="00376EE3" w:rsidRPr="00376EE3" w:rsidRDefault="00376EE3" w:rsidP="00376EE3">
      <w:pPr>
        <w:rPr>
          <w:sz w:val="22"/>
          <w:szCs w:val="22"/>
        </w:rPr>
      </w:pPr>
    </w:p>
    <w:p w14:paraId="500753C5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всё это поймёте, только, в самом конце!</w:t>
      </w:r>
    </w:p>
    <w:p w14:paraId="44259444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На Совете, Вам откроют смысл Задания!</w:t>
      </w:r>
    </w:p>
    <w:p w14:paraId="70B5DD86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Кто-то получит минус, а кто-то Венец!</w:t>
      </w:r>
    </w:p>
    <w:p w14:paraId="0C00624E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К Вам, придёт проблем Ваших, понимание!</w:t>
      </w:r>
    </w:p>
    <w:p w14:paraId="05C8114C" w14:textId="77777777" w:rsidR="00376EE3" w:rsidRPr="00376EE3" w:rsidRDefault="00376EE3" w:rsidP="00376EE3">
      <w:pPr>
        <w:rPr>
          <w:sz w:val="22"/>
          <w:szCs w:val="22"/>
        </w:rPr>
      </w:pPr>
    </w:p>
    <w:p w14:paraId="674C449C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Вам повезло, что пришли в жизни, к Мессии!</w:t>
      </w:r>
    </w:p>
    <w:p w14:paraId="73F0F0C2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Он тоже проходит испытания, как все!</w:t>
      </w:r>
    </w:p>
    <w:p w14:paraId="7D512561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Жизнь, для всех Вас – это учебная сессия!</w:t>
      </w:r>
    </w:p>
    <w:p w14:paraId="2D13F173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объединены в своей, Общей, Мечте!</w:t>
      </w:r>
    </w:p>
    <w:p w14:paraId="7122A250" w14:textId="77777777" w:rsidR="00376EE3" w:rsidRPr="00376EE3" w:rsidRDefault="00376EE3" w:rsidP="00376EE3">
      <w:pPr>
        <w:rPr>
          <w:sz w:val="22"/>
          <w:szCs w:val="22"/>
        </w:rPr>
      </w:pPr>
    </w:p>
    <w:p w14:paraId="58B9D996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нашли Путь Единения в Духе!</w:t>
      </w:r>
    </w:p>
    <w:p w14:paraId="6CDD3983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Ваш поиск Судьбы, привёл к этому!</w:t>
      </w:r>
    </w:p>
    <w:p w14:paraId="7DF4579D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Что это – Новая религия, просто слухи!</w:t>
      </w:r>
    </w:p>
    <w:p w14:paraId="21D21A26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Главное, что Вы идёте, вместе, к Богу!</w:t>
      </w:r>
    </w:p>
    <w:p w14:paraId="1441DDE1" w14:textId="77777777" w:rsidR="00376EE3" w:rsidRPr="00376EE3" w:rsidRDefault="00376EE3" w:rsidP="00376EE3">
      <w:pPr>
        <w:rPr>
          <w:sz w:val="22"/>
          <w:szCs w:val="22"/>
        </w:rPr>
      </w:pPr>
    </w:p>
    <w:p w14:paraId="3DE9AB73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идёте, вместе, к Началу Эпохи!</w:t>
      </w:r>
    </w:p>
    <w:p w14:paraId="486322C9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попали, в запланированную Эволюцию!</w:t>
      </w:r>
    </w:p>
    <w:p w14:paraId="1E3A41DA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Ваши, жизни уложились в Исторические сроки!</w:t>
      </w:r>
    </w:p>
    <w:p w14:paraId="3BFD10F4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 Вашей памяти, остались, следы революции!</w:t>
      </w:r>
    </w:p>
    <w:p w14:paraId="7680226D" w14:textId="77777777" w:rsidR="00376EE3" w:rsidRPr="00376EE3" w:rsidRDefault="00376EE3" w:rsidP="00376EE3">
      <w:pPr>
        <w:rPr>
          <w:sz w:val="22"/>
          <w:szCs w:val="22"/>
        </w:rPr>
      </w:pPr>
    </w:p>
    <w:p w14:paraId="2CB59BDF" w14:textId="77777777" w:rsidR="00376EE3" w:rsidRPr="00376EE3" w:rsidRDefault="00376EE3" w:rsidP="00376EE3">
      <w:pPr>
        <w:rPr>
          <w:b/>
          <w:bCs/>
          <w:sz w:val="22"/>
          <w:szCs w:val="22"/>
        </w:rPr>
      </w:pPr>
      <w:r w:rsidRPr="00376EE3">
        <w:rPr>
          <w:b/>
          <w:bCs/>
          <w:sz w:val="22"/>
          <w:szCs w:val="22"/>
        </w:rPr>
        <w:t>Теперь, по окончании Пятой Эпохи,</w:t>
      </w:r>
    </w:p>
    <w:p w14:paraId="4E297F9F" w14:textId="77777777" w:rsidR="00376EE3" w:rsidRPr="00376EE3" w:rsidRDefault="00376EE3" w:rsidP="00376EE3">
      <w:pPr>
        <w:rPr>
          <w:b/>
          <w:bCs/>
          <w:sz w:val="22"/>
          <w:szCs w:val="22"/>
        </w:rPr>
      </w:pPr>
      <w:r w:rsidRPr="00376EE3">
        <w:rPr>
          <w:b/>
          <w:bCs/>
          <w:sz w:val="22"/>
          <w:szCs w:val="22"/>
        </w:rPr>
        <w:t>Вы, перейдёте в Новый Мир, вместе!</w:t>
      </w:r>
    </w:p>
    <w:p w14:paraId="2911C6C9" w14:textId="77777777" w:rsidR="00376EE3" w:rsidRPr="00376EE3" w:rsidRDefault="00376EE3" w:rsidP="00376EE3">
      <w:pPr>
        <w:rPr>
          <w:b/>
          <w:bCs/>
          <w:sz w:val="22"/>
          <w:szCs w:val="22"/>
        </w:rPr>
      </w:pPr>
      <w:r w:rsidRPr="00376EE3">
        <w:rPr>
          <w:b/>
          <w:bCs/>
          <w:sz w:val="22"/>
          <w:szCs w:val="22"/>
        </w:rPr>
        <w:t>Повторяю, Вы родились в нужные сроки,</w:t>
      </w:r>
    </w:p>
    <w:p w14:paraId="2A03E68F" w14:textId="77777777" w:rsidR="00376EE3" w:rsidRPr="00376EE3" w:rsidRDefault="00376EE3" w:rsidP="00376EE3">
      <w:pPr>
        <w:rPr>
          <w:b/>
          <w:bCs/>
          <w:sz w:val="22"/>
          <w:szCs w:val="22"/>
        </w:rPr>
      </w:pPr>
      <w:r w:rsidRPr="00376EE3">
        <w:rPr>
          <w:b/>
          <w:bCs/>
          <w:sz w:val="22"/>
          <w:szCs w:val="22"/>
        </w:rPr>
        <w:t>И, конечно, родились в нужном месте!</w:t>
      </w:r>
    </w:p>
    <w:p w14:paraId="72B0D81C" w14:textId="77777777" w:rsidR="00376EE3" w:rsidRPr="00376EE3" w:rsidRDefault="00376EE3" w:rsidP="00376EE3">
      <w:pPr>
        <w:rPr>
          <w:sz w:val="22"/>
          <w:szCs w:val="22"/>
        </w:rPr>
      </w:pPr>
    </w:p>
    <w:p w14:paraId="055F940D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Поверьте, Я подбирал Вас всех, поэтому!</w:t>
      </w:r>
    </w:p>
    <w:p w14:paraId="3EBF5D29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Эволюция, всегда имеет свой срок!</w:t>
      </w:r>
    </w:p>
    <w:p w14:paraId="4E65CEB4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Нельзя, менять в жизни, Бога тропу!</w:t>
      </w:r>
    </w:p>
    <w:p w14:paraId="32B79CF1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теперь для Меня, есть Небесный поток!</w:t>
      </w:r>
    </w:p>
    <w:p w14:paraId="490CA351" w14:textId="77777777" w:rsidR="00376EE3" w:rsidRPr="00376EE3" w:rsidRDefault="00376EE3" w:rsidP="00376EE3">
      <w:pPr>
        <w:rPr>
          <w:sz w:val="22"/>
          <w:szCs w:val="22"/>
        </w:rPr>
      </w:pPr>
    </w:p>
    <w:p w14:paraId="04E22522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прошли два Этапа Школы Жизни!</w:t>
      </w:r>
    </w:p>
    <w:p w14:paraId="72B7407F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И не важно, что Вы, долго шли!</w:t>
      </w:r>
    </w:p>
    <w:p w14:paraId="7B323C59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Повторяю, никто, в этом, из Вас не лишний!</w:t>
      </w:r>
    </w:p>
    <w:p w14:paraId="5142180B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Главное, что Вы к Моему Порогу, подошли!</w:t>
      </w:r>
    </w:p>
    <w:p w14:paraId="6FA1459F" w14:textId="77777777" w:rsidR="00376EE3" w:rsidRPr="00376EE3" w:rsidRDefault="00376EE3" w:rsidP="00376EE3">
      <w:pPr>
        <w:rPr>
          <w:sz w:val="22"/>
          <w:szCs w:val="22"/>
        </w:rPr>
      </w:pPr>
    </w:p>
    <w:p w14:paraId="18F8C69F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lastRenderedPageBreak/>
        <w:t>Вы, прошли все обстоятельства, Мира сего!</w:t>
      </w:r>
    </w:p>
    <w:p w14:paraId="1AE87DEF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Для Вас – это информация!</w:t>
      </w:r>
    </w:p>
    <w:p w14:paraId="6433E7D4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Вас не связывает с этим Миром, ничего!</w:t>
      </w:r>
    </w:p>
    <w:p w14:paraId="36519E16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Для Вас, это, только, Материи акция!</w:t>
      </w:r>
    </w:p>
    <w:p w14:paraId="742A854F" w14:textId="77777777" w:rsidR="00376EE3" w:rsidRPr="00376EE3" w:rsidRDefault="00376EE3" w:rsidP="00376EE3">
      <w:pPr>
        <w:rPr>
          <w:sz w:val="22"/>
          <w:szCs w:val="22"/>
        </w:rPr>
      </w:pPr>
    </w:p>
    <w:p w14:paraId="1E49274E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не должны быть равнодушными!</w:t>
      </w:r>
    </w:p>
    <w:p w14:paraId="77759BB2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Но, это жизни Этап, Плотного плана!</w:t>
      </w:r>
    </w:p>
    <w:p w14:paraId="75E2FCFD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 не можете быть в Духе послушными!</w:t>
      </w:r>
    </w:p>
    <w:p w14:paraId="20106388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Вас, окружат друзья и враги на заклание!</w:t>
      </w:r>
    </w:p>
    <w:p w14:paraId="2FC7285B" w14:textId="77777777" w:rsidR="00376EE3" w:rsidRPr="00376EE3" w:rsidRDefault="00376EE3" w:rsidP="00376EE3">
      <w:pPr>
        <w:rPr>
          <w:sz w:val="22"/>
          <w:szCs w:val="22"/>
        </w:rPr>
      </w:pPr>
    </w:p>
    <w:p w14:paraId="0663FDA2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Повторяю, что жизнь – это Экзамен!</w:t>
      </w:r>
    </w:p>
    <w:p w14:paraId="4505E9C5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При Рождении определён, жизни, Замысел!</w:t>
      </w:r>
    </w:p>
    <w:p w14:paraId="0EE61412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Меняется, конечно, по жизни промысел!</w:t>
      </w:r>
    </w:p>
    <w:p w14:paraId="2B9CA06D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поймёте жизни своей, Великий Смысл!</w:t>
      </w:r>
    </w:p>
    <w:p w14:paraId="32C33DAE" w14:textId="77777777" w:rsidR="00376EE3" w:rsidRPr="00376EE3" w:rsidRDefault="00376EE3" w:rsidP="00376EE3">
      <w:pPr>
        <w:rPr>
          <w:sz w:val="22"/>
          <w:szCs w:val="22"/>
        </w:rPr>
      </w:pPr>
    </w:p>
    <w:p w14:paraId="07220C03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Вам, теперь многое становится ясным!</w:t>
      </w:r>
    </w:p>
    <w:p w14:paraId="403393B9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Вы, вместе должны подняться в Небо!</w:t>
      </w:r>
    </w:p>
    <w:p w14:paraId="15B708BC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Трудная доля, но, поверьте, прекрасная!</w:t>
      </w:r>
    </w:p>
    <w:p w14:paraId="29D6D6AF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Вы реализуете для людей, Вечную Небыль!</w:t>
      </w:r>
    </w:p>
    <w:p w14:paraId="31F6CEDE" w14:textId="77777777" w:rsidR="00376EE3" w:rsidRPr="00376EE3" w:rsidRDefault="00376EE3" w:rsidP="00376EE3">
      <w:pPr>
        <w:rPr>
          <w:sz w:val="22"/>
          <w:szCs w:val="22"/>
        </w:rPr>
      </w:pPr>
    </w:p>
    <w:p w14:paraId="646AE593" w14:textId="77777777" w:rsidR="00376EE3" w:rsidRPr="00376EE3" w:rsidRDefault="00376EE3" w:rsidP="00376EE3">
      <w:pPr>
        <w:rPr>
          <w:b/>
          <w:bCs/>
          <w:sz w:val="22"/>
          <w:szCs w:val="22"/>
        </w:rPr>
      </w:pPr>
      <w:r w:rsidRPr="00376EE3">
        <w:rPr>
          <w:b/>
          <w:bCs/>
          <w:sz w:val="22"/>
          <w:szCs w:val="22"/>
        </w:rPr>
        <w:t>Не остановить никому, Ваше в Боги, движение!</w:t>
      </w:r>
    </w:p>
    <w:p w14:paraId="73F62AD1" w14:textId="77777777" w:rsidR="00376EE3" w:rsidRPr="00376EE3" w:rsidRDefault="00376EE3" w:rsidP="00376EE3">
      <w:pPr>
        <w:rPr>
          <w:b/>
          <w:bCs/>
          <w:sz w:val="22"/>
          <w:szCs w:val="22"/>
        </w:rPr>
      </w:pPr>
      <w:r w:rsidRPr="00376EE3">
        <w:rPr>
          <w:b/>
          <w:bCs/>
          <w:sz w:val="22"/>
          <w:szCs w:val="22"/>
        </w:rPr>
        <w:t>Создатель раскрыл Ваш, Единый, Сценарий!</w:t>
      </w:r>
    </w:p>
    <w:p w14:paraId="45D57BC7" w14:textId="77777777" w:rsidR="00376EE3" w:rsidRPr="00376EE3" w:rsidRDefault="00376EE3" w:rsidP="00376EE3">
      <w:pPr>
        <w:rPr>
          <w:b/>
          <w:bCs/>
          <w:sz w:val="22"/>
          <w:szCs w:val="22"/>
        </w:rPr>
      </w:pPr>
      <w:r w:rsidRPr="00376EE3">
        <w:rPr>
          <w:b/>
          <w:bCs/>
          <w:sz w:val="22"/>
          <w:szCs w:val="22"/>
        </w:rPr>
        <w:t>Вам изменить этот Мир, есть Достижение!</w:t>
      </w:r>
    </w:p>
    <w:p w14:paraId="29FA51D8" w14:textId="77777777" w:rsidR="00376EE3" w:rsidRPr="00376EE3" w:rsidRDefault="00376EE3" w:rsidP="00376EE3">
      <w:pPr>
        <w:rPr>
          <w:b/>
          <w:bCs/>
          <w:sz w:val="22"/>
          <w:szCs w:val="22"/>
        </w:rPr>
      </w:pPr>
      <w:r w:rsidRPr="00376EE3">
        <w:rPr>
          <w:b/>
          <w:bCs/>
          <w:sz w:val="22"/>
          <w:szCs w:val="22"/>
        </w:rPr>
        <w:t>Вам, надо передать поколениям, Новый Глоссарий!</w:t>
      </w:r>
    </w:p>
    <w:p w14:paraId="03228910" w14:textId="77777777" w:rsidR="00376EE3" w:rsidRPr="00376EE3" w:rsidRDefault="00376EE3" w:rsidP="00376EE3">
      <w:pPr>
        <w:rPr>
          <w:sz w:val="22"/>
          <w:szCs w:val="22"/>
        </w:rPr>
      </w:pPr>
    </w:p>
    <w:p w14:paraId="5EF0EA20" w14:textId="77777777" w:rsidR="00376EE3" w:rsidRPr="00376EE3" w:rsidRDefault="00376EE3" w:rsidP="00376EE3">
      <w:pPr>
        <w:rPr>
          <w:sz w:val="22"/>
          <w:szCs w:val="22"/>
        </w:rPr>
      </w:pPr>
      <w:r w:rsidRPr="00376EE3">
        <w:rPr>
          <w:sz w:val="22"/>
          <w:szCs w:val="22"/>
        </w:rPr>
        <w:t>Да будет Свет Истины!</w:t>
      </w:r>
    </w:p>
    <w:p w14:paraId="2F79A9A2" w14:textId="5B52BA1F" w:rsidR="00C27172" w:rsidRDefault="00376EE3" w:rsidP="00376EE3">
      <w:pPr>
        <w:rPr>
          <w:sz w:val="22"/>
          <w:szCs w:val="22"/>
          <w:lang w:val="en-US"/>
        </w:rPr>
      </w:pPr>
      <w:r w:rsidRPr="00376EE3">
        <w:rPr>
          <w:sz w:val="22"/>
          <w:szCs w:val="22"/>
        </w:rPr>
        <w:t>Отец Абсолют или Высший Космический Разум!</w:t>
      </w:r>
    </w:p>
    <w:p w14:paraId="29E97D01" w14:textId="77777777" w:rsidR="00214802" w:rsidRDefault="00214802" w:rsidP="00376EE3">
      <w:pPr>
        <w:rPr>
          <w:sz w:val="22"/>
          <w:szCs w:val="22"/>
          <w:lang w:val="en-US"/>
        </w:rPr>
      </w:pPr>
    </w:p>
    <w:p w14:paraId="648FF96E" w14:textId="77777777" w:rsidR="00214802" w:rsidRDefault="00214802" w:rsidP="00376EE3">
      <w:pPr>
        <w:rPr>
          <w:sz w:val="22"/>
          <w:szCs w:val="22"/>
          <w:lang w:val="en-US"/>
        </w:rPr>
      </w:pPr>
    </w:p>
    <w:p w14:paraId="027DD258" w14:textId="77777777" w:rsidR="00214802" w:rsidRPr="00214802" w:rsidRDefault="00214802" w:rsidP="00214802">
      <w:pPr>
        <w:rPr>
          <w:b/>
          <w:bCs/>
          <w:sz w:val="22"/>
          <w:szCs w:val="22"/>
        </w:rPr>
      </w:pPr>
      <w:r w:rsidRPr="0021480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FFB3A25" w14:textId="77777777" w:rsidR="00214802" w:rsidRPr="00214802" w:rsidRDefault="00214802" w:rsidP="00214802">
      <w:pPr>
        <w:rPr>
          <w:sz w:val="22"/>
          <w:szCs w:val="22"/>
        </w:rPr>
      </w:pPr>
    </w:p>
    <w:p w14:paraId="53F27A2B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lastRenderedPageBreak/>
        <w:t>27.04.25.</w:t>
      </w:r>
    </w:p>
    <w:p w14:paraId="184598DB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  <w:lang w:val="en-US"/>
        </w:rPr>
        <w:t> </w:t>
      </w:r>
    </w:p>
    <w:p w14:paraId="4105C175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>Вам, понятно, куда шли!</w:t>
      </w:r>
    </w:p>
    <w:p w14:paraId="14DB6C50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 xml:space="preserve">Жизнь </w:t>
      </w:r>
      <w:proofErr w:type="gramStart"/>
      <w:r w:rsidRPr="00214802">
        <w:rPr>
          <w:sz w:val="22"/>
          <w:szCs w:val="22"/>
        </w:rPr>
        <w:t>- это</w:t>
      </w:r>
      <w:proofErr w:type="gramEnd"/>
      <w:r w:rsidRPr="00214802">
        <w:rPr>
          <w:sz w:val="22"/>
          <w:szCs w:val="22"/>
        </w:rPr>
        <w:t xml:space="preserve"> Небес решение!</w:t>
      </w:r>
    </w:p>
    <w:p w14:paraId="40D7057D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 xml:space="preserve">Вы, сделали, всё, что могли! </w:t>
      </w:r>
    </w:p>
    <w:p w14:paraId="13FA70BE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>Вы, открыли в Боги движение!</w:t>
      </w:r>
    </w:p>
    <w:p w14:paraId="09C3E4D2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  <w:lang w:val="en-US"/>
        </w:rPr>
        <w:t> </w:t>
      </w:r>
    </w:p>
    <w:p w14:paraId="3B2DFDD1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>У каждого свой Путь в жизни!</w:t>
      </w:r>
    </w:p>
    <w:p w14:paraId="6E6F173C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>Но, окончание дорог, Одно!</w:t>
      </w:r>
    </w:p>
    <w:p w14:paraId="36DB509C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>Никто из Вас не лишний!</w:t>
      </w:r>
    </w:p>
    <w:p w14:paraId="16B0353C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>Кто против Бога, пойдёт на дно!</w:t>
      </w:r>
    </w:p>
    <w:p w14:paraId="00F6F9FF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  <w:lang w:val="en-US"/>
        </w:rPr>
        <w:t> </w:t>
      </w:r>
    </w:p>
    <w:p w14:paraId="1DE14BC9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>Вы подошли к Финалу!</w:t>
      </w:r>
    </w:p>
    <w:p w14:paraId="67250E92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>Главное, есть общий ответ!</w:t>
      </w:r>
    </w:p>
    <w:p w14:paraId="13ACF75B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>Пусть, Вас пока мало!</w:t>
      </w:r>
    </w:p>
    <w:p w14:paraId="6D9A2709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</w:rPr>
        <w:t>Вас выделяет Бога Завет!</w:t>
      </w:r>
    </w:p>
    <w:p w14:paraId="4DD88153" w14:textId="77777777" w:rsidR="00214802" w:rsidRPr="00214802" w:rsidRDefault="00214802" w:rsidP="00214802">
      <w:pPr>
        <w:rPr>
          <w:sz w:val="22"/>
          <w:szCs w:val="22"/>
        </w:rPr>
      </w:pPr>
      <w:r w:rsidRPr="00214802">
        <w:rPr>
          <w:sz w:val="22"/>
          <w:szCs w:val="22"/>
          <w:lang w:val="en-US"/>
        </w:rPr>
        <w:t> </w:t>
      </w:r>
    </w:p>
    <w:p w14:paraId="589B51C3" w14:textId="05E62D24" w:rsidR="00214802" w:rsidRPr="00214802" w:rsidRDefault="00214802" w:rsidP="00214802">
      <w:pPr>
        <w:rPr>
          <w:sz w:val="22"/>
          <w:szCs w:val="22"/>
          <w:lang w:val="en-US"/>
        </w:rPr>
      </w:pPr>
      <w:proofErr w:type="spellStart"/>
      <w:r w:rsidRPr="00214802">
        <w:rPr>
          <w:sz w:val="22"/>
          <w:szCs w:val="22"/>
          <w:lang w:val="en-US"/>
        </w:rPr>
        <w:t>Создатель</w:t>
      </w:r>
      <w:proofErr w:type="spellEnd"/>
      <w:r w:rsidRPr="00214802">
        <w:rPr>
          <w:sz w:val="22"/>
          <w:szCs w:val="22"/>
          <w:lang w:val="en-US"/>
        </w:rPr>
        <w:t>!</w:t>
      </w:r>
    </w:p>
    <w:sectPr w:rsidR="00214802" w:rsidRPr="00214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0D"/>
    <w:rsid w:val="00214802"/>
    <w:rsid w:val="00376EE3"/>
    <w:rsid w:val="003E14C1"/>
    <w:rsid w:val="006C270D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5DAAA"/>
  <w15:chartTrackingRefBased/>
  <w15:docId w15:val="{8CE9969B-325A-41D2-A794-79E0EE35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7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7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7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7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7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7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7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7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7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7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2026-01-08T06:45:00Z</dcterms:created>
  <dcterms:modified xsi:type="dcterms:W3CDTF">2026-01-08T06:50:00Z</dcterms:modified>
</cp:coreProperties>
</file>