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3A45" w14:textId="77777777" w:rsidR="006D6A8E" w:rsidRPr="006D6A8E" w:rsidRDefault="006D6A8E" w:rsidP="006D6A8E">
      <w:pPr>
        <w:rPr>
          <w:b/>
          <w:bCs/>
          <w:sz w:val="22"/>
          <w:szCs w:val="22"/>
        </w:rPr>
      </w:pPr>
      <w:r w:rsidRPr="006D6A8E">
        <w:rPr>
          <w:b/>
          <w:bCs/>
          <w:sz w:val="22"/>
          <w:szCs w:val="22"/>
        </w:rPr>
        <w:t>28.04.2025 Катрен №29 (3269) “Вы, теперь, уже вне, и внутри!”</w:t>
      </w:r>
    </w:p>
    <w:p w14:paraId="262F47C7" w14:textId="77777777" w:rsidR="006D6A8E" w:rsidRPr="006D6A8E" w:rsidRDefault="006D6A8E" w:rsidP="006D6A8E">
      <w:pPr>
        <w:rPr>
          <w:sz w:val="22"/>
          <w:szCs w:val="22"/>
        </w:rPr>
      </w:pPr>
    </w:p>
    <w:p w14:paraId="7EE1678B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Как созвучны, Вы с Миром!</w:t>
      </w:r>
    </w:p>
    <w:p w14:paraId="284E3FED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живёте в Нём и ради Него!</w:t>
      </w:r>
    </w:p>
    <w:p w14:paraId="5CF72776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Надо дорожить этим Мигом!</w:t>
      </w:r>
    </w:p>
    <w:p w14:paraId="10B1B4D5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активная часть</w:t>
      </w:r>
      <w:proofErr w:type="gramStart"/>
      <w:r w:rsidRPr="006D6A8E">
        <w:rPr>
          <w:sz w:val="22"/>
          <w:szCs w:val="22"/>
        </w:rPr>
        <w:t>, Всего</w:t>
      </w:r>
      <w:proofErr w:type="gramEnd"/>
      <w:r w:rsidRPr="006D6A8E">
        <w:rPr>
          <w:sz w:val="22"/>
          <w:szCs w:val="22"/>
        </w:rPr>
        <w:t>!</w:t>
      </w:r>
    </w:p>
    <w:p w14:paraId="0C73167D" w14:textId="77777777" w:rsidR="006D6A8E" w:rsidRPr="006D6A8E" w:rsidRDefault="006D6A8E" w:rsidP="006D6A8E">
      <w:pPr>
        <w:rPr>
          <w:sz w:val="22"/>
          <w:szCs w:val="22"/>
        </w:rPr>
      </w:pPr>
    </w:p>
    <w:p w14:paraId="36327B59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Вас, не изменить, Вы в Боге!</w:t>
      </w:r>
    </w:p>
    <w:p w14:paraId="49B2D92D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творите незаметно себя!</w:t>
      </w:r>
    </w:p>
    <w:p w14:paraId="6D427700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не знаете, что в Итоге!</w:t>
      </w:r>
    </w:p>
    <w:p w14:paraId="29DC2B2B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И какая Вас ждёт стезя!</w:t>
      </w:r>
    </w:p>
    <w:p w14:paraId="7E70E74F" w14:textId="77777777" w:rsidR="006D6A8E" w:rsidRPr="006D6A8E" w:rsidRDefault="006D6A8E" w:rsidP="006D6A8E">
      <w:pPr>
        <w:rPr>
          <w:sz w:val="22"/>
          <w:szCs w:val="22"/>
        </w:rPr>
      </w:pPr>
    </w:p>
    <w:p w14:paraId="4C66C7F8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Ваша жизнь – ожидание!</w:t>
      </w:r>
    </w:p>
    <w:p w14:paraId="1E12621E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Вечное ожидание Счастья!</w:t>
      </w:r>
    </w:p>
    <w:p w14:paraId="424AD764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Но, это жизни проживание!</w:t>
      </w:r>
    </w:p>
    <w:p w14:paraId="4C35DD89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 окружающем ненастье!</w:t>
      </w:r>
    </w:p>
    <w:p w14:paraId="4980B22D" w14:textId="77777777" w:rsidR="006D6A8E" w:rsidRPr="006D6A8E" w:rsidRDefault="006D6A8E" w:rsidP="006D6A8E">
      <w:pPr>
        <w:rPr>
          <w:sz w:val="22"/>
          <w:szCs w:val="22"/>
        </w:rPr>
      </w:pPr>
    </w:p>
    <w:p w14:paraId="69404748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Жизнь – это Вечная грусть!</w:t>
      </w:r>
    </w:p>
    <w:p w14:paraId="61FB7450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Никто не видит дороги!</w:t>
      </w:r>
    </w:p>
    <w:p w14:paraId="06AA1521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согласились и пусть!</w:t>
      </w:r>
    </w:p>
    <w:p w14:paraId="45F95453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Вас, ожидают тревоги!</w:t>
      </w:r>
    </w:p>
    <w:p w14:paraId="0924DCFB" w14:textId="77777777" w:rsidR="006D6A8E" w:rsidRPr="006D6A8E" w:rsidRDefault="006D6A8E" w:rsidP="006D6A8E">
      <w:pPr>
        <w:rPr>
          <w:sz w:val="22"/>
          <w:szCs w:val="22"/>
        </w:rPr>
      </w:pPr>
    </w:p>
    <w:p w14:paraId="663E4114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так устроены сами!</w:t>
      </w:r>
    </w:p>
    <w:p w14:paraId="7D53896F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ищите, то, чего нет!</w:t>
      </w:r>
    </w:p>
    <w:p w14:paraId="08CC5A1E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Мы, иногда, не то славим!</w:t>
      </w:r>
    </w:p>
    <w:p w14:paraId="22A9EEDE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На вопрос, не имея ответ!</w:t>
      </w:r>
    </w:p>
    <w:p w14:paraId="6C3D7670" w14:textId="77777777" w:rsidR="006D6A8E" w:rsidRPr="006D6A8E" w:rsidRDefault="006D6A8E" w:rsidP="006D6A8E">
      <w:pPr>
        <w:rPr>
          <w:sz w:val="22"/>
          <w:szCs w:val="22"/>
        </w:rPr>
      </w:pPr>
    </w:p>
    <w:p w14:paraId="0CF5A4F2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Жизнь – это набор ошибок!</w:t>
      </w:r>
    </w:p>
    <w:p w14:paraId="46C58DF0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Жизнь – учит глупцов!</w:t>
      </w:r>
    </w:p>
    <w:p w14:paraId="23E3089B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От глупости, нет прививок!</w:t>
      </w:r>
    </w:p>
    <w:p w14:paraId="57CDE2AC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не ждёте никаких концов!</w:t>
      </w:r>
    </w:p>
    <w:p w14:paraId="107DBB73" w14:textId="77777777" w:rsidR="006D6A8E" w:rsidRPr="006D6A8E" w:rsidRDefault="006D6A8E" w:rsidP="006D6A8E">
      <w:pPr>
        <w:rPr>
          <w:sz w:val="22"/>
          <w:szCs w:val="22"/>
        </w:rPr>
      </w:pPr>
    </w:p>
    <w:p w14:paraId="428CF1E2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любите грусть, мечтая!</w:t>
      </w:r>
    </w:p>
    <w:p w14:paraId="34285367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Кажется, что всё даст Бог!</w:t>
      </w:r>
    </w:p>
    <w:p w14:paraId="0A146A44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по Любви, скучая!</w:t>
      </w:r>
    </w:p>
    <w:p w14:paraId="4C3D6FFE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Боитесь, подвести Итог!</w:t>
      </w:r>
    </w:p>
    <w:p w14:paraId="6BFE5370" w14:textId="77777777" w:rsidR="006D6A8E" w:rsidRPr="006D6A8E" w:rsidRDefault="006D6A8E" w:rsidP="006D6A8E">
      <w:pPr>
        <w:rPr>
          <w:sz w:val="22"/>
          <w:szCs w:val="22"/>
        </w:rPr>
      </w:pPr>
    </w:p>
    <w:p w14:paraId="16D3ECAC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в состоянии страха!</w:t>
      </w:r>
    </w:p>
    <w:p w14:paraId="5B2B350F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словно, в море!</w:t>
      </w:r>
    </w:p>
    <w:p w14:paraId="239F7198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От Вас остаётся прах!</w:t>
      </w:r>
    </w:p>
    <w:p w14:paraId="36D59256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 открытом просторе!</w:t>
      </w:r>
    </w:p>
    <w:p w14:paraId="3A5BB6F9" w14:textId="77777777" w:rsidR="006D6A8E" w:rsidRPr="006D6A8E" w:rsidRDefault="006D6A8E" w:rsidP="006D6A8E">
      <w:pPr>
        <w:rPr>
          <w:sz w:val="22"/>
          <w:szCs w:val="22"/>
        </w:rPr>
      </w:pPr>
    </w:p>
    <w:p w14:paraId="6B873E1A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Жизнь толкает к решению!</w:t>
      </w:r>
    </w:p>
    <w:p w14:paraId="3E666EDF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Оно, с Вами и без Вас!</w:t>
      </w:r>
    </w:p>
    <w:p w14:paraId="7AB82B90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Направление передвижения!</w:t>
      </w:r>
    </w:p>
    <w:p w14:paraId="066C2941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 нужный, приходит час!</w:t>
      </w:r>
    </w:p>
    <w:p w14:paraId="7E77527D" w14:textId="77777777" w:rsidR="006D6A8E" w:rsidRPr="006D6A8E" w:rsidRDefault="006D6A8E" w:rsidP="006D6A8E">
      <w:pPr>
        <w:rPr>
          <w:sz w:val="22"/>
          <w:szCs w:val="22"/>
        </w:rPr>
      </w:pPr>
    </w:p>
    <w:p w14:paraId="42A4883C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Создатель готовит к этому!</w:t>
      </w:r>
    </w:p>
    <w:p w14:paraId="3D0B4555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Это для Вас – счастье!</w:t>
      </w:r>
    </w:p>
    <w:p w14:paraId="746F980E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На скитание наложено Вето!</w:t>
      </w:r>
    </w:p>
    <w:p w14:paraId="78294A8B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Без движения – это ненастье!</w:t>
      </w:r>
    </w:p>
    <w:p w14:paraId="631DA144" w14:textId="77777777" w:rsidR="006D6A8E" w:rsidRPr="006D6A8E" w:rsidRDefault="006D6A8E" w:rsidP="006D6A8E">
      <w:pPr>
        <w:rPr>
          <w:sz w:val="22"/>
          <w:szCs w:val="22"/>
        </w:rPr>
      </w:pPr>
    </w:p>
    <w:p w14:paraId="02C0A7C4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Вам, поможет, сейчас, песня!</w:t>
      </w:r>
    </w:p>
    <w:p w14:paraId="33F0B98F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Песня на слова Бога!</w:t>
      </w:r>
    </w:p>
    <w:p w14:paraId="350B7500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Это Новая для Вас стезя!</w:t>
      </w:r>
    </w:p>
    <w:p w14:paraId="13944783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Вам, надо встать в Итоге!</w:t>
      </w:r>
    </w:p>
    <w:p w14:paraId="3A881D25" w14:textId="77777777" w:rsidR="006D6A8E" w:rsidRPr="006D6A8E" w:rsidRDefault="006D6A8E" w:rsidP="006D6A8E">
      <w:pPr>
        <w:rPr>
          <w:sz w:val="22"/>
          <w:szCs w:val="22"/>
        </w:rPr>
      </w:pPr>
    </w:p>
    <w:p w14:paraId="12D2E2E5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Так, нужно для Вас, сейчас!</w:t>
      </w:r>
    </w:p>
    <w:p w14:paraId="3F57257C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 Новое, теперь, время!</w:t>
      </w:r>
    </w:p>
    <w:p w14:paraId="0D45EC07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поймёте, в этот час!</w:t>
      </w:r>
    </w:p>
    <w:p w14:paraId="4E7C842F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Что, жизнь Ваша, не бремя!</w:t>
      </w:r>
    </w:p>
    <w:p w14:paraId="19E7EF65" w14:textId="77777777" w:rsidR="006D6A8E" w:rsidRPr="006D6A8E" w:rsidRDefault="006D6A8E" w:rsidP="006D6A8E">
      <w:pPr>
        <w:rPr>
          <w:sz w:val="22"/>
          <w:szCs w:val="22"/>
        </w:rPr>
      </w:pPr>
    </w:p>
    <w:p w14:paraId="71D7B3E1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lastRenderedPageBreak/>
        <w:t>Это, Великое ожидание!</w:t>
      </w:r>
    </w:p>
    <w:p w14:paraId="7B1CB5CC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готовы это принять!</w:t>
      </w:r>
    </w:p>
    <w:p w14:paraId="17774514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Новое – не страдание!</w:t>
      </w:r>
    </w:p>
    <w:p w14:paraId="55A1CE61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должны доказать!</w:t>
      </w:r>
    </w:p>
    <w:p w14:paraId="3B774F55" w14:textId="77777777" w:rsidR="006D6A8E" w:rsidRPr="006D6A8E" w:rsidRDefault="006D6A8E" w:rsidP="006D6A8E">
      <w:pPr>
        <w:rPr>
          <w:sz w:val="22"/>
          <w:szCs w:val="22"/>
        </w:rPr>
      </w:pPr>
    </w:p>
    <w:p w14:paraId="6B2B3F86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уже в нетерпении!</w:t>
      </w:r>
    </w:p>
    <w:p w14:paraId="7530FB1A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Нет, для Вас, других дел!</w:t>
      </w:r>
    </w:p>
    <w:p w14:paraId="731E055C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Для Вас, сегодня, везение!</w:t>
      </w:r>
    </w:p>
    <w:p w14:paraId="61C0906F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Или счастливый удел!</w:t>
      </w:r>
    </w:p>
    <w:p w14:paraId="3371CF76" w14:textId="77777777" w:rsidR="006D6A8E" w:rsidRPr="006D6A8E" w:rsidRDefault="006D6A8E" w:rsidP="006D6A8E">
      <w:pPr>
        <w:rPr>
          <w:sz w:val="22"/>
          <w:szCs w:val="22"/>
        </w:rPr>
      </w:pPr>
    </w:p>
    <w:p w14:paraId="3030B33E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на пороге в Вечность!</w:t>
      </w:r>
    </w:p>
    <w:p w14:paraId="57590F0A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Последний остался вагон!</w:t>
      </w:r>
    </w:p>
    <w:p w14:paraId="0EA2D158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проявляете твёрдость:</w:t>
      </w:r>
    </w:p>
    <w:p w14:paraId="1745E73A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Из Материи в Дух – перегон!</w:t>
      </w:r>
    </w:p>
    <w:p w14:paraId="6FC44FC5" w14:textId="77777777" w:rsidR="006D6A8E" w:rsidRPr="006D6A8E" w:rsidRDefault="006D6A8E" w:rsidP="006D6A8E">
      <w:pPr>
        <w:rPr>
          <w:sz w:val="22"/>
          <w:szCs w:val="22"/>
        </w:rPr>
      </w:pPr>
    </w:p>
    <w:p w14:paraId="59351F24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Вам, осталась одна забава!</w:t>
      </w:r>
    </w:p>
    <w:p w14:paraId="65F89B8A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Перебрать свою жизнь!</w:t>
      </w:r>
    </w:p>
    <w:p w14:paraId="0D73F9D1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Новую открыли октаву!</w:t>
      </w:r>
    </w:p>
    <w:p w14:paraId="354383FE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будете по-другому жить!</w:t>
      </w:r>
    </w:p>
    <w:p w14:paraId="7A2B8288" w14:textId="77777777" w:rsidR="006D6A8E" w:rsidRPr="006D6A8E" w:rsidRDefault="006D6A8E" w:rsidP="006D6A8E">
      <w:pPr>
        <w:rPr>
          <w:sz w:val="22"/>
          <w:szCs w:val="22"/>
        </w:rPr>
      </w:pPr>
    </w:p>
    <w:p w14:paraId="723BA4BF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Впереди века и столетия!</w:t>
      </w:r>
    </w:p>
    <w:p w14:paraId="752C31A3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Новый уже масштаб!</w:t>
      </w:r>
    </w:p>
    <w:p w14:paraId="3B793CF7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У Вас, впереди долголетие!</w:t>
      </w:r>
    </w:p>
    <w:p w14:paraId="3524A839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И во Вселенной Штаб!</w:t>
      </w:r>
    </w:p>
    <w:p w14:paraId="5A565A0A" w14:textId="77777777" w:rsidR="006D6A8E" w:rsidRPr="006D6A8E" w:rsidRDefault="006D6A8E" w:rsidP="006D6A8E">
      <w:pPr>
        <w:rPr>
          <w:sz w:val="22"/>
          <w:szCs w:val="22"/>
        </w:rPr>
      </w:pPr>
    </w:p>
    <w:p w14:paraId="3DC9087A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 на перроне в Путь!</w:t>
      </w:r>
    </w:p>
    <w:p w14:paraId="6456F7CD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 прошли много веков!</w:t>
      </w:r>
    </w:p>
    <w:p w14:paraId="776D5840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Надо решать</w:t>
      </w:r>
      <w:proofErr w:type="gramStart"/>
      <w:r w:rsidRPr="006D6A8E">
        <w:rPr>
          <w:sz w:val="22"/>
          <w:szCs w:val="22"/>
        </w:rPr>
        <w:t>: Быть</w:t>
      </w:r>
      <w:proofErr w:type="gramEnd"/>
      <w:r w:rsidRPr="006D6A8E">
        <w:rPr>
          <w:sz w:val="22"/>
          <w:szCs w:val="22"/>
        </w:rPr>
        <w:t xml:space="preserve"> или </w:t>
      </w:r>
      <w:proofErr w:type="gramStart"/>
      <w:r w:rsidRPr="006D6A8E">
        <w:rPr>
          <w:sz w:val="22"/>
          <w:szCs w:val="22"/>
        </w:rPr>
        <w:t>не Быть</w:t>
      </w:r>
      <w:proofErr w:type="gramEnd"/>
      <w:r w:rsidRPr="006D6A8E">
        <w:rPr>
          <w:sz w:val="22"/>
          <w:szCs w:val="22"/>
        </w:rPr>
        <w:t>?</w:t>
      </w:r>
    </w:p>
    <w:p w14:paraId="38DF74DB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Главное, что Вы без оков!</w:t>
      </w:r>
    </w:p>
    <w:p w14:paraId="6F92B4B8" w14:textId="77777777" w:rsidR="006D6A8E" w:rsidRPr="006D6A8E" w:rsidRDefault="006D6A8E" w:rsidP="006D6A8E">
      <w:pPr>
        <w:rPr>
          <w:sz w:val="22"/>
          <w:szCs w:val="22"/>
        </w:rPr>
      </w:pPr>
    </w:p>
    <w:p w14:paraId="6A2BFBC4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теперь, уже вне, и внутри!</w:t>
      </w:r>
    </w:p>
    <w:p w14:paraId="34667109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lastRenderedPageBreak/>
        <w:t>Внутри Мира и вне Земли!</w:t>
      </w:r>
    </w:p>
    <w:p w14:paraId="590B3026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У Вас, нет другого пути!</w:t>
      </w:r>
    </w:p>
    <w:p w14:paraId="1D42FF64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Вы, в Вечность шагнуть смогли!</w:t>
      </w:r>
    </w:p>
    <w:p w14:paraId="2E4C7426" w14:textId="77777777" w:rsidR="006D6A8E" w:rsidRPr="006D6A8E" w:rsidRDefault="006D6A8E" w:rsidP="006D6A8E">
      <w:pPr>
        <w:rPr>
          <w:sz w:val="22"/>
          <w:szCs w:val="22"/>
        </w:rPr>
      </w:pPr>
    </w:p>
    <w:p w14:paraId="4610A0F5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Вам поменять построение!</w:t>
      </w:r>
    </w:p>
    <w:p w14:paraId="06FBB7F7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Вас не тяготит жизнь!</w:t>
      </w:r>
    </w:p>
    <w:p w14:paraId="01CD33DC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Другое внутри, настроение!</w:t>
      </w:r>
    </w:p>
    <w:p w14:paraId="384B2A15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Вам над Планетой быть!</w:t>
      </w:r>
    </w:p>
    <w:p w14:paraId="369A3316" w14:textId="77777777" w:rsidR="006D6A8E" w:rsidRPr="006D6A8E" w:rsidRDefault="006D6A8E" w:rsidP="006D6A8E">
      <w:pPr>
        <w:rPr>
          <w:sz w:val="22"/>
          <w:szCs w:val="22"/>
        </w:rPr>
      </w:pPr>
    </w:p>
    <w:p w14:paraId="54A69A19" w14:textId="77777777" w:rsidR="006D6A8E" w:rsidRPr="006D6A8E" w:rsidRDefault="006D6A8E" w:rsidP="006D6A8E">
      <w:pPr>
        <w:rPr>
          <w:sz w:val="22"/>
          <w:szCs w:val="22"/>
        </w:rPr>
      </w:pPr>
      <w:r w:rsidRPr="006D6A8E">
        <w:rPr>
          <w:sz w:val="22"/>
          <w:szCs w:val="22"/>
        </w:rPr>
        <w:t>Да будет Свет Истины!</w:t>
      </w:r>
    </w:p>
    <w:p w14:paraId="7A10BA28" w14:textId="16729963" w:rsidR="00C27172" w:rsidRDefault="006D6A8E" w:rsidP="006D6A8E">
      <w:pPr>
        <w:rPr>
          <w:sz w:val="22"/>
          <w:szCs w:val="22"/>
          <w:lang w:val="en-US"/>
        </w:rPr>
      </w:pPr>
      <w:r w:rsidRPr="006D6A8E">
        <w:rPr>
          <w:sz w:val="22"/>
          <w:szCs w:val="22"/>
        </w:rPr>
        <w:t>Отец Абсолют или Высший Космический Разум!</w:t>
      </w:r>
    </w:p>
    <w:p w14:paraId="3393E675" w14:textId="77777777" w:rsidR="00C821F8" w:rsidRDefault="00C821F8" w:rsidP="006D6A8E">
      <w:pPr>
        <w:rPr>
          <w:sz w:val="22"/>
          <w:szCs w:val="22"/>
          <w:lang w:val="en-US"/>
        </w:rPr>
      </w:pPr>
    </w:p>
    <w:p w14:paraId="4163B43A" w14:textId="77777777" w:rsidR="00C821F8" w:rsidRDefault="00C821F8" w:rsidP="006D6A8E">
      <w:pPr>
        <w:rPr>
          <w:sz w:val="22"/>
          <w:szCs w:val="22"/>
          <w:lang w:val="en-US"/>
        </w:rPr>
      </w:pPr>
    </w:p>
    <w:p w14:paraId="33B60B0E" w14:textId="77777777" w:rsidR="00C821F8" w:rsidRPr="00C821F8" w:rsidRDefault="00C821F8" w:rsidP="00C821F8">
      <w:pPr>
        <w:rPr>
          <w:b/>
          <w:bCs/>
          <w:sz w:val="22"/>
          <w:szCs w:val="22"/>
        </w:rPr>
      </w:pPr>
      <w:r w:rsidRPr="00C821F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D2D560" w14:textId="77777777" w:rsidR="00C821F8" w:rsidRPr="00C821F8" w:rsidRDefault="00C821F8" w:rsidP="00C821F8">
      <w:pPr>
        <w:rPr>
          <w:sz w:val="22"/>
          <w:szCs w:val="22"/>
        </w:rPr>
      </w:pPr>
    </w:p>
    <w:p w14:paraId="5850B40B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28.04.25.</w:t>
      </w:r>
    </w:p>
    <w:p w14:paraId="2B17E09D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  <w:lang w:val="en-US"/>
        </w:rPr>
        <w:t> </w:t>
      </w:r>
    </w:p>
    <w:p w14:paraId="4E10BFF9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Вы, осознали прощание!</w:t>
      </w:r>
    </w:p>
    <w:p w14:paraId="73A1A499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Вы оставляете Мир!</w:t>
      </w:r>
    </w:p>
    <w:p w14:paraId="1B346610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У Вас другое Сознание!</w:t>
      </w:r>
    </w:p>
    <w:p w14:paraId="443C3D9E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И Создатель ориентир!</w:t>
      </w:r>
    </w:p>
    <w:p w14:paraId="5614AD04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  <w:lang w:val="en-US"/>
        </w:rPr>
        <w:t> </w:t>
      </w:r>
    </w:p>
    <w:p w14:paraId="723E4B64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Вы на пороге Вечности!</w:t>
      </w:r>
    </w:p>
    <w:p w14:paraId="5ADF2C78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Вам подготовлен вагон!</w:t>
      </w:r>
    </w:p>
    <w:p w14:paraId="3EB9DC39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У Вас впереди встречи!</w:t>
      </w:r>
    </w:p>
    <w:p w14:paraId="7B424E5F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И в Вечность есть перегон!</w:t>
      </w:r>
    </w:p>
    <w:p w14:paraId="39C58048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  <w:lang w:val="en-US"/>
        </w:rPr>
        <w:t> </w:t>
      </w:r>
    </w:p>
    <w:p w14:paraId="68D7280A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В Новый путь, грустно!</w:t>
      </w:r>
    </w:p>
    <w:p w14:paraId="2127F854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Это есть неуверенность!</w:t>
      </w:r>
    </w:p>
    <w:p w14:paraId="156E6930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Но, это звучит просто!</w:t>
      </w:r>
    </w:p>
    <w:p w14:paraId="47C61288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</w:rPr>
        <w:t>Ваш вход в Вечность!</w:t>
      </w:r>
    </w:p>
    <w:p w14:paraId="14C1B8CF" w14:textId="77777777" w:rsidR="00C821F8" w:rsidRPr="00C821F8" w:rsidRDefault="00C821F8" w:rsidP="00C821F8">
      <w:pPr>
        <w:rPr>
          <w:sz w:val="22"/>
          <w:szCs w:val="22"/>
        </w:rPr>
      </w:pPr>
      <w:r w:rsidRPr="00C821F8">
        <w:rPr>
          <w:sz w:val="22"/>
          <w:szCs w:val="22"/>
          <w:lang w:val="en-US"/>
        </w:rPr>
        <w:lastRenderedPageBreak/>
        <w:t> </w:t>
      </w:r>
    </w:p>
    <w:p w14:paraId="64746943" w14:textId="66DBA906" w:rsidR="00C821F8" w:rsidRPr="00C821F8" w:rsidRDefault="00C821F8" w:rsidP="00C821F8">
      <w:pPr>
        <w:rPr>
          <w:sz w:val="22"/>
          <w:szCs w:val="22"/>
          <w:lang w:val="en-US"/>
        </w:rPr>
      </w:pPr>
      <w:proofErr w:type="spellStart"/>
      <w:r w:rsidRPr="00C821F8">
        <w:rPr>
          <w:sz w:val="22"/>
          <w:szCs w:val="22"/>
          <w:lang w:val="en-US"/>
        </w:rPr>
        <w:t>Создатель</w:t>
      </w:r>
      <w:proofErr w:type="spellEnd"/>
      <w:r w:rsidRPr="00C821F8">
        <w:rPr>
          <w:sz w:val="22"/>
          <w:szCs w:val="22"/>
          <w:lang w:val="en-US"/>
        </w:rPr>
        <w:t>!</w:t>
      </w:r>
    </w:p>
    <w:sectPr w:rsidR="00C821F8" w:rsidRPr="00C82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FA"/>
    <w:rsid w:val="0033144E"/>
    <w:rsid w:val="006D6A8E"/>
    <w:rsid w:val="009474A0"/>
    <w:rsid w:val="00C139FA"/>
    <w:rsid w:val="00C27172"/>
    <w:rsid w:val="00C8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4BF50"/>
  <w15:chartTrackingRefBased/>
  <w15:docId w15:val="{A9A3F082-0317-4AFD-A3DE-DA957764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2026-01-08T06:38:00Z</dcterms:created>
  <dcterms:modified xsi:type="dcterms:W3CDTF">2026-01-08T06:41:00Z</dcterms:modified>
</cp:coreProperties>
</file>