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212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02.03.2026 Катрен №02 (3582) “Явлен на Руси, Белый Царь, как награда!”</w:t>
      </w:r>
    </w:p>
    <w:p w14:paraId="39CD2E2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0B5F0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Весна, начала отбивать, Новый ритм!</w:t>
      </w:r>
    </w:p>
    <w:p w14:paraId="72005FE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начинает, в Духе восшествие!</w:t>
      </w:r>
    </w:p>
    <w:p w14:paraId="136BDEB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людях России, звучит Новый Гимн!</w:t>
      </w:r>
    </w:p>
    <w:p w14:paraId="2C4CA69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Гимн, страны и Мира, преображения!</w:t>
      </w:r>
    </w:p>
    <w:p w14:paraId="139FD5F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FEF7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Кто-то, всегда, начинает первым!</w:t>
      </w:r>
    </w:p>
    <w:p w14:paraId="2AF1C14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соответствии, с Планами Бога!</w:t>
      </w:r>
    </w:p>
    <w:p w14:paraId="1790AAF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проявила Верность, первой,</w:t>
      </w:r>
    </w:p>
    <w:p w14:paraId="23FBAE5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Выстроившись, Небесным потоком!</w:t>
      </w:r>
    </w:p>
    <w:p w14:paraId="095BBC3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11CF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 этому шла, опасаясь!</w:t>
      </w:r>
    </w:p>
    <w:p w14:paraId="05D12167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вместе, надо идти, смело!</w:t>
      </w:r>
    </w:p>
    <w:p w14:paraId="42FB0E9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шла Первой, чуть, стесняясь!</w:t>
      </w:r>
    </w:p>
    <w:p w14:paraId="346B63B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Пророк-Мессия, вёл Русь, умело!</w:t>
      </w:r>
    </w:p>
    <w:p w14:paraId="16DE1BE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2643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страх и были сомнения!</w:t>
      </w:r>
    </w:p>
    <w:p w14:paraId="452C256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восторженность, конечно, была!</w:t>
      </w:r>
    </w:p>
    <w:p w14:paraId="49A4489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это людей, движение!</w:t>
      </w:r>
    </w:p>
    <w:p w14:paraId="3E82D1E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Победы, Руси, настала пора!</w:t>
      </w:r>
    </w:p>
    <w:p w14:paraId="3BBC6CF4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CB02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продолжает войну!</w:t>
      </w:r>
    </w:p>
    <w:p w14:paraId="69EE5DAC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Войну, то – Здесь, то – Там!</w:t>
      </w:r>
    </w:p>
    <w:p w14:paraId="788C6E57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теряет, успеха мошну!</w:t>
      </w:r>
    </w:p>
    <w:p w14:paraId="3E71FE2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всем этим,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стоит Трамп!</w:t>
      </w:r>
    </w:p>
    <w:p w14:paraId="36303CC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8FFA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понять, что надо?</w:t>
      </w:r>
    </w:p>
    <w:p w14:paraId="4F957813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теряет, уже, позиции!</w:t>
      </w:r>
    </w:p>
    <w:p w14:paraId="342C3DD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понимает, что Русь, преграда!</w:t>
      </w:r>
    </w:p>
    <w:p w14:paraId="204DC2F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Воинственной, экзекуции!</w:t>
      </w:r>
    </w:p>
    <w:p w14:paraId="623C5CDC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33E6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на Вече, объявила позицию!</w:t>
      </w:r>
    </w:p>
    <w:p w14:paraId="1D3F125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Планету,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приходит Мир!</w:t>
      </w:r>
    </w:p>
    <w:p w14:paraId="17AFBB00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Новая, впереди, конструкция!</w:t>
      </w:r>
    </w:p>
    <w:p w14:paraId="4BA59A3C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Россию,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будет ориентир!</w:t>
      </w:r>
    </w:p>
    <w:p w14:paraId="2B1AC23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C99B0B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Планеты, Богом, явлен Царь!</w:t>
      </w:r>
    </w:p>
    <w:p w14:paraId="6F1C41A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Царь – это от Создателя управление!</w:t>
      </w:r>
    </w:p>
    <w:p w14:paraId="2A107FB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будет, как встарь!</w:t>
      </w:r>
    </w:p>
    <w:p w14:paraId="5600385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Капитала, будет остановлено движение!</w:t>
      </w:r>
    </w:p>
    <w:p w14:paraId="617D550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443C4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ещё не знает, что будет?</w:t>
      </w:r>
    </w:p>
    <w:p w14:paraId="1018759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но, очень, скоро!</w:t>
      </w:r>
    </w:p>
    <w:p w14:paraId="15641553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мир капитала, забудут!</w:t>
      </w:r>
    </w:p>
    <w:p w14:paraId="3B92C11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Космизма, наступает, в Духе, пора!</w:t>
      </w:r>
    </w:p>
    <w:p w14:paraId="08070C3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D5B6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Эпоха Духа!</w:t>
      </w:r>
    </w:p>
    <w:p w14:paraId="2B592137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Материя, скоро, пройдёт!</w:t>
      </w:r>
    </w:p>
    <w:p w14:paraId="155C12C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вернётся в Союз, не слухи,</w:t>
      </w:r>
    </w:p>
    <w:p w14:paraId="0849F17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она в Равенство, перейдёт!</w:t>
      </w:r>
    </w:p>
    <w:p w14:paraId="17C0C4B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73E3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поменяется, для всех, Эпоха!</w:t>
      </w:r>
    </w:p>
    <w:p w14:paraId="1D2B152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объявил обретение!</w:t>
      </w:r>
    </w:p>
    <w:p w14:paraId="18D864F3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началась, Эпоха!</w:t>
      </w:r>
    </w:p>
    <w:p w14:paraId="40A56C9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Историческое наводнение!</w:t>
      </w:r>
    </w:p>
    <w:p w14:paraId="254373B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ACFF4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могут встать, против!</w:t>
      </w:r>
    </w:p>
    <w:p w14:paraId="44C89E6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это, Мира закономерность!</w:t>
      </w:r>
    </w:p>
    <w:p w14:paraId="5F70C7C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Равенство, частиц Бога, мотив!</w:t>
      </w:r>
    </w:p>
    <w:p w14:paraId="04ADF824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Новая, открывается, мерность!</w:t>
      </w:r>
    </w:p>
    <w:p w14:paraId="21152970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3758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прошлом веке, Русь – это, прошла!</w:t>
      </w:r>
    </w:p>
    <w:p w14:paraId="082136C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начинала, другую мерность!</w:t>
      </w:r>
    </w:p>
    <w:p w14:paraId="7D3E5B1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пьедестал, Русь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взошла,</w:t>
      </w:r>
    </w:p>
    <w:p w14:paraId="5C3A289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объяснил, закономерность!</w:t>
      </w:r>
    </w:p>
    <w:p w14:paraId="3E335C5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AD770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понятно, для Руси!</w:t>
      </w:r>
    </w:p>
    <w:p w14:paraId="44D7CF5C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правильный выбрала Путь!</w:t>
      </w:r>
    </w:p>
    <w:p w14:paraId="263AD6F0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лодке, на правильном пути,</w:t>
      </w:r>
    </w:p>
    <w:p w14:paraId="3A5478D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Боги, людей, Главная, Суть!</w:t>
      </w:r>
    </w:p>
    <w:p w14:paraId="55ACF77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F94B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прозвучал, Новый Сценарий!</w:t>
      </w:r>
    </w:p>
    <w:p w14:paraId="7019C2B7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есть Идеология, Создателя!</w:t>
      </w:r>
    </w:p>
    <w:p w14:paraId="274FDF3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подготовлен и, Новый, Глоссарий!</w:t>
      </w:r>
    </w:p>
    <w:p w14:paraId="3E32264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Выбраны, были, люди-Боги, Созидатели!</w:t>
      </w:r>
    </w:p>
    <w:p w14:paraId="24F2621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98AA3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Явлен для Руси, Белый Царь, как награда!</w:t>
      </w:r>
    </w:p>
    <w:p w14:paraId="60383BD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награда Руси, за упорство!</w:t>
      </w:r>
    </w:p>
    <w:p w14:paraId="685DBDB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Тьма, ушла с Планеты, как преграда!</w:t>
      </w:r>
    </w:p>
    <w:p w14:paraId="6F44FE4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Началось, Руси с Богом, Сотворчество!</w:t>
      </w:r>
    </w:p>
    <w:p w14:paraId="44DB1AD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4A0B2E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Человечество, пойдёт за Россией!</w:t>
      </w:r>
    </w:p>
    <w:p w14:paraId="43FBD56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Так, решено, Создателем на Небе!</w:t>
      </w:r>
    </w:p>
    <w:p w14:paraId="2F36C4E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Спасителя, Мира сего, Руси миссия!</w:t>
      </w:r>
    </w:p>
    <w:p w14:paraId="632DC99B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 Белый Царь, за Мир в ответе!</w:t>
      </w:r>
    </w:p>
    <w:p w14:paraId="6E9C35C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9C7A71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сомнений, что будет успех!</w:t>
      </w:r>
    </w:p>
    <w:p w14:paraId="7B615BF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Новая, начинается на Планете, Эпоха!</w:t>
      </w:r>
    </w:p>
    <w:p w14:paraId="611116D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будет, для людей-Богов, никаких помех!</w:t>
      </w:r>
    </w:p>
    <w:p w14:paraId="67A75F9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Впереди, совершенства в Духе, Эпоха!</w:t>
      </w:r>
    </w:p>
    <w:p w14:paraId="1B0C453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7D20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9E3C230" w14:textId="4CD227B8" w:rsidR="00D16CE2" w:rsidRDefault="00D16CE2" w:rsidP="00D16C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45E04C4" w14:textId="77777777" w:rsidR="00D16CE2" w:rsidRDefault="00D16CE2" w:rsidP="00D16C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12412" w14:textId="77777777" w:rsidR="00D16CE2" w:rsidRDefault="00D16CE2" w:rsidP="00D16CE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762F1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50BA83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2338E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02.03.26</w:t>
      </w:r>
    </w:p>
    <w:p w14:paraId="75C0B10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4C06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определила Путь!</w:t>
      </w:r>
    </w:p>
    <w:p w14:paraId="5A65D4F5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для себя и для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A794F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есть Суть!</w:t>
      </w:r>
    </w:p>
    <w:p w14:paraId="2B0BB3E2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людей, без помех!</w:t>
      </w:r>
    </w:p>
    <w:p w14:paraId="7B00B63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C843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переходит в Небо!</w:t>
      </w:r>
    </w:p>
    <w:p w14:paraId="294969C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люди-Боги!</w:t>
      </w:r>
    </w:p>
    <w:p w14:paraId="006BE6CA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начнётся, не слепо!</w:t>
      </w:r>
    </w:p>
    <w:p w14:paraId="468191A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После, подведения, Итогов!</w:t>
      </w:r>
    </w:p>
    <w:p w14:paraId="73BD64F8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77754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с Богом!</w:t>
      </w:r>
    </w:p>
    <w:p w14:paraId="3C09A74F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Бога, сотворили Суть!</w:t>
      </w:r>
    </w:p>
    <w:p w14:paraId="59645AB6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 в одном потоке!</w:t>
      </w:r>
    </w:p>
    <w:p w14:paraId="79F8F039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на Космоса, глубь!</w:t>
      </w:r>
    </w:p>
    <w:p w14:paraId="5E24C16D" w14:textId="77777777" w:rsidR="00D16CE2" w:rsidRDefault="00D16CE2" w:rsidP="00D16C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83666" w14:textId="431D6311" w:rsidR="00D16CE2" w:rsidRPr="00D16CE2" w:rsidRDefault="00D16CE2" w:rsidP="00D16CE2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16CE2" w:rsidRPr="00D16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E2"/>
    <w:rsid w:val="0090181D"/>
    <w:rsid w:val="00D1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6D9537"/>
  <w15:chartTrackingRefBased/>
  <w15:docId w15:val="{DA2897AD-97AE-CD44-AB11-E8CCB499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C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C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2506</Characters>
  <Application>Microsoft Office Word</Application>
  <DocSecurity>0</DocSecurity>
  <Lines>113</Lines>
  <Paragraphs>100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2026-03-02T19:49:00Z</dcterms:created>
  <dcterms:modified xsi:type="dcterms:W3CDTF">2026-03-02T19:50:00Z</dcterms:modified>
</cp:coreProperties>
</file>